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7E55B" w14:textId="77777777" w:rsidR="00F52FB5" w:rsidRDefault="00B01B86" w:rsidP="007B4940">
      <w:pPr>
        <w:spacing w:after="35"/>
        <w:ind w:right="-775"/>
      </w:pPr>
      <w:r>
        <w:rPr>
          <w:noProof/>
        </w:rPr>
        <mc:AlternateContent>
          <mc:Choice Requires="wpg">
            <w:drawing>
              <wp:inline distT="0" distB="0" distL="0" distR="0" wp14:anchorId="6B3BF5E0" wp14:editId="5AC1938C">
                <wp:extent cx="7115175" cy="1665731"/>
                <wp:effectExtent l="0" t="0" r="9525" b="0"/>
                <wp:docPr id="5268" name="Group 5268"/>
                <wp:cNvGraphicFramePr/>
                <a:graphic xmlns:a="http://schemas.openxmlformats.org/drawingml/2006/main">
                  <a:graphicData uri="http://schemas.microsoft.com/office/word/2010/wordprocessingGroup">
                    <wpg:wgp>
                      <wpg:cNvGrpSpPr/>
                      <wpg:grpSpPr>
                        <a:xfrm>
                          <a:off x="0" y="0"/>
                          <a:ext cx="7115175" cy="1665731"/>
                          <a:chOff x="0" y="-1777"/>
                          <a:chExt cx="7115175" cy="1665731"/>
                        </a:xfrm>
                      </wpg:grpSpPr>
                      <wps:wsp>
                        <wps:cNvPr id="6448" name="Shape 6448"/>
                        <wps:cNvSpPr/>
                        <wps:spPr>
                          <a:xfrm>
                            <a:off x="0" y="0"/>
                            <a:ext cx="7115175" cy="1663954"/>
                          </a:xfrm>
                          <a:custGeom>
                            <a:avLst/>
                            <a:gdLst/>
                            <a:ahLst/>
                            <a:cxnLst/>
                            <a:rect l="0" t="0" r="0" b="0"/>
                            <a:pathLst>
                              <a:path w="7115175" h="1663954">
                                <a:moveTo>
                                  <a:pt x="0" y="0"/>
                                </a:moveTo>
                                <a:lnTo>
                                  <a:pt x="7115175" y="0"/>
                                </a:lnTo>
                                <a:lnTo>
                                  <a:pt x="7115175" y="1663954"/>
                                </a:lnTo>
                                <a:lnTo>
                                  <a:pt x="0" y="1663954"/>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6449" name="Shape 6449"/>
                        <wps:cNvSpPr/>
                        <wps:spPr>
                          <a:xfrm>
                            <a:off x="73025" y="0"/>
                            <a:ext cx="4402455" cy="832104"/>
                          </a:xfrm>
                          <a:custGeom>
                            <a:avLst/>
                            <a:gdLst/>
                            <a:ahLst/>
                            <a:cxnLst/>
                            <a:rect l="0" t="0" r="0" b="0"/>
                            <a:pathLst>
                              <a:path w="4402455" h="832104">
                                <a:moveTo>
                                  <a:pt x="0" y="0"/>
                                </a:moveTo>
                                <a:lnTo>
                                  <a:pt x="4402455" y="0"/>
                                </a:lnTo>
                                <a:lnTo>
                                  <a:pt x="4402455" y="832104"/>
                                </a:lnTo>
                                <a:lnTo>
                                  <a:pt x="0" y="832104"/>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3978" name="Rectangle 3978"/>
                        <wps:cNvSpPr/>
                        <wps:spPr>
                          <a:xfrm>
                            <a:off x="25400" y="1"/>
                            <a:ext cx="4572000" cy="1649088"/>
                          </a:xfrm>
                          <a:prstGeom prst="rect">
                            <a:avLst/>
                          </a:prstGeom>
                          <a:ln>
                            <a:noFill/>
                          </a:ln>
                        </wps:spPr>
                        <wps:txbx>
                          <w:txbxContent>
                            <w:p w14:paraId="1AE06460" w14:textId="72EE8177" w:rsidR="00564891" w:rsidRPr="00BE10F8" w:rsidRDefault="00564891" w:rsidP="00BE10F8">
                              <w:pPr>
                                <w:jc w:val="center"/>
                                <w:rPr>
                                  <w:sz w:val="44"/>
                                  <w:szCs w:val="44"/>
                                </w:rPr>
                              </w:pPr>
                            </w:p>
                          </w:txbxContent>
                        </wps:txbx>
                        <wps:bodyPr horzOverflow="overflow" vert="horz" lIns="0" tIns="0" rIns="0" bIns="0" rtlCol="0">
                          <a:noAutofit/>
                        </wps:bodyPr>
                      </wps:wsp>
                      <wps:wsp>
                        <wps:cNvPr id="3982" name="Rectangle 3982"/>
                        <wps:cNvSpPr/>
                        <wps:spPr>
                          <a:xfrm>
                            <a:off x="2319020" y="124961"/>
                            <a:ext cx="352057" cy="885259"/>
                          </a:xfrm>
                          <a:prstGeom prst="rect">
                            <a:avLst/>
                          </a:prstGeom>
                          <a:ln>
                            <a:noFill/>
                          </a:ln>
                        </wps:spPr>
                        <wps:txbx>
                          <w:txbxContent>
                            <w:p w14:paraId="5EDB8909" w14:textId="158CAE88" w:rsidR="00F52FB5" w:rsidRDefault="00F52FB5"/>
                          </w:txbxContent>
                        </wps:txbx>
                        <wps:bodyPr horzOverflow="overflow" vert="horz" lIns="0" tIns="0" rIns="0" bIns="0" rtlCol="0">
                          <a:noAutofit/>
                        </wps:bodyPr>
                      </wps:wsp>
                      <wps:wsp>
                        <wps:cNvPr id="3980" name="Rectangle 3980"/>
                        <wps:cNvSpPr/>
                        <wps:spPr>
                          <a:xfrm>
                            <a:off x="73026" y="99535"/>
                            <a:ext cx="4391024" cy="885259"/>
                          </a:xfrm>
                          <a:prstGeom prst="rect">
                            <a:avLst/>
                          </a:prstGeom>
                          <a:ln>
                            <a:noFill/>
                          </a:ln>
                        </wps:spPr>
                        <wps:txbx>
                          <w:txbxContent>
                            <w:p w14:paraId="53EF9212" w14:textId="02D7CE0A" w:rsidR="00F52FB5" w:rsidRPr="00E73C2C" w:rsidRDefault="002156D3" w:rsidP="00E73C2C">
                              <w:pPr>
                                <w:jc w:val="center"/>
                                <w:rPr>
                                  <w:rFonts w:ascii="Comic Sans MS" w:eastAsia="Comic Sans MS" w:hAnsi="Comic Sans MS" w:cs="Comic Sans MS"/>
                                  <w:b/>
                                  <w:color w:val="690F00"/>
                                  <w:sz w:val="72"/>
                                  <w:szCs w:val="72"/>
                                  <w:u w:val="single" w:color="690F00"/>
                                </w:rPr>
                              </w:pPr>
                              <w:r>
                                <w:rPr>
                                  <w:rFonts w:ascii="Comic Sans MS" w:eastAsia="Comic Sans MS" w:hAnsi="Comic Sans MS" w:cs="Comic Sans MS"/>
                                  <w:b/>
                                  <w:color w:val="690F00"/>
                                  <w:sz w:val="72"/>
                                  <w:szCs w:val="72"/>
                                  <w:u w:val="single" w:color="690F00"/>
                                </w:rPr>
                                <w:t>Ma</w:t>
                              </w:r>
                              <w:r w:rsidR="00975FFE">
                                <w:rPr>
                                  <w:rFonts w:ascii="Comic Sans MS" w:eastAsia="Comic Sans MS" w:hAnsi="Comic Sans MS" w:cs="Comic Sans MS"/>
                                  <w:b/>
                                  <w:color w:val="690F00"/>
                                  <w:sz w:val="72"/>
                                  <w:szCs w:val="72"/>
                                  <w:u w:val="single" w:color="690F00"/>
                                </w:rPr>
                                <w:t>y</w:t>
                              </w:r>
                              <w:r w:rsidR="00C66A9B">
                                <w:rPr>
                                  <w:rFonts w:ascii="Comic Sans MS" w:eastAsia="Comic Sans MS" w:hAnsi="Comic Sans MS" w:cs="Comic Sans MS"/>
                                  <w:b/>
                                  <w:color w:val="690F00"/>
                                  <w:sz w:val="72"/>
                                  <w:szCs w:val="72"/>
                                  <w:u w:val="single" w:color="690F00"/>
                                </w:rPr>
                                <w:t xml:space="preserve"> </w:t>
                              </w:r>
                              <w:r w:rsidR="00E73C2C">
                                <w:rPr>
                                  <w:rFonts w:ascii="Comic Sans MS" w:eastAsia="Comic Sans MS" w:hAnsi="Comic Sans MS" w:cs="Comic Sans MS"/>
                                  <w:b/>
                                  <w:color w:val="690F00"/>
                                  <w:sz w:val="72"/>
                                  <w:szCs w:val="72"/>
                                  <w:u w:val="single" w:color="690F00"/>
                                </w:rPr>
                                <w:t>202</w:t>
                              </w:r>
                              <w:r w:rsidR="0039589F">
                                <w:rPr>
                                  <w:rFonts w:ascii="Comic Sans MS" w:eastAsia="Comic Sans MS" w:hAnsi="Comic Sans MS" w:cs="Comic Sans MS"/>
                                  <w:b/>
                                  <w:color w:val="690F00"/>
                                  <w:sz w:val="72"/>
                                  <w:szCs w:val="72"/>
                                  <w:u w:val="single" w:color="690F00"/>
                                </w:rPr>
                                <w:t>5</w:t>
                              </w:r>
                            </w:p>
                            <w:p w14:paraId="4E437B57" w14:textId="77777777" w:rsidR="00564891" w:rsidRDefault="00564891">
                              <w:pPr>
                                <w:rPr>
                                  <w:rFonts w:ascii="Comic Sans MS" w:eastAsia="Comic Sans MS" w:hAnsi="Comic Sans MS" w:cs="Comic Sans MS"/>
                                  <w:b/>
                                  <w:color w:val="690F00"/>
                                  <w:sz w:val="96"/>
                                  <w:u w:val="single" w:color="690F00"/>
                                </w:rPr>
                              </w:pPr>
                            </w:p>
                            <w:p w14:paraId="570FF96B" w14:textId="77777777" w:rsidR="00564891" w:rsidRDefault="00564891"/>
                          </w:txbxContent>
                        </wps:txbx>
                        <wps:bodyPr horzOverflow="overflow" vert="horz" lIns="0" tIns="0" rIns="0" bIns="0" rtlCol="0">
                          <a:noAutofit/>
                        </wps:bodyPr>
                      </wps:wsp>
                      <wps:wsp>
                        <wps:cNvPr id="3983" name="Rectangle 3983"/>
                        <wps:cNvSpPr/>
                        <wps:spPr>
                          <a:xfrm>
                            <a:off x="4037330" y="124961"/>
                            <a:ext cx="352057" cy="885259"/>
                          </a:xfrm>
                          <a:prstGeom prst="rect">
                            <a:avLst/>
                          </a:prstGeom>
                          <a:ln>
                            <a:noFill/>
                          </a:ln>
                        </wps:spPr>
                        <wps:txbx>
                          <w:txbxContent>
                            <w:p w14:paraId="741925A3" w14:textId="77777777" w:rsidR="00F52FB5" w:rsidRDefault="00B01B86">
                              <w:r>
                                <w:rPr>
                                  <w:rFonts w:ascii="Comic Sans MS" w:eastAsia="Comic Sans MS" w:hAnsi="Comic Sans MS" w:cs="Comic Sans MS"/>
                                  <w:b/>
                                  <w:color w:val="690F00"/>
                                  <w:sz w:val="96"/>
                                </w:rPr>
                                <w:t xml:space="preserve"> </w:t>
                              </w:r>
                            </w:p>
                          </w:txbxContent>
                        </wps:txbx>
                        <wps:bodyPr horzOverflow="overflow" vert="horz" lIns="0" tIns="0" rIns="0" bIns="0" rtlCol="0">
                          <a:noAutofit/>
                        </wps:bodyPr>
                      </wps:wsp>
                      <wps:wsp>
                        <wps:cNvPr id="6450" name="Shape 6450"/>
                        <wps:cNvSpPr/>
                        <wps:spPr>
                          <a:xfrm>
                            <a:off x="73025" y="832104"/>
                            <a:ext cx="4402455" cy="282575"/>
                          </a:xfrm>
                          <a:custGeom>
                            <a:avLst/>
                            <a:gdLst/>
                            <a:ahLst/>
                            <a:cxnLst/>
                            <a:rect l="0" t="0" r="0" b="0"/>
                            <a:pathLst>
                              <a:path w="4402455" h="282575">
                                <a:moveTo>
                                  <a:pt x="0" y="0"/>
                                </a:moveTo>
                                <a:lnTo>
                                  <a:pt x="4402455" y="0"/>
                                </a:lnTo>
                                <a:lnTo>
                                  <a:pt x="4402455" y="282575"/>
                                </a:lnTo>
                                <a:lnTo>
                                  <a:pt x="0" y="282575"/>
                                </a:lnTo>
                                <a:lnTo>
                                  <a:pt x="0" y="0"/>
                                </a:lnTo>
                              </a:path>
                            </a:pathLst>
                          </a:custGeom>
                          <a:ln w="0" cap="flat">
                            <a:miter lim="127000"/>
                          </a:ln>
                        </wps:spPr>
                        <wps:style>
                          <a:lnRef idx="0">
                            <a:srgbClr val="000000">
                              <a:alpha val="0"/>
                            </a:srgbClr>
                          </a:lnRef>
                          <a:fillRef idx="1">
                            <a:srgbClr val="1B74BC"/>
                          </a:fillRef>
                          <a:effectRef idx="0">
                            <a:scrgbClr r="0" g="0" b="0"/>
                          </a:effectRef>
                          <a:fontRef idx="none"/>
                        </wps:style>
                        <wps:bodyPr/>
                      </wps:wsp>
                      <wps:wsp>
                        <wps:cNvPr id="15" name="Rectangle 15"/>
                        <wps:cNvSpPr/>
                        <wps:spPr>
                          <a:xfrm>
                            <a:off x="1045210" y="1179494"/>
                            <a:ext cx="1256522" cy="164044"/>
                          </a:xfrm>
                          <a:prstGeom prst="rect">
                            <a:avLst/>
                          </a:prstGeom>
                          <a:ln>
                            <a:noFill/>
                          </a:ln>
                        </wps:spPr>
                        <wps:txbx>
                          <w:txbxContent>
                            <w:p w14:paraId="58D8A1DB" w14:textId="77777777" w:rsidR="00F52FB5" w:rsidRDefault="00B01B86">
                              <w:r>
                                <w:rPr>
                                  <w:rFonts w:ascii="Tahoma" w:eastAsia="Tahoma" w:hAnsi="Tahoma" w:cs="Tahoma"/>
                                  <w:b/>
                                  <w:sz w:val="20"/>
                                </w:rPr>
                                <w:t>Burghclere Pre</w:t>
                              </w:r>
                            </w:p>
                          </w:txbxContent>
                        </wps:txbx>
                        <wps:bodyPr horzOverflow="overflow" vert="horz" lIns="0" tIns="0" rIns="0" bIns="0" rtlCol="0">
                          <a:noAutofit/>
                        </wps:bodyPr>
                      </wps:wsp>
                      <wps:wsp>
                        <wps:cNvPr id="16" name="Rectangle 16"/>
                        <wps:cNvSpPr/>
                        <wps:spPr>
                          <a:xfrm>
                            <a:off x="2055466" y="1192194"/>
                            <a:ext cx="72800" cy="164044"/>
                          </a:xfrm>
                          <a:prstGeom prst="rect">
                            <a:avLst/>
                          </a:prstGeom>
                          <a:ln>
                            <a:noFill/>
                          </a:ln>
                        </wps:spPr>
                        <wps:txbx>
                          <w:txbxContent>
                            <w:p w14:paraId="13DD2DA6" w14:textId="77777777" w:rsidR="00F52FB5" w:rsidRDefault="00B01B86">
                              <w:r>
                                <w:rPr>
                                  <w:rFonts w:ascii="Tahoma" w:eastAsia="Tahoma" w:hAnsi="Tahoma" w:cs="Tahoma"/>
                                  <w:b/>
                                  <w:sz w:val="20"/>
                                </w:rPr>
                                <w:t>-</w:t>
                              </w:r>
                            </w:p>
                          </w:txbxContent>
                        </wps:txbx>
                        <wps:bodyPr horzOverflow="overflow" vert="horz" lIns="0" tIns="0" rIns="0" bIns="0" rtlCol="0">
                          <a:noAutofit/>
                        </wps:bodyPr>
                      </wps:wsp>
                      <wps:wsp>
                        <wps:cNvPr id="17" name="Rectangle 17"/>
                        <wps:cNvSpPr/>
                        <wps:spPr>
                          <a:xfrm>
                            <a:off x="2128266" y="1185844"/>
                            <a:ext cx="2194479" cy="164044"/>
                          </a:xfrm>
                          <a:prstGeom prst="rect">
                            <a:avLst/>
                          </a:prstGeom>
                          <a:ln>
                            <a:noFill/>
                          </a:ln>
                        </wps:spPr>
                        <wps:txbx>
                          <w:txbxContent>
                            <w:p w14:paraId="0444C6A6" w14:textId="7A30ACF2" w:rsidR="00F52FB5" w:rsidRDefault="00B01B86">
                              <w:r>
                                <w:rPr>
                                  <w:rFonts w:ascii="Tahoma" w:eastAsia="Tahoma" w:hAnsi="Tahoma" w:cs="Tahoma"/>
                                  <w:b/>
                                  <w:sz w:val="20"/>
                                </w:rPr>
                                <w:t>School and Toddler Group</w:t>
                              </w:r>
                            </w:p>
                          </w:txbxContent>
                        </wps:txbx>
                        <wps:bodyPr horzOverflow="overflow" vert="horz" lIns="0" tIns="0" rIns="0" bIns="0" rtlCol="0">
                          <a:noAutofit/>
                        </wps:bodyPr>
                      </wps:wsp>
                      <wps:wsp>
                        <wps:cNvPr id="18" name="Rectangle 18"/>
                        <wps:cNvSpPr/>
                        <wps:spPr>
                          <a:xfrm>
                            <a:off x="2633726" y="861994"/>
                            <a:ext cx="54440" cy="180448"/>
                          </a:xfrm>
                          <a:prstGeom prst="rect">
                            <a:avLst/>
                          </a:prstGeom>
                          <a:ln>
                            <a:noFill/>
                          </a:ln>
                        </wps:spPr>
                        <wps:txbx>
                          <w:txbxContent>
                            <w:p w14:paraId="63EADD2F" w14:textId="77777777" w:rsidR="00F52FB5" w:rsidRDefault="00B01B86">
                              <w:r>
                                <w:rPr>
                                  <w:rFonts w:ascii="Tahoma" w:eastAsia="Tahoma" w:hAnsi="Tahoma" w:cs="Tahoma"/>
                                  <w:b/>
                                </w:rPr>
                                <w:t xml:space="preserve"> </w:t>
                              </w:r>
                            </w:p>
                          </w:txbxContent>
                        </wps:txbx>
                        <wps:bodyPr horzOverflow="overflow" vert="horz" lIns="0" tIns="0" rIns="0" bIns="0" rtlCol="0">
                          <a:noAutofit/>
                        </wps:bodyPr>
                      </wps:wsp>
                      <pic:pic xmlns:pic="http://schemas.openxmlformats.org/drawingml/2006/picture">
                        <pic:nvPicPr>
                          <pic:cNvPr id="6269" name="Picture 6269"/>
                          <pic:cNvPicPr/>
                        </pic:nvPicPr>
                        <pic:blipFill>
                          <a:blip r:embed="rId5"/>
                          <a:stretch>
                            <a:fillRect/>
                          </a:stretch>
                        </pic:blipFill>
                        <pic:spPr>
                          <a:xfrm>
                            <a:off x="4587367" y="-1777"/>
                            <a:ext cx="1819656" cy="1664208"/>
                          </a:xfrm>
                          <a:prstGeom prst="rect">
                            <a:avLst/>
                          </a:prstGeom>
                        </pic:spPr>
                      </pic:pic>
                    </wpg:wgp>
                  </a:graphicData>
                </a:graphic>
              </wp:inline>
            </w:drawing>
          </mc:Choice>
          <mc:Fallback>
            <w:pict>
              <v:group w14:anchorId="6B3BF5E0" id="Group 5268" o:spid="_x0000_s1026" style="width:560.25pt;height:131.15pt;mso-position-horizontal-relative:char;mso-position-vertical-relative:line" coordorigin=",-17" coordsize="71151,16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HjZesgUAADYeAAAOAAAAZHJzL2Uyb0RvYy54bWzsWe9u2zYQ/z5g7yDo&#10;e2JR/2XEKdZkDQoMbdB2D0DLlC1MEgWKjp09/Y4nkpLtdLHTNRmaBohFUeTxeHe/uyPv4s22rpw7&#10;JrqSNzOXnHuuw5qcL8pmOXP//PLuLHWdTtJmQSvesJl7zzr3zeWvv1xs2inz+YpXCyYcINJ00007&#10;c1dSttPJpMtXrKbdOW9ZAx8LLmoq4VUsJwtBN0C9ria+58WTDReLVvCcdR30Xvcf3UukXxQslx+L&#10;omPSqWYu8CbxV+DvXP1OLi/odClouypzzQZ9Ahc1LRtY1JK6ppI6a1EekKrLXPCOF/I85/WEF0WZ&#10;M9wD7IZ4e7u5EXzd4l6W082ytWIC0e7J6clk8w93N6L93N4KkMSmXYIs8E3tZVuIWj2BS2eLIru3&#10;ImNb6eTQmRASkSRynRy+kTiOkoD0Qs1XIPlh3hlJksR8+f2R2ROz+GSHpU0LRtINcui+TQ6fV7Rl&#10;KN5uCnK4FU65mLlxGILNNrQGa8URDvageHCcFVY37UBuT5VUkEWhkofdK53m607eMI5Cp3d/dLK3&#10;zoVp0ZVp5dvGNAXY+L9ad0ulmqf4VE1nM9LaCpWGrKjvNb9jXziOlIPqECXA5vC1asajrA0Y84Cx&#10;ZoR5tkhvPBKMZSQCM848+/GA2N6sjhxpOO2pABtqwyhiKwToHIu5apQ8YJ2cgvcpKioRxnUpwS1V&#10;ZQ3y8RPPGwgDNWWGveaxJe8rpkRWNZ9YASaEUFEdnVjOryrh3FHlfPAPidOqXVHdqy1AD0VWkY6a&#10;X5RVZUkSnLpDkrxNwrdXmoIerOYx9Ht2ptfPzDU3vfMDFwKbNi4QhGIn4cq8kXZ+A44bFxntVjXn&#10;fHGPbgMFArhUDuR5AJodADRTHKrlAciPAzQJPB98lrFX2L12SGHo+WGk3Vka+MR7MYxaVgCjmhOl&#10;mgGEY4gY+xy+7gLJEjNb/ipExyN3BGAImud4+aMHGj5/AjQfAPajATTIEhtBP0F0os2yYg72ngJS&#10;PwrB72IAUOAegTRKIPVTPhuDQ5h5aaq9oElZWtFHUkc1Zq6Kkb3r1VFVhQY9RFGuGvXb8HfgcWEp&#10;BMeBo5fb+Vbz37s+Z8XF3x8h+S0qDkEEYie2XJUPw6Lqq+tU7xtIU4BZaRrCNOamIWR1xTFB7dn4&#10;bS15Uaroj661X02/PJ+fDbLUN352rEbo1WI4ytf6Ack8XyvSD7NY54fG5QaR70VJr8w0jfwIXTmo&#10;4HvrErM9ZGaIZj++SkERfW67o1L0yyeFzxiRmWVREO2hM8gIBNGXUqg1zteC0eBBhQYnYTT0giQI&#10;/q8YtXt5FSqNw8hi1Jw/oecUlzukt0NiNgqf4xzXT/0Iju8q1Awed3xA+q7nUJtsQo6rOVERcMhi&#10;x0mmyR2Hr7upqCV2Uo67IwBD0DzHyx890PD5M8f9gXNcAmfE/TgKfaegFM6WERww+wyXJFmY4Vlz&#10;ACrxozjyIQfTea4X7h9GTQ77X6e5mBrhYq8mNSKQ0BwoND5JoZDHRmHcJ0aEZD7ZV2jip6NjyzOr&#10;0xrnq4iiBE4UB+rE++ejs1yfgMu36kyjtIffgE+l4DCBu6iXwac1zteh0AeuFAge+49XaBwEid/j&#10;M41Jtg/PKIQUQmszBXQ+16UCeltrmy+tzbbMp/Cvi03QOiiyPF6Ug1lyLZiridRH0aip+GvdnkFd&#10;DC7ry3lZlfIea3xwc6OYau5uy1zVW9TLqF7jx/Y6GAaodZ1Y9UEsNiPVPJXiqvcdMvOqbNWlj8o6&#10;VVszDHfkewW2B/bcF++ueb6uWSP7aqRgUEGAUmi3KtvOdcSU1XMGRSXxfqGvPTopmMyhKGHu93O8&#10;54FqgfmAXA6MKZ6/UmcKozQJYvB0kPGO6mvmZoWkJIsjsHddmwt975tMGhnrWcEmcIaXUlicxAOE&#10;LqSq6uf4HUcN5d7LfwAAAP//AwBQSwMECgAAAAAAAAAhAAumLOJaMAEAWjABABQAAABkcnMvbWVk&#10;aWEvaW1hZ2UxLnBuZ4lQTkcNChoKAAAADUlIRFIAAAJVAAACIggGAAAA4SE9ywAAAAFzUkdCAK7O&#10;HOkAAAAEZ0FNQQAAsY8L/GEFAAAACXBIWXMAAC4jAAAuIwF4pT92AAD/pUlEQVR4XuydBZwk1fHH&#10;e93l/A53d9dgwSUECcH5Q4IHDwECwUIgBAuSEAgeHIJb8EBwCQmEQLAzzmV9d2T3v1Wvat9v2Dc3&#10;Kz3HLldfPkO965np6X79ure7fvWqIsMwDMMwDGPwFND/kl1dXfwv4zsPHmhtd4odSoQGZK5ByoM5&#10;QHB5Z++9LoAfKChw3yoMLEM6AyvvyrYhORjMccjdN37thV1ptiWwPy2tLdLqXpdcDqqqqtgSBdCL&#10;iWTC2YSzRFFRkbQ8eFnRdmFhIVuipKREWlFUXFQsLf9+OuW2ubhY36PfTEkrikpL/XIlJd8hiovd&#10;ulpa2tgS5eXl0qIh4D5bUtJ729Npv+3ptOsvQvejo6ODLVFWUSqt7m0q8W1lxswZbEePHs2WSCaT&#10;0vLrr6ysZEtg3+q4wz4uKnTtZMqvJ5XyfaN96/u1+32/S7GR609H6JwJLMpgMOdBvsFtS3X6fQ+d&#10;88F9F7swwWvYUCbXuBgIOYZnXvBXMMMwDMMwDGPA8L2heaoWHfBAa3soPhmGBmSuQZrtQSe4fBH2&#10;VDXNn8t2dH09W6K5pVlaUVRdVS0tz8xZM6UVRXV1dWzLSsvYEvr90HcJ9W6hdwq9X198+QXbN998&#10;my3ROL+JbXu799pMmzZNWt37LJetDI8XeLVqa2vZogcHj+HKK6/Mdq211mJLLLHEEmzRe4VXx9DT&#10;NPZ9R8J5sJqa3LYT9dLPLS3eG1hX6/oQaWv3HrWK8gppDYwu2ar29na2REnZ4NYZwjxVDvNUDZ5c&#10;42IgmKfKMAzDMAxjmGI3VYZhGIZhGDHADjeT/xYd8EBreyi620MDEpf1x1Mc/GxA/isMfDKb61xd&#10;+3HKfyHiOjaFsCYVtvCJqr3Dy0QaRI1B3SXFXmLr7HLr+vLLL9kSyy+3vLQ8GPz+4Ycfsn3ooYfY&#10;Es8995y0oqi52cmH48aNY0uUlzq5atSoMWyJESNGSCuKlltuObYqRxLz58+XVhTNnj2b7aRJk9gS&#10;8+bNk5Y/htOnT2dLzJ3rpNHx48ezJTbccENpRdEee+zBdocdvs+WmNfgf1MlRw2CJzRYXCVQorW1&#10;VVo+UH3UyFFsCTweKmniOjWQHeXO8jJ/vJR0JwTZF/QOyB8soT8dIdkrG6GPxjXm8wFuG8xlyHnO&#10;x3hJ6Dcm/y1czFNlGIZhGIYRA3ZTZRiGYRiGEQPscDP5b9FEXdlD2d1O6ODEQdofT3HoswUh2SJw&#10;FuRynWfIf4Xx+6/jOjaZ8p97lpo9y8teY8eMlZanqdnPYMP8UlWVPn+V0trm5KxLLrmELfHII49I&#10;y0t1W221FVti6aWXllYULb+8kw/XWGMNtkRRgZe2lKYmLymWlbnZh5ivClVd3WTMbYX5nyoqnLyI&#10;8uAnn3zCdsqUKWyJt956S1pR9O6777LF9Rx1zJHS8uvceeed2RLV1W5GZE11DVsilfbbpPmncDZk&#10;LlTWw5mNeIxCecM6h8kzdJzyedzg+YjyX78uSAsB3JzQdW0oYvKfYRiGYRiG0QPfG5qnatFkKHuo&#10;cNv6Ojj786AT8lSF6NdTXh48VfHhe3TqZOeFWWZJl5OJaGhskJbPoaS5jggMrNaA6Z///OdsiX/+&#10;859sN910U7bEXnvtJa0o2njjjdlixnEMZNdcU/i+OnM0MzoRyqiO3qm2Np/rSdeJy+rqvLdIQe+X&#10;fnbUKB80jt4gDajXgHTirnvulJbvE/z+mmuuyfbQQw9lS+yy8y7SCoOeLP19DAAvLXX9hN6tjKB0&#10;Gd/ovTJP1eDB6xK2hzLmqVq4mKfKMAzDMAwjBuymyjAMwzAMIwbY4Wby36LJcHFf63bmGqT98R6H&#10;niaCOXey/Kh+FqUKlFqGGrgfqlLOn+fyOBE1NV4W0zxVlRW+wO+Df31QWlH0u9/9ju3uu+/Oljjg&#10;gAPYouwVKhCMEhaWYlHpqrHRl8spLnTynQZ/E1iIWAPVEXy/vLx3cWMseRN6PxetrS5/VEWFzwnV&#10;1tG7vMykyT74/YILLmCLeblWXXVVafkg/quuuootgXnBtG8wOF7HH+apwnZhQe+xmI+CyiHJpj9/&#10;TYJ/eoawjJ7tmplrl/PQ9X3G5L+Fi3mqDMMwDMMwYoDvDc1TtWgy3DxVA2UgTw6hUyLXaaKeKtze&#10;wT615OMpM5123hz0bGCxXw1EP/3009kSmmqAuPvuu9mOH+ezjofQzOuEBltj0Dd6rTR7e0bgddJ5&#10;aPpT3LitzRU0JnT9GlxOaHFjoqjIHR1cp3q6cDvxuGuAOKZxQJIp9/2pU6eyJZZZehlpea6+5mpp&#10;RdGFF17IFr1XF110kbSiaLXVVmOLGdcVLMIc8lqhd6uopLdnb7Dk8i6ETpmcf26GiacKtzK0R31d&#10;ZjjycdS/jf42T5VhGIZhGEYM2E2VYRiGYRhGDLDHzeS/RZPBymoLm4Fu70CeHAYi//Wk8AYG+9Qy&#10;WPlPM8Jj5vfOTidtaaFf4oYbb5BWFN15p8u7tPfee7MljjnmGGn5IGrMi6RyGUp62FYw0zcGU2tO&#10;LJTdSiRQHVfT1OSlPA1U13xUREYhY8lvFcqyTmjOq4wAb3kfD3VI4kKZsaLCy2raJ0WFfj87Eu6z&#10;TU0+Q/3IkSOl5fvhhBNPYEtce8010oqiM848k+0JJ/j3tfA05g/DAtj6+ypHEgVFvp/iYlGT/xDc&#10;i9Ae9XWZ4cjHUf82+hsuMYZhGIZhGMZAsZsqwzAMwzCMGGCPW0r8sUF3ZRb/Wcjti4vMzbloksuz&#10;n2vcKP0ZP8FxKzYbKBMpKJGFpKv+FLxdENmeZEJSX3u7y4uks86IUpm1RqiEhbJaUZHfTm11QHmX&#10;whL3/RNPPokt8fTTT0srit588022KMWNGTVGWp5Eys8sQwktRKjvwss8wyW/TlcehPTp032x6yOO&#10;OILt66+/zpa466672GK5m1mzZ0mr+3iNdscLZwcWFvsxpDNVUYorlnHV3BKWFPX9VNrvbz5ys3X1&#10;HhZDHu3FbENWuxmvjyEZtDAP0mc++nO4HKJsxyOfxH9GGIZhGIZhLILwDad5qoy4yDZelL56qkJk&#10;W3Vw3IrNxnDxVOmDa3uH9wqVQbbtGTNmsF18MZ8z6uuvvZdDPVz4VLzz7s67sdgSi7Ml/vrAX6UV&#10;Ra3tzlOBGc+xuPK8efPYYsb0UHZzJFffLeh9DbYfquTDUxXKiH7HX+6QVhT93//9H1sMXr/i8iuk&#10;FUVz581lO3KED4jHrUymJKAePJxz5sxhi7m8Sor9+wp6snAMxMVw8VSFhiUuC10LcZl5qvJP6Bjl&#10;G/NUGYZhGIZhxIDdVBmGYRiGYcQAe/FM/ls0yYeskm28KMFxE1jWH0FFfxJ/OteupaCEihKS/LKt&#10;J1eQ9YLoj/zXmXTB4igVpCGAvKrKSXTJDr+sBEqozJ3jpLrv77A9W+Lo449j+8O992JLjKirk1YU&#10;zRIZaAwUR54MZVeWXNzJhs2QI6mvMlCuPuprHw4lCgJjabCg/Pf1tK/ZLjZhMbZEQ2MD24033pgt&#10;MXnyZGlF0auvvsp23XXWZUu0y1gitCxRHRx3VZ5mz3HSITFixAhpeXlw7JjRbInOXCfaADD5b+gT&#10;umYPRXL9PcoH5qkyDMMwDMOIAbupMgzDMAzDiAF24pn8t2gylOU/JJe4EvrJXN9J93GE9qeLCvso&#10;XvVH/kvJrD+cpVVa4tvt7e79JMwO/OKLL6QVRUce8RO2p/3idLbEjrvvyray0s/umzl7trSiaOxo&#10;L+8oaTiwOvsPZ/yF5L+QnIrk6q2+9ea3Tz7kvwy5N+1m6uGMVZXvRo30Eu0f/vgHaUXRKaecwvbe&#10;e+9lS2y/487S8rNCscyNHq8qGBdt7VCOp9wd77nz5rMlcKZgXAwX+S/ndSlwPg/k+jgUycd25uqb&#10;4YJ5qgzDMAzDMGKA7zfNU7VoMlw8VbnwZX09uB2hJ9+Qp6o/3RH6bMhTFdq1/niqNFC9U7wVRBEE&#10;MSeTrmBuI3gPMHj5tltvZbvNDtuxJdKyUZOmT3ONbhYfP0FaUTT5axeUjoWKx4zxGdUbGxvZjqj1&#10;Qc65PH+581Q5sG8W/I2hQz48VYmE9zyWl7ms5omkXxbKZN7R4b1Kr732GtujjjqKLXHpZT6P1Z57&#10;7sk2owB1IKM6ZvJXbyl60RbpjOqBIZ/r+oeEPpsPDxDm34sL81RlJ/4zwjAMwzAMYxHEbqoMwzAM&#10;wzBigJ14Jv8tmnxX5D/9TXRz43aE5ISQYNPZj1Eb+mxR4BkltGvZnmRC8l97swtIrqmpYkvMn+ty&#10;FBEVFS6oeI1VV2NLPPPMM9KKouVWXJ7ttGm+dE3NKJd7qFQCjwnM21UcKJHSloCA5VL3vS8mfsWW&#10;WGqppdjmDk7v+8HWcPy+f+PbIR/yH8pyGqiOsptOEvjyyy/ZEksssYS0aDKDk+3Ov+B8tsSFF10s&#10;rShKdLhC3ZhnSos4Y26qzAkSLv9Za5v7LoEFl+Ni2OSpiv+w54XhIv8FKocNmnxsZy7MU2UYhmEY&#10;hhEDfB9nnqpFE/NUZYKbrgWEQ8uykQ9PVUqmtFdUeK8SbsZ6a7mM2VddeSVbYqONNpJWFM0UD9VS&#10;Ky7HlmiS9AtdEphMYJBznXjFZs/1we+YeVs9J+WQuT0V6NBcxzXX+95HMvTATc93SgWdjIApLPT9&#10;UOFloqXVeTjRk/TEU96DqYHqTzzxBFtiR8i6r2jhZSJUhBwnM8SFearixTxVCxfzVBmGYRiGYcSA&#10;3VQZhmEYhmHEADvHTP5bNFmU5T8lm8c5KP/l2LlsUoyim5H5Kb8FKv/h+11p935xsZfaVoeg9Ouu&#10;uYbt97bcmi0xG7OjTxjHtgVyD5XXuOznvrxuFCXancREaM6p6nKfoygJu97aJMHztT54vlNUIjwG&#10;OL66ZKdCy4jQWPw2XPd9BTctH/JfW1ubtCjDuetnlJ81qz1mNEd5bubMmWyxCHNTq1/nXXfdxfaY&#10;o49mS6RSbgxgQeXa2lpp+UD1lIxJIh95qpChLAWa/BcvJv8ZhmEYhmEYPdhNlWEYhmEYRgywcyzd&#10;hdlKjMHSmSEOGEMRPULZBn6uE0LfR491h0yBw1xNrS3N0oqi+toatl7Io++DCNflNDTME6VrOv74&#10;46UVRePHeUnnnHPOYTtvns9dhXmGFJjEFXWKzojSCs481OWhZYQuz5Bm5BKCyzLK9hS6Nj7FweqD&#10;T3f4/lAmHzJ6PuhIQH4pKX1z/M/8uHrnnXfYvv7662wJlBSbmprY1teB5BiTBpa5luHxrJ8x/mMC&#10;+zuU8y20LBSWgMu6coQlDBW+DaluIOSIAjFPlWEYhmEYRhzwvaF5quLFPFXfHbI9leiTYBccaw28&#10;njPfFRwmRtf7QF9l+jRXsJhYfIIvZPzpfz9iu+oqq7AlzjvvXLb/+Mc/2BLPPfu8tLp/a44LWC6r&#10;cMHnhAY2Ew3NLji5ptplXifSeTjdQ0/L+FQdfuqWRjehM2a4XJSGi6eqqdmPy+rqarY4uWLzLTZn&#10;u+GGG7IlLrvsMmlRwWXnY22XbOwEFlyOi07zVDGLmqcqwzUeE/2p4NBXsv1NUMxTZRiGYRiGEQN2&#10;U2UYhmEYhhED7Bsz+S9eTP4b+uRy4YZc6oiX//xzSYHUVcGcTvhDmtKnA4LXC8DlXVfpJLy/v/J3&#10;tsSJJ/yM7T/f/ydb4qP//EdaUbTiCiuzLSn15UjmzvN5hopKnOxn8l/+GC7yH/a3Bpij/PfgXx9k&#10;u99++7ElJk+eLC1fqghzU5n8Fy+LsvzX9Y3pCnGQK3fgQAh0dwbDo7cNwzAMwzCGOHZTZRiGYRiG&#10;EQPsSzT5L15M/hv6dOYY8rlc6gpKAA1SCkbzURFtHQlpRVFVmZNK8Elm7rxZ0oqiEfK99ddfny1x&#10;151/YbvEEkuyJerrRkqLXOaOiZO8TDNhcf/Z4iL3azNneUlw9Gj//bgI9Q2SS/4bzojqm0EuiQAJ&#10;fTYffZNIdkjLy0x4XDR31Y/2+xFbYsqUKdKKopdeeoltaYmX/OLKU4WY/Ocw+W/wmPxnGIZhGIYx&#10;TOHbXvNUxYt5qoY+IU9VX71TCD6tpuWpqFCyhxMd4KkqK3V5fpLtvrBtdYUPIL/t1pvYfvSRy1dF&#10;XP47lyeopdUVMSYqK70nbN58l6dqRP0otsSM2XOkRdnV3XLcC3FexUqon0JP1dnIh2dmYRHyVCGh&#10;IZTraTcf/ZHu9Nn7Ndgcn+TV64Tjb+211pJWFH383/+yHTfOFekmsOByXJinyrGoeaqGyzUg17k7&#10;PHrbMAzDMAxjiGM3VYZhGIZhGDHADjeT/+LF5L+hTz4C1QuLnBCU7PTVi7vAnd8sZULG1vuCx88+&#10;/6y0oujF51z7kosvYUu0iuxXBZJfQ5MvN1Jb44rbpmDT0I0+bboLhJ8wfgzbfJHLJT4QhoscMFj5&#10;LzSuUEKOC+zPVNpJgQ0NvhB3fb0bS+3tvgzNr371K2l5LrjgAmlFUQXI13Fh8p/D5L+hSeh8RsxT&#10;ZRiGYRiGEQN8b2ieqngxT9XQR582Qk95SM734VA3Sqb0uhofvJs5Tdi1S+BZZuttt5ZWFB1y4EFs&#10;D/jx/mwJ9QQUFrogd6KxuUlalCndebDQU9UKgfBV8v229iRboqK8RFrxkevpbSCYpypeMKVCc7Mb&#10;q6NG+gkOSho8rY899pi0oujcc11x7w/++QFbwlIqxEu+PVX52Ob4CJwogyQvBZXFZsM8VYZhGIZh&#10;GDFgN1WGYRiGYRgxwL4xk//ixeS/oU9IkkH6KguiO72zwLnui8DdPq8BMplLJvQP/uWLIx971NHS&#10;iqI3X3+DbWury8xOlJe7IsuplM8xVAJFbFUsaEv4fFgYKF9V7uS/jqRfVl7iBKs4R2mu/hwIJv/F&#10;SyrtJeDiYicnNzb6SQ91ta5gMvLZ559JK4p23nlntg8//DBbYtVVV5VWfJj85xiM/JcGkaoA+nMo&#10;y39deZCS85JRXWw2zFNlGIZhGIYRA3ZTZRiGYRiGEQPsDEx1prN6tELuRiIfUfXfBl15mHFg8t/Q&#10;Jy65qkskP6JTxLhEyuf5qSguk5Y/Z3576aVsibZmX37m1xdcxHbmzJlsidGjx0rLg5veKUMttCwb&#10;BbLzBTEO/XzIVXEdIyQfkmLhENxO7Tvsw84uLyGrxFxdXc2WaGtzs0bLyvyYLS7ys0632nortvvt&#10;tx9b4thjjpWWnzWYTnupWf9+FEkONyIkyeB1OB/Xz3yMpW9D/usrXfBd3Pe4tjk/52b8K/027lPM&#10;U2UYhmEYhhEDfBtnnqp4MU/V0Ce+Jy3/ZJlIuyf9kmIfSD5z1nRpUc6oKrZ77r4nW+Kpp56SVhR1&#10;tLlg8xEjfMZ1fXDFzUVPVM+TJ3wg432xOCLNUxUvw8VTJTWUmUTSjbXSEj9W1dOkxZYJvM7/YM8f&#10;sF1nnXXYEuefd760usedBBqjp0rJ5qnS62+2vEpxkY+xlA9PVa4JMgMB/x6Zpyr/mKfKMAzDMAwj&#10;BuymyjAMwzAMIwbYN2byX7yY/Df0ic997eW/qMAFAs9v8rmpRtb4MiCXX3kF22lTprElrrjcLSMS&#10;HS6PUGmpDxQOZZALyXtIrvcLZedN/ouH4SL/dUW9ZTm8vqssp8WWCZSjjj/+eLaY2+ruu+6WFo1V&#10;dy5kSHnSzpAU4Tf1/QzZqzBX5q/+g6uPi3zIf7jK0CZn9JOQc9kw6c+CPJxIJv8ZhmEYhmEMU+ym&#10;yjAMwzAMIwbYN2byX7yY/Df0ic19LZIfUSDySmuimS1RUerKzBAnnngy231+uDdbYputt5eWnIzd&#10;tLV1SCuKSiFnkBKS97JJftrGEaliQJzyXz5kteHCcJH/UmlfyqikpIRtMulL1+hMQJ0ZSGDepN//&#10;/vdsH3vsMbbEq6+8Ki0aa+7HQnJULkz+c6CXQzc526bjsVG0H7E/CyDX2JAmD7P/8kKOA2+eKsMw&#10;DMMwjBiwmyrDiInOKM2vqtLKnlcqkeh5FRUU8GudtdfueaWSyZ6XUlxU2vMKQg90+jKMPkK5ovRF&#10;SgP/1z0e9aVQsWV9kUdLXyussAK/KBu7vig4XV/kHaEXrvOb685Gfz5rGEMZu6kyDMMwDMOIAbup&#10;MgzDMAzDiAG7qTKMmKDAUXo1tzX2vMpLS3tekyZN4tfIESN7Xu3t7T0vhXI+6UuhkFR9IRSgjkHq&#10;fYE+zq/u/8X1yge02rhfizI6PkMBzkRHooNflK9KX0h9fT2/UP6jkjT6UvlvIJj850BlX1+I9jHK&#10;rAj2Y+j9uKDVxv3KB9hf8b1ovdlfdlNlGIZhGIYRA3ZTZRgxkUol+FVaWtrz+vSzT3teiy02nl+N&#10;TY09r5qamp5Xe3uCX1R7Vl9x0f0AFXzyNRYd0FNFWdPphcHrHR0d/ELQE6XfbW5u7nmF3kcK9L8C&#10;/0LUIyaf4v8WZTq7unpeIS9JCOxbfVEGe30ZCxfrccMwDMMwjBiwmyrDMAzDMIwYsJuqPEAZlvOR&#10;ZdkY2lSUVvGrvKi05zVx4sSe11JLLcWv2pranld7e2vPq7y8+zvdL1JQ9KXQiaovpK9jjUQVfRmL&#10;Jph/SiU/DEoPyUUoI6m8R1nY9aXL6LUgiQpBmcrIJJfU11ewj/UaYX+TFg52U2UYhmEYhhEDdlNl&#10;GIZhGIYRA+x/TdBUgyEKuizVMx2n07gznLKl32AHDhevdn/zG32XiG/E+wGUSrawLSnyzypvvfWO&#10;tKLo+eefZ3vO2b9iS9BsP6W03BVPxjH5TTmGCBXsztwd/6/Q8KYiJUZ8xF/+d2B0BeZ2ooyEchvl&#10;mCKqKqvYEs0trhA4FlkeUT9CWlF0z733sL3xxhvZEs8995y04mO4FKQfun81u7etH10YkhpzyY+h&#10;69JgyfWnONf4DpEXidkKKhuGYRiGYeSfIX9TpRmjh7pXhTZPX8aiSXlpOb8SiVTPq62tvee1xhpr&#10;8oueuPS/qKD7+UxeBfpfAWVLdi/3/PbNFy3PfBVkvPxYpBP8my/ju0nP+On+T8GAZfxPg89xLFZV&#10;VfGLvFP6SiQTPS/NvYYZ1Y2hCV069GUsXOwaaxiGYRiGEQN2U2UYhmEYhhEDw/KmyoseQ/NlLJqo&#10;tIKlO5qamnpeK664Ir+0HAi9UJ5RQsuMRQuU5fS//kDj8Jv/IZqnCgt6U9DvNwN/sSSNjskZM2b0&#10;vAzDyMQ8VYZhGIZhGDFgN1WGYRiGYRgxMKxuqtKBF3mr9dXfZfRSss0y7Osyw1B0lhS92trael6N&#10;jY38yiXvObHG/WcsmqgUh3KcEwHdfwOhvaO951Va0j0+u18lJSU9r1QqxS/8XF1dXc9r/vz5/Mo1&#10;fg1jUcY8VYZhGIZhGDEw7APV1WtEr/4uw+WUJFVfGZ/t4zJ8GYsmHYkOfpWVlvW8NB8QvV577TV+&#10;4fv41N/Z1ckvw8gHWFBZPV7FRd3/lpd6r3AiRVFhUc/ro48+4tf666/f8zIMIxPzVBmGYRiGYcSA&#10;3VQZhmEYhmHEAItVQ7mgMkKS23BA71SxGPRQZFGWKuMb8V6uS7Q1sa2qrGRLPPO3v0krim655Ra2&#10;99ztCtMSqXRKWt1rkgFeUlzClggFJXf241kotJsWAB8v+SioHDrucR63llZX/JukQIXkaELfI2iy&#10;hbLllluyPfroo9kShx56qLTiwwoqx0uuv5vfzE1GhJYhFM4QN7kCH0LnRK7tzMtkihwdap4qwzAM&#10;wzCMGOBbruHmqRqKobx4d2p3qkOf+Ea8H42dyTa2ZfB0/88PPpBWFJ1xxhlsn37qabYEBqYnU66N&#10;3oPQk5Z5qoYW+fBUDZZcT/WJRIJtZ6cff+iVUj7//HNpRdGmm27K9vXXX2dLrLTSStKKD/NUxctw&#10;9FSFfn3IeKpyjE/7+28YhmEYhhEDdlNlGIZhGIYRA0P+popcl/oaypDrUl/kkFywU9L4LqJZ1JH6&#10;+vqeV+j9woLCnpdCLm19GUZfIXlE/1NwLGH+qfKycn5VVlT2vDTjP+aumjNnTs8rmUzya8kll+x5&#10;GcZgwL+b3xXMU2UYhmEYhhEDdlNlGIZhGIYRAyyqJfOgM8S1RpT9dDPjzK+Uj5lQw+VOtWARVpfi&#10;mxTiO7FYSnTPb5jHligrK5dWFB144IFs//rgX9l+ky4ZOTgj0Gb/DX1yzf5DOU7JdcnNx6wlPO6z&#10;58xmO3rUaLYEFVAmSBZUnn3uWWn5nFRfT/2aLYF51nSbcdv7uh8Z/QFSeF9ZcG/S+qURI3k4RHnZ&#10;zqEcOpNN9ourG/JT9mvB43O4/P03DMMwDMMY0vA97FD2VCGdcv9qnqp4ME9VHPhObG6Yw7a+ro6t&#10;w//QZptvxvbss89mS2y99dbSiqKSUuchwNxBJSU+u7pinqqhxXDxVLW1uTxqhOYZQq9Ua1sr27lz&#10;57Ilrr/+emlF0cyZM9ne8Kcb2BLmqYqXfGznUJ/kpaBPKa5uME+VYRiGYRjGMMVuqgzDMAzDMGKA&#10;HYPDTf6Lk3y42YcLJv/Fge/Epvku+HdEfT1bh/+hHXbcge1SSy3Flrjyyiul5eW/ULkQxOS/ocVw&#10;DFTXbdJyNYQWVEaWXW5ZaUXRWWedxfawww5jS4SkvtCyXAxE/ltwD2aSj79HeThEJv/FTF7kvy6T&#10;/wzDMAzDMPKO3VQZhmEYhmHEADsGh4v8p6A7EyUsXd7XZYQuj3OdwwXcfmOggHs53cGmC1zOhYVe&#10;HLrzzjvZPvbYY2yJB+5/QFpRlEi5PFfFxcVss2Hy39BiOMp/SmNTo7SiqLq6mi2WTCos9N956eWX&#10;2W644YZsCZydGpf81zWA2X+5yMffI5P/4iUf8l/o3Bs0OTrUPFWGYRiGYRgxwLdcw81ThRTC72j+&#10;qr4uI3R5aBkxkHXqjWw+7rwHC95Fm6cqDvxRLopczp4mePqvq/VB6xo0efDBB7Mlrr32WmlR8eVR&#10;bDWzNVFW1jt42DxVQ4vh4qlKpXxOKfWGYu4qzY923333sSUuu+wyaUXR22+/zTY0JgnzVA2efGyn&#10;eapixjxVhmEYhmEY+cduqgzDMAzDMGKA/VjDRf7L5WYfCHFt53CR/5CiPByj4UJ8Q94f5ZJC106l&#10;kmyJApAyiouc5LLvj/ZlS+y5557SiqIDDnCyoBVUHl4Mx0D1+Q3z2dbXYU41x6abbSqtKNpmm22k&#10;FUW/ueg3bHF/0mk3uYKIS/7r6/juTxfl4+9RHg5RXrZzUZb/vg3MU2UYhmEYhhEDdlNlGIZhGIYR&#10;A+wYHG7yX5zezLi2E1eTlltVk/+GLvmQ/3T2X1Ghf1ZpaXWV/4lk0smCt9xyC1viww8/lFYU3fjn&#10;m9miTBOSjkz+G1oMR/mvqbmJbU11DVtCl62xxhpsibvuuktaUbTBBhuwLSoK73Fc8l86h14VWmeu&#10;n8nH36M+7lq/yMd2mvy3cDFPlWEYhmEYRgzwPexwDlTHm3D9yb4uY+QfuGyw6wx5qvDuVZf3dRmh&#10;ywe7zhALM18V5vbqMwVuTway74Qux2UFMkAHu05c2tbazLZGMlMTqSTkBpLs0ynxWBEHHnyQtKLo&#10;jttdxvUIslj77Oq4JR7/6zgaPaHuDn/SGCh4XQr1bagQ/GA9VbnGZ4jmRsyf5jxUqbQfnxdffDHb&#10;G264gS3xxRdfSCuKSord+E0kfRHmQvDK6jYXQi/01VOFfdQFrpXQfnbp70Bh2xw1bvPuqdLV497i&#10;T+ryXMvwH9oN2Sp36PJcy4YLucbvcCHHUDQMwzAMwzD6gt1UGYZhGIZhxAA7CfMh/+WD0FYOtqSM&#10;Lg8tIwayTnULw9tBt3BflzHyj5Crl1iQqzib+7i93QVRo4u+oqxCWt3jIu1kqpIiXzRVmTVrprSi&#10;aOyYsdLq/k7CFRUuKw2XsuhodyVY8Dd7yl7AdjY3uaBZoqKqnG1BEbj7095ZXCiBs7BrUWu7L79R&#10;KrJFYbEXatpa3L5XVlWxJfD7bVIqpgiLy8L3tU+Livy3kvKbJeVue5m03yndpspKHxx83HHHSiuK&#10;Nt1kc7YHHeLL2CjJlN/fVgh+1yK4+HjU3uElnbIyJx8mU347SopxT3sTOs9yXSKw8O6iAJ77uOd4&#10;rim5pJhQz/rsT2FyndseP25QpiyU5R1yvhKbbLIJ2wMPOIAtcfLJJ0vL51lrbfPjr7KiUlq+vFJ5&#10;mR//X0+dyvbjjz9mSzTBua3jaumll2ZLrLueC4gnEpLzrayklC2h52Y66fetCiR3nRgQyqGF9G/C&#10;R+/vd0Hfdsn4x3GhMiWhv5SGo62fxWXFcL3RteNW+l/0y0PLkOCwGCSwm8Y3CB0DwzAMwzAMo5/w&#10;Texw9lQNRQIPRYMmH/uu29nR6QOnywq9V6qx2Qe2KrXVtWxxF3HKeJG8M2XqFLZETZV/iqyvdxmc&#10;O9p80eBEwgW+1tS6dX+TRNJ9thAetXHItrS0SMvT48HpRp+wQ2DxYgy6LYUnYyUJmdK1+GwJrLtQ&#10;NjAFXjJ8wtUn59JS/yT/6uuvSSuKfnXOeWxfevlltkRCAt3xSVs9c4RuMno2UuCVKhavVEfCf6Ks&#10;FH0WvQmNNfNUZYIeCWz3nAqB7sjmsQr1bMhTlcvjhXgvh/djtDbOkxYFqrtz7dnnn2VL7Lbbbmxb&#10;mtyECwK9oikpyKznMDF/rl+nFly+9dZb2RJPP/0021GjXLFwYoUVVpBWFM2YNo3tVLFECxR5vvHG&#10;G9n+aN8fsyVKZMIHMnfuXGl177N4pmvheqLnKzJYT1VaJtAQIU9YKHVJrvQahXkoJr3gs31ghMas&#10;4TBPlWEYhmEYRgzYTZVhGIZhGEYMsH/S5L94GS7yn0a5NjQ2sCXqa3sXWG2DwFQF3enYrhXZDd3Y&#10;oe5AiUFd5yi/tUtAO1Fb7wK7Ozp8UO28eV52ePTRR9m+/vrrbIlZs2ZJy2ctnzNnDltC5YiZM33A&#10;fTkEmK+44ops11prLbbE9773PWlF0frrr8+2rtbLjKNHjGRbAdJjO0iT5RIUn0p5cWeqBPISu+6y&#10;O9tHHnP7Qyy++OJs8RQtr/CTCZSWdi9NVpR7eUTj+dMQ2F9S0vtZqj/jK3S5sEB1RyhQXRms/Bci&#10;lyRYAMW5S+CzU6ZOYrv33nuzJTbf3E2UuOLyK9gSmMdKZfS/Pfs3tsRJJ50kLS/L4TpPOeUUttUQ&#10;AjBvvj93R2hBZ7hofv7F59KKou22247tQQcewpbQ4PnSUi/Ro9zfnnDnAgbMpzt79+hg5b/ODN3X&#10;0Z9qBSEpMB/VDkz+W7iYp8owDMMwDCMG7KbKMAzDMAwjBtjXaPJfvAwX+S8ls/5QvsNZbz35XrDU&#10;ipRNyTZLpVPkgoYGLymOHuln/uhvzZk1my0xZqzLc9Uwfz5b4pxzzpFWFH362SdsP/vsM7ZEG8wQ&#10;mj59Ott1112XLXHggQdKK4pGjBiRYYmVVlpJWh5c5z/+8Q+2Ki0SM2bMkJaXJz/7zEsV22zp5JMT&#10;TjiBLbH77k7SIwpFHpk2zW0v0ZOjq5srrvw9W8yvc9FFF7FF6bMEZg+q7NbY4re9ptrLg61tbmZl&#10;WZk/rvkYn/lY51BmuMt/XZ3uPF1uOT8T76qrr2S79VbbsiXq6nxOtf3225/t3551M/qInxxxpLSi&#10;6KxfnsF2RL0/3+fMc+d5cbEff5WVfvwWF7nlc+Z6uR4Lkr/55ptsd97Jn0ezZrnzcPTo0WyJjz76&#10;SFpRtNrqa7KdPcdfY0aOdNI8MtjC5OnAwUb5LnRo8BsLS/4zz8nCxfrbMAzDMAwjBvi22DxV8TJc&#10;PFWNzc6bVFdTx5bohIDO+eI5wqc8fZJSjxTRCIVaR0qwNmZqTnb4AqwVEmT9/vvvsyV+9atfsX31&#10;1VfZEhts4LMqb7PNVmzRu7TvvvtKq/vJVvI24TDGvDEaoI65chT0APnixX6d2dB91jw8xMf/dgHx&#10;l19+OVtisy23kJYP2t1hxx3ZfpNHH32c7W9/+1u2xIsvvsgWc/O0tPogfu1P9LJVVXlP1fz5bkJA&#10;XZ0P5O2rF6Q/mKdq4IRO7dD5jlUbcqEeLHSmpGGMnHXG6WzvvvtetsS0mZoryo/91VdfRVpRNH2G&#10;8yY988xTbIn1N9hIWt3b16XXBHhWl+1oafW/3QUjsLrS5ZL6errPazdutD9PtRrCAQf4wuNa5PnJ&#10;J59kS+A1qll+C73AOAlGGaynCj1Ner3pz1jQb2e7bhnDE/NUGYZhGIZhxIDdVBmGYRiGYcQA+xpN&#10;/ouX4SL/Nbe6wqY1VT4YNQGyXagocmOTk72KYCdrqv335zc4ybBe8890c/NNN0krik499VS2yy+/&#10;PFtir732Yqt5coitt95aWoQLtsXcVCp7ESkpn4HyHeacUqkOy1ZoMDjKZrhOlf9UAiVQEqyp8fus&#10;tDQ7qQ1Pp+OPP15aUXT77X9hq3ImoWU4iPETXE6q73//+2yJK65wOYO02C3RDEHpKvUlk15SKSnx&#10;26nyXy3k08ICrkp/ZAdTKDIZrBQYOrVD5/tA5L8iH6eeka+oVIqTv/zSK2yJFVd2Qeubbeol67kN&#10;vvzLzNlORkclDcdihYzFpmYoGyWdU13px1+rlJ0iuqSkUhWee3K+E3MlgB2D39dc0wWin3nmmWyJ&#10;gw7y8mCbhBvgmMacVkpnP45W8BiJRfpz/EPfzwf5+PNuMmV2zFNlGIZhGIYRA3ZTZRiGYRiGEQPs&#10;wzP5L17y4RnNx75rZZGWVu+uTyZ9uROV8BId3l2vUhuWnUD+cqeTuE477TS2RGVlpbSi6Nprr2W7&#10;y867sCV0Fo2um0BZrrbGyXadkHMnVzV3LK+hM/xQHlRpE2cpIvo+zvBJJPwsRpUCS6R0h8NtXxr2&#10;I9Hh2xVVrh+23357tsTHH38srSg68cQT2d5xxx1siY02crOr/vSnP7El8BipzIm5rVCm1JmCKH90&#10;5SgpE3Ltm7c/O4FqJYOmr+d7LkkQt+3yi/2s0qdk5txdd97Dlthsi03ZbrSRl5rvfdC/39TkzskE&#10;yHcjR/ncb3Pmu9nEVRBOUCwlkdpBni4FeVqrJ7W1uFAEJuXPyVEj3DUIUulFv/zlL9nef//9bAnM&#10;YdcgJbD0ukGEckLFKf+F1hRalms9+cDkv4WLeaoMwzAMwzBigG83zVMVL8PFU6WeFfTAYBFSZf48&#10;H6yqeagmT5nMlthvv/2kFUVfffUVW8zVtP+PXSZmBD1J+tSDnioMkk8k3fahpwkLLmsOJ8xFg1ni&#10;SyTXDaIeKvwd9IRpn6CHB71j+FmlUwolY06p1lZfjBo9dspTT/mcPxrUPm2a5gvyXiftVwKLx2ou&#10;Huw77CftB6inbJ6qmBnKnqoiWM86q68trShabx1XfQDPmf9+6ioXPP/882yJ8iqY8NHkPNq19a4w&#10;ONEhgeaEekvLyvz4a+lwXtWiEr+sBMZfqwSVV0HG/2LIYzV1iiv8vOQSS7Ml5s5116OVV16ZLYHX&#10;m4MPOUxaHvNUxYt5qrJjnirDMAzDMIwYsJsqwzAMwzCMGGAf3nCR/xZl8nGEiqSGRbPkVyIwv5MG&#10;RKMEprLY+PHj2RL77LOPtKLoz3/+s7QWTG/xLDvD5c5fT6PiQh+IG8qDlU0S1ID6Sy+9lC2h7e22&#10;244t8fDDD0srimbPdkVjsbgs5vPSItJ4jCskZ1B/8h4Z2emrEtIfmbBJgq0JzTHW3u5lepVfcFJC&#10;RmH0Uie3/eqcc9kSl/z6YmlF0YbruTJQOn6IT7/8lO2UiVPZEkss43KnEe3tTmLWHFhESbmX9RTc&#10;Td0iXIZtFfoKQU7vavfnR3mZk9KhelaPvL7DDjuwJXD833mXC67XnHoESubKYMvU5FDRB0Q+rvPp&#10;QKjCYBku8h/e2oTDGnovy3Y7pMtDJY8Q81QZhmEYhmHEAN+mmadq6JOPI5TscF4U9EQVgZelucU9&#10;Lb/55ptsiR/+8IdsL77YP/Ued+xx0up++uvjU1F/np2GjadKXD/oMehM905/gJ6klhafzmKJJZZg&#10;O3PmTLbEI488wvbcc73H4bjjfH/r9HKcbICoxyIjsL/UecfMUxUP+fBU4Tpnz3aB2aNH+6LB6bRb&#10;GR5XLKT9ySf/Y7vP3nuzJb4GD9SYMWPYfvLZf9kS8+e7tAZYiLii0l8b5sxznp+RI32qAohTl78m&#10;4XMbPxZsw3WjAvZ9phR5Hjd2Aluiqclt51tvvcWWOPbYY6UVRf/68CO2OGEjxKLiqeoMbv2igXmq&#10;DMMwDMMwhil2U2UYhmEYhhED7Psy+W/ok48jVCyezyYpOExg4OukSS5HzBZb+AKrzz77LNs11nJF&#10;Tb8Jfl/pq9SHAbBIQdfwuPfX/uyQ3DwEBqrX10tmeOiQGTNmSCuKFpswTloenSxw1FFHsSXuvecu&#10;afmJAThZoATk3AYpCF1X7wtcpztdf5r8FxOBfuxP14Zkwa++miitKFp2WZejqSMQqF4mgdyESoLE&#10;ddddx/a8885jSyy79HLSiqL77ruP7TLLLMOWSMvALC315xsk6o/miGw9ZozPoo7ynzaznccKXg96&#10;vp5F/muVou+FBV7Kw8LnyiqrrCKtKLry91ez3WnHndgSwbxyMcp/ceUqi+s6j+d2ruMxEIbLLYPJ&#10;f4ZhGIZhGMMUu6kyDMMwDMOIAfZ9mfw39InrCKGbeuYMN7NmwgQ/s+a1116TVhTtu+++bFUGJOaL&#10;nDRy1Ci2xFwoY1MPMpPS2/EeZrjLf9q36B1uktIehOakKiryO4qSjc4U1DIchOYD+/LLL9kSKyzv&#10;ZZxVVnGlOj744AO2RDGWyZHZheUgmXRJuZ3+yB/GAgiM2yxDOUhIOgqoEtGnMqOPWH755dkWF/tj&#10;iHms9pZZfy+99BJb4rFHn5BWFG277ffYzprlZ6KOHO1kvY42v57CYi/nl5W5dku7l7dLSv1Y021G&#10;6SnUD7i7el0rhKWpdn/OVFXojFlXrJnQ3Gua1404+uijpdX990xqMt16661siZDMM1j5b8FzC79d&#10;skn7of0YCHGtB8nHbYjJf4ZhGIZhGMMUvk0zT9XQJ64jhE/FqaR70muY57xPxFprrSWtKLrjjjvY&#10;bvG9LdkSmg18xCifM6cAnkdTfcxT1Z/gyeHiqWprc/1ZVenz/CCt4gEoLfL7g089JeB1UDTnFZ6i&#10;++6zl7Si6MUXX2T79BOPsyU23mQTaXUj629t9QHzZZWuIK55qmKij2O5H0M+am5wAdpEXV0NW/y+&#10;Dof2Vp+n6pprrpFWFF1wwQVsb739NrbE3jBu5sxxHqpRo3oHneNUE4hT7ymYnPF0H0jWhO+H9jl0&#10;Kevqgl9KeU9Ygfi5S0t8pYc5c+awra31+bLuustP3rj0Mldc+e2332ZLYO4txTxVAyeu9SD5uA3B&#10;dZqnyjAMwzAMYxhhN1WGYRiGYRgxwL4vk/+GPnEdoYygWHG5b7PV1mwJLNx7+umns53f6INENai9&#10;sdnLE1iEuSCQpyrEd1H+0/xUFeU+eLcT+lvzUxWB8zyVckVqiWLpOww+VskFS988+shD0oqi/fff&#10;n+0P99idLXHnnXdKC/KGFXmxotMC1eOlj2O5H0M+aprvc8dpfrNGkAR10sN/pCQLsccee0grivbc&#10;c0+2v7/mKrbE3Eb//dpaJyk2N/ug8JpqJwsnU16KK4FA9fkNbpvq6qBMDYxLlVJyyX+IngkFEDag&#10;+d6IefNcweeRI3zBZC1Tg0WSJ070eb22294VWn7hhRfYEloCChmK8l9AjRoQvjcztz20H0OFzjzc&#10;hpj8ZxiGYRiGMUyxmyrDMAzDMIwYYN+XyX9Dn7iOEMp/N93wJ7Z/vuEGtsRb774rLQA8pFoVPw3u&#10;eixNUwQ5kpS+Sn3oskYK9d5/iI9SnQjV2uZnLxXDTL+yUtdP2Z5kWlpkhh7MhNJK++XlvvTMvFlO&#10;EiFWW201to2NfgbnM888I60o2mD99diWVzu5h0jLFpj8FxMwvnUM96dnQ6eHP6OiaPr0mWwnjB/L&#10;Ftlyc5dvivjHa/+QVvd2JJysnISzqrDEr/Xjzz9lu8ryK7ElUp3uO7Nn+/E1bqwvnaSzfOc1+NxW&#10;tTCugvJfH/WsArjAQRq3KJV2M2YTHV4mV+lTSzgRJXDd2WCjjdliaafDDz9cWp5FRf7DEIT+hF0s&#10;iJhWk4HJf4ZhGIZhGEYPfJtmnqqhT+4j5J5NCiGou7NAlvH/e7PZJpuy/e3Fl7AlMCdVIuGeEtVb&#10;QiQkh0yV5DoisFgpPiEpA3s6Cmz1EB+l6qmShM4Mpp7qSLi+S6X8B2oCOa1SaQheL3TehbbWZrZE&#10;ZZXv+58c9n9sMTj9qKN+Kq0ouupqV1y2EwLio2L3m2k4LtjbunWhZYQu7+syYkDrlLGMOXfQ06rL&#10;Q8sIXT6Q7/dnnfjYHtpPBb+C4G8pKQgWT8p5WFXls+JfeullbM855xy2xMUXXyytKPrZccezxYzo&#10;TW0whsTD1ABep/o6Vw0B884lUj67ul4PMOdTYWCv8Ek+l6cq1E+JhM+9VV7qfqtFKgMQun4srKwe&#10;dGL//Q9ki8ueeMJnk++5HmWZAJNxbBcA7lroGA6EfHiq/EiKj5g2M4OQp6oAFuHfEV2e62+LeaoM&#10;wzAMwzCGKXZTZRiGYRiGEQPs+zL5L15CnZnDS9kDFhZFNF8RBoWjmz6ZciVS0knv+C2vcK7zLsgl&#10;c8RPfyItcrM7Segvd/yFLQEf7XG519R4uWnWXCcXaFHTbxKX+zrUC+jSHiz5GPAq25ViTijoUJU1&#10;ystdoC2RTvaWV2qrfP4dZeqUKdLKzLlz/733scWCskWQ6GfmtOlsdd1EotONpfJKL58USe4qRg4i&#10;Hkrsr04Zi4UwFnVZyEVPJKVvSqBvCrBcj/wa/k6BPPO1J3zh3NJiKOArbvgOkHmKSvz69beaWrzs&#10;hd8vlmLAKZFliVKRttIgl2KettEjXSFx3R+iE0q1FBW4PsG+mzffnTN1NT6ouxjHSODcxiBsld9R&#10;qthggw3YzpjlgtiJN998U1rdvyXnZ3mZzyGHfatt3M5vF791Kej7EukTXFZW4idtKOmkf/+yy5w0&#10;+thjj7ElXn31VWn5Qswo4+hYIDplW5JyXIgSGTdpiPouDJToGYp0ZRz5eMC/PSFCv5lrO4JSslgC&#10;r/+6PNffBD2WfaGvf196Jk5lYcHvGoZhGIZhGH2Cbw3NUxUvoc7s6zNNNk+VFjLGAPE5s/1T6ujR&#10;LuMwekbmzXNPyKVl/ql42eVWkBZlHH6J7eprrMmWaG5xv0NoQCpmVZ4p0/nHjPEZjvNBqBf6+iTR&#10;F/Ix4MNPKH6r9QmnQwpZE/i0XFrknoZnz/FT2lPiYVpswmJsiTYZC4R6MTbaYEO2BE6Jf0oCdNdc&#10;Zx22RGeXPNXLRAYCvSDqFdAnegIvEaWlzlOA09jb2lw6iIzs+rDOQvGEtXd4rxKinlgsnNve7vYd&#10;xzT+pu67fpdAb49+Ft/HSRe6n42NPnu5ZunG30SvUY14m7CiQGlGRQG3n/jUrfvutywz8FqDsfF3&#10;0DNTLb95/wP3syV+9OP92N5+++1siX33c8uIYvGsNLX47ayp8p6yoQxeKzvES1kGx137s7UJAu8l&#10;zQLx0IMPstWKEMQnn3wire7jIOM3Y/YPeJ302KfEo0sU9Xiq/LJCmUQy1BnKnir0ZhcNUubwZ6zH&#10;PFWGYRiGYRjDFLupMgzDMAzDiAH2t5n8Fy+hzuyrYzOb/KfSQCkEaTY3+QBalZGqIIeRfufIo3xw&#10;+oTFfJDzRb92eW3aIcgTJR8tsIq0tDqZpwqCnFEyrKrybvjBEOqFvrpn+0I+Bnzj/Lls8RjgqVUm&#10;Mg9KQ/MbfCZ0lXhR6tOnHpTNNHcVocf4maeeZkvsvc/e0oqixx97nO33vuczb0ssdQa4zcrkyZOl&#10;FUUzZsyQVvc2z3fbPHOml5/1/S222IItoVIZoXKW7iOx0UYbScujxXKJigq3TSjZ5QKlvh5JUeWe&#10;bvD3VapEmVLbuB48hrotOH5wXCbS7nhg4HRFuTtX0jBZIPM8c/2EwfG4TSpP7rHnD9gSEydPYvvR&#10;R76gchd8p6LCnYedsHW5ZIuhgt8Lut7IZJlAXrzGuf7cGTFypLSi6Iv//Y/thht6SfyDDz6QVhQt&#10;sfTSrpFF/tNjn1E1YhjLf5mjNR4GJP/luM0w+c8wDMMwDMPowW6qDMMwDMMwYoD9bSb/xUuoM/vq&#10;2Mwm/6m7FWWgijIva0ybNo3thAkT2BJz5zo5atToMWyJTnBft7a5dbV1+FlHI+rrpOVpa/dSRUW5&#10;k7CQhkYv2dTWxj/DSHukr+7ZvpCPAa8i1bQZ7lgQE8b549HW4aRTnPGi0hCRlBJAOBttZL0rHYKz&#10;xepqaqXlZ/o9eP8DbIljjj1GWlF00oknsf3xj3/Mlrj2D9ewRXkvI4+VtFXmI8aM8WNomWWWYYsz&#10;5FSG0lmAhI5JQnNr4bKxY32B4Lo6N+7WW88VgCaWX35Ftiuu6Cyx1FJLSSuKFlvMyaRqv0morIrO&#10;iCVU/sNyJwrOvsPLo84ubGjyx6hWyrsQ+smUHEtCt6MEcoFl/KZ8CfNt4TZfeumlbC+86Ndsifsf&#10;dMd7xx12ZEskIHeW5tHCba8o672fQ5EukN207yoh35aeJ11Jfy0rgxmYXXLsll12WbbEH/7wB2lF&#10;0fbbb88W5dISuJb2SL8gCRaI1Gfyn2NRlv8Kuha8neapMgzDMAzDiAG+5TJPVbyEOrOv9+DZPFUK&#10;PkFHmEdFnqAxT8/Pf/5ztomkfwI+/wL/tFta6p7uysBbgjQ1O+8IBu3W1zkvCWYWLoInunwMpOGy&#10;Tn1CSXf5/iqGqPCEZE/H0w29PZqTqq62t7ewETwj6Kl68skn2Z555plsCQxe1mOHHqCttnJFs/G3&#10;V1llFWlF0ZprurxlmvuMWFqDe7tRDw+OCx136h0lZs2aJa0oWm655di+9957bIn/SUAx8fHHH7NF&#10;T+urr77Gdvp0lxWe+PDDD6VFeazcuF5rrbXYErifK620Elv9bWK33XaTlt9+zBWmnhG1BAbx62dx&#10;/HSAV0rzQ+H53tbuvHfVWc6zGZL1vl68kgQG7G+22WZsa8GL/PY777BFz3UhBPQXScZ2HIua7X2o&#10;k8AM+jLJoAh6VPuzEjxvWDWiQM6vLbf0xeF33313aUXR8cdrsWnfX1hdQMcFZvxPyfrxnNFjPfSJ&#10;/2pnnqrsmKfKMAzDMAwjBuymyjAMwzAMIwbYj2XyX7yEOrOvjs1cgeqat4XAQPWeANoGn7tKA3in&#10;TZ/Klmhu8YHE4zSIGgJoU2nvBNWg41C+KsxNVQ25qfIxkIbLOmdL2aCxo30A9nwppkuMqHdFblW+&#10;ILCkzNJLLMm2GQoAz5kzh+0xx/jg84Z5PoBc5bD999+fLXHooYdKy8t6IyGPjzq6MfgdA6Nz5YXS&#10;y4VuG6ESGQZgY9C6jk8Mwkd5UUF5ZdIkV0RaA+O/yZdffsn24YcfZks8/bTP1zV1qhv3uE24b5on&#10;67DDDmNLrLvuutLyoMyp8rsWXibaoSh2oZR0QtlX8yphoDqWpGmWiR6Ya+ncX/1KWr5A8E233MyW&#10;2HOvH7JF6XIGyK0TINfZcCMJ/al5+fDpPyT/YemmLjleBx98MFsCJzNceeWVrgF9l1FQWcagFuwm&#10;8BgrJYHCzkOT+K92i7L8l+uDOFYNwzAMwzCMAWI3VYZhGIZhGDFg8l8eCHXmYOU/BSWbGpDdVGq5&#10;++672RI6M+yBB+5jS3TBfXRHwkkQnbAMZxdWyowY3Had9YefQwmiWOSPOMnH4MzHOnXPm5qx1ApI&#10;TzIja/KkiWyJpZfys+qUI35yhLT8MVx55ZXZEvvss4+0ougHP3ClSzLlPU9zs5MSx40dxxZBFz3K&#10;USp34WUBZTOcYaoUSc4eneFIoGyG+biUDpjlpeO3stKPaZV+8HO4nboduG0lgRlZ+P3HHntMWlF0&#10;2223sX3rrbfYEjrbTHMZEZjja/XVV2eLsxRbQOaslHIqLSDhVldVs8UyNdi3Wr7olb//nS2x7bbb&#10;SsuXGHr+xRfYEqHxO2uul2N1NhvOYqyv9bMLhzZ+7/Q6UwbHtSdXVMrrMNifKv8dddRRbAnshzvl&#10;GolSs8q2hI6xohI/rtrl+zj2dYblUCfX35SBkA/5D0szDQST/wzDMAzDML5DmKcqD4Q6c7CeKs3J&#10;g0/8ba3+aVhzB2ER0WeeeYbt6NHeizFthi+Cq4HqXbB1+Ou6VPNVIRi8jhnXywMZ1wdLPgZnPtbZ&#10;Kh4qLZBLaPZnQgsQL7nY4myJRx97VFo+2BxzRp166qlsD9j/ALbEjJm+uHHIA6WB0UShBEc3NPoJ&#10;DBqUXg5ZqvHJUj1M+FSOlwh9osSnVd3PkKeI0AkW+DSqY5bQ7UxBVnD17GFgP35Hf7+1zQcpo9cq&#10;5OlSrxAR2uZn/ubOmauvvpot8Y7khCLGjXP9vcNOO7ElTjjhBGlF0eKLu8zx8+b5fF0jR7jzLwEe&#10;LSzyrF6+rbfaii2B+byuuuoqtv93xOFsiTbJT4UemBrIb5aS/FTDJTcV4keIH7cjQrnbYMJGHeT4&#10;Uo7+6U+llZnJ/5HHXZHxJPQdZlRXr2kpXMs6xHuF4ycf15B8YJ6qvmGeKsMwDMMwjCGE3VQZhmEY&#10;hmHEAPvbEp3Z/XLZPHK5HHXxOxyHD6F976tjM1eeKqS9zctyEye64OdddtmFLfHFF1+wTaa8/FFU&#10;7N3cXZJuHwPVB8sgPbgLDd3MRNLLTRgEXSWBvihtohymQa4YpN8hxwPLzGDQukpX//d//8eWePDB&#10;B6UVRVdccQXbAw88kC1RXe2CnHPRZ9d1N4vykxSWf9HjhHKpBvbXQikgfP+++9ykj6uvvZYtgaVz&#10;jjzaBUdf8puL2RIqbc6FPFJYoPr+e9069/vxfmyJQw/xucb++Mc/sk1BWaoqGRcZ2w65mqokOL6p&#10;xe9vdWX8xc7zcb4HVxmQtFugkDvKvuUyOQTlv5dffllavowTlqlJgEyvMhXmItNfx4kYwyVP1fAT&#10;gPsOyox+hHjyIf8V5riCLsrXV8MwDMMwjNjgh4KBeKqUbG/3/f7wu0do3/v6QJcrqBCzVONnfyUZ&#10;mPH9888/n+3IUT6IExKmdx9b9wyzKHqqGhpcZm8tEE1gz+v7mVP8e0+hbmzykwXqa5x3AAOnMeB4&#10;7733ZosBmY888oi0omjjjTZmi0VyMaB5QfT1KYuwJymHHgcMoMU0EAp6QdRjjP39t+eflVYUHXfc&#10;cWxTkq6EOPfcc9kecajP3I6B0xuuvwFbTFOCqR96Jp9A4fLQEzhOOPlioss2j4WwC7riP/L5ON87&#10;wSPX4zUKpC/oBC9zERwj5fJLL5VWFD36qJ8Q8vKrr7LFIswZfateaPBMa9Fs9FYXQIb8oYx5qvpG&#10;X6+h5qkyDMMwDMNYCNhNlWEYhmEYRgywz3NB8h/SHymw70637x6hfe+rlzyb/KfSQEYeIMlFQ2y8&#10;sZOONJCW0Jw6FRUYcOm3ZLgEqhfmYTDpiJ8xw+d8mjChd86n6dN9Xq/x432h5I4OyVtThsfDrfSG&#10;G25gS2AOo7XXXpvt888/z5aoqYGcVpKjSfMzERiIrPTVTU3IIc4gHzJQfujPnvYNlNi0jRIr9r2C&#10;kw1U/qms8LJwIu2lvpIiNx7uuutOtsSNN97ItgOKkGMG/L9JPrnJkyazJRZf3Ocy05Nq6te+MHpt&#10;vQuyx4kS5bBNesq0tvvfrCjz78dFPs53v/V0nrmJIpWQU03pSvnrH/aDcs9dd0nLZ88nnvrb39im&#10;YGIKFlRWyVHPRyIpsnBmbrfhAcp/eTlcMdGf/gzlwTL5zzAMwzAM4zuE3VQZhmEYhmHEAHsDO7RK&#10;LpArZXx+3L7fDUIOx752Vzb5b968eWy15AXxyX//I60o2m677dhOneolAiWR9LPJcPZfaalzZS+K&#10;8l9SZg6Vlnq5p6WldzmUoqLwDk2b5mRDlAxvF4nhsMP8LK/f/va30oqik046iS2eWyUlXnaYLQVx&#10;R40cxZYw+S9esIiugpKgvo/HBWf/aS6zVswJJbM+ieJC99nZs31OqlGj3PE88nBfKBtno+2y085s&#10;r4XcVygLaw66ZZdfji2hp8RcKIdTXetnsmpOKy3Vw4QGwyDJx/mOq9TyRjVSqJrQc6IQDiUe16RI&#10;hi+99BJbQmdHE6+99hrbLth4lP90BihKR2mdhQj9mYfLUl7oLWgPTXL1Z0jyQ/QYIf0Z8r2vDGFM&#10;/jMMwzAMw1gI8H1cyFOlmMeq/4Q6s6/dlM1TpYVTsaDn/ffdIy3vBdGnWkKPXWeXfxIvlEBaYrjk&#10;qcqHp0rB7W1q8hnq1TuBXgrMYVRe7p5YzzrrbLbEJRdfxPbuO32A7I+lSDKC3gUsEKxFXTHotq9P&#10;T/15IluUPVWYx60KvB+KFm9Gz0foc8j8Jl+sWoPeC2DManB7BXg5rr/+emlF0Rmn/4Lt7373O7YE&#10;ejtLNJAejnG7FInG60EbFI7W92urIQ9bHs6jfJzvuEqdJFAHRcrVY1GYZdCn5VqJnqojjvBewk8+&#10;+YRtGeSgQ4+weiOxyHIq4OEslELYQ53h7KnK5Z3CHHOhq4V5qgzDMAzDMIYpdlNlGIZhGIYRA+wc&#10;a0+l2YeWW+rruy8tH27h4ULIYdnX7sgm/4UKKt/0Z58PSfOwvPLKK2yJlATgFhf7e+cUKL2Lsvyn&#10;2zljhg8orq/35Xw0/9TMmbPZEmPHjpYWBRX/ge0Zv3DSDXHqyU6CPeuss9gS6J7W4GcMikXmNzoZ&#10;CeW/iqoFS0+KyX99A+W/MimYG8pNhXKQSu+ESkMoBdfV+XGjckUSvqMSXSsUc8ZA94Z589mus846&#10;bInDDz9cWt1j7brr2Ko0Scya48blkkssyZZobPElk7SgciIFBYCLvJwVF/k433GVus9V5a5IMqHH&#10;psD92epFWo7R7bffzpa46CInzROff/452wKQ9lFm0uONBZVT8ptYdL0UpNehzHCR//qTUwqvqwpe&#10;LXreh/JDuejr1cbkP8MwDMMwjIWA3VQZhmEYhmHEAPvGVP5DBisF5sMtPFwIOTH72h3Z5L/2dp9r&#10;SrniMj9b6OOPP2Z7552+PIaWeMBJKi2tfj01Na7UxaIo/82f76S2ESNcHxBaegbBMjQPPfSItKJo&#10;7732YnvyySezJa64/DK2HSDtaHkLolJmGzWBTIOUVzqJA3PhqOyADHZGS4/7Og/9Omgy9q2vDvm+&#10;g657lcb0PCFUesVZmUUik2ejsblRWn62XUODk/SIKpFwi2HnGhv9dzT33MSvvmJL7LjjjtLyOeiu&#10;/P1VbInCYrdNGTIIyMYzJU/WuDE+j1pAMRk0+Zb/eqQ+2Hg9Rsk2f9zw75F+9swzz2RLYFjEm++8&#10;Iy0Pyn8q7RaBPJiAkjVKUUA2Hop8V+S/kOSHhPJUmfxnGIZhGIYxTOHbuJCnSsnmkTJPVXZCndnX&#10;7uhPoPrJJ/livRpAedVV/mlWA6Mxo3pJiX8C15j1oe6pUuL0WHXpzsMGw4N+NHeu8zRgsd0RI0ZI&#10;K4oOPPBAtlosl2hqdN/BjOh42DQ4WT1WBBZt1XMKg6AL4WlZ6Y+nygM7F2M/5pWe/cRnSByrujy0&#10;jNDlflkbeDeqKnzws5LqdMdDi40TJZJnCmlp8znNqiog27f8Fnq/2qSQ8hgYF+gZ0UD1jOLaHT7A&#10;fOmll2a74847sSW0aHc57ENjE3jMapzHrLnNe03R+7ZgsD8XzEDOdxx+oa93gXdWt0Qn3RBl4snF&#10;ZaHJBkcdeaS0ougr8AI+IwWV28CjjJNHeryAsHP6W1jQ/ts+jfR62AmdGLpG9sNZ860yEE9VNu+V&#10;jiC8T+nrdROvICHMU2UYhmEYhrEQsJsqwzAMwzCMGGCHWDJXBNgAiH+NA3M1fxuEdr2vm96fMjU/&#10;/YnPZbP66quzPeqoo9gSPYHRzb6MRnW1D8zukq3q7PPWfVsseDCFngywTEgIlVNnS74fYvRon4dK&#10;8wAde+yxbInnXnhBWlH03//+l+3oUf47uX4zBLruQ8R1HmW4vmWduX7b6Cu5BAMHjlMcK6HxW1Tg&#10;l86e7cbij/bZly1RIbLfE08+yfabNEkgfA0UWe4s8LKyjn+UIXVZs8iVBMonFVKuJ5H00mQxFJ72&#10;LHhgYW8F9x22qb3V5alCyVyZO9eXe9LJAITmHzvooIPYEpMnT5ZWFD31zNNsKyD3FdLa4cIlysu8&#10;XNoqMmpZhV9WENj6/pxSgw1n0N/C1YR+Px9/N/Nwy5Ax1vpKrq3AfHN9O0u715lrM3JcOENj2jAM&#10;wzAMw+gnfMtlnqp4Ce16Xzc9V6C6Fhglzj7LTxnWJ7lf//rXbAm988eUCm3t/imzvNx9Z6h7qvBp&#10;WgltcVGWMRfyIOmU9to69Nz5D173R5cx/dRTT2VL/PXhh6UVRZtvuQVbDP4tLox/8rJ5qoY+XTme&#10;gbWbsz3BhsbnnBkzpRVF48ePZ5to98Hvmn199VVXZUvcc48vsJ5OusDq0io/PtvFA0N0FbhtTqX8&#10;tus1pBC8ZCmYSNGRlFQDELjfV09VLi8B9k3GeSyeBsxqr7+vE3G+iU7+2HnnndkSSy7pM8/fdNNN&#10;bNVTT6BHQ9PXVFZ471hbQrxXpb4/Q6dmf06pvnqqBnuafpc9VUhoi/C4KrnGIhL0WpmnyjAMwzAM&#10;I//YTZVhGIZhGEYMsB/L5L94Ce16Xzc9l/ynAZPEdddcLa0omjJlCtsrr7ySLdEj/8Gtcxvkvykr&#10;c4Gai6L8F8qa/MWXX0gritbfcAO2O+3kcwPdAdnqdQvSXT74N1fm7YGQF/lP6I8b3MhOSP4Ljc9s&#10;T7Ch8VkCEpzS0eblu+nTp7PdaAM3TomDDz5YWlF02RXuOpBK+CLMRWVQUFl+NJX2267Fpmuqfb4s&#10;PPfmN7pKAHW1XjIP5xbqvfe5xhrubZfIjERpiTunMAO9Xtcwrxf+CWuVIsybbbYZW+KAAw6QVhSd&#10;/vPT2XakfAUFLGKu1wasbNCedNJrWYmfKNS3Pc+OyX+ZmPxnGIZhGIZh9GA3VYZhGIZhGDHAfiyT&#10;/+IltOt93fT+5Kl68IH7pBVFzz77LNtrrrmGLaElVlrbfAHfiopqadF2uq1aFOU/HfIF4PY/6eST&#10;pBVF1/7hOrYqqxLlkCunstrlxVFZlsB2XOTjPFKXdn/c4MaC8D2phys0ErI9wYbGZzHIf5MmTmS7&#10;9FKuXA3yDOSp2meffaQVRf/58CO29SO9VFcCOZbKylXa8r/TLIW+sUwSSn1JKe1UBNOJ8yH/JaDo&#10;e1Wl22ac/aclgKqr/bVMy3QRDVKuZ7311mNLXHHFFdKKoh/84AdsE1DmJlvOKqWl3YVd4GzfhZWn&#10;arBXlUVZ/gv97eiX/Cc2g6Am6Ml2nhuGYRiGYRj9gG+5zFMVL6Fd7+umZ/NUNTS4rOj1dfVsibff&#10;ekNaUXTuueeyfeqpp9gSeljnN/jMw/X1WNTVbdWinKcKn4DHjBsrrSi65NLfsj3llFPYEoVQtHWe&#10;FE/Gp+WhnKcKyfGgZfSBzKfdvj37ZnuCDY7P+W58EaNGjHQN+FyneJPmzJnDlnj55ZelFUUn/uxn&#10;bKfO+Jot0dzsPdYdUmR95AhfEUDBfFaYVVwLr6tHi6iETOae3gOsP56qFOTSq+jxqHnUU5UCTxN6&#10;kN546022W265JVvigw8+kFYUrSq5vdBThYXTQx5n9VRhbqziot55svpzapmnKhPzVBmGYRiGYRg9&#10;2E2VYRiGYRhGDLAfy+S/eAntel83PZv8p6UT0M09baoPotbgy7fffpst0hX5wNNU2q+/uNi5vBdF&#10;+U8H0y9OdzlrCA1OJ6ZOc7IJygJdMAALitzzSEmxlwCGW6C6EQ+dfRQUsj3B5gpU19x05TBJRcvQ&#10;YH4lLBmzpeRo2uOHe7Alfg5jvbnVlbtKJLwENqJ+hLQ8mBevXCa5tEkeKKIMrkee3gOsP/Ifnset&#10;IjWizK6yHwbUaxFl4tzzz2N74YUXsiU0Bxeh+adSWGy3s3cb+zbV6X4L5T8LVI+XfMh/Ifp2tjoG&#10;spe9R4VhGIZhGIbRb+ymyjAMwzAMIwbY32byX7yEdr2vm56rTA1WjU8n/SyZH/3oR2x/+ctfsiU2&#10;kBIWRUX+1ztENiBKpOTCoiz/1UKpi2OOO1ZaUXTRxb9hizl5vpo8SVpU9X4paeWX/Mh//XGAG3ER&#10;HIdZQPmvodHN/K2F8jEqTbU2t7AlUAJTaWz0GJk52M3Lf/+7tKJonXXXZtvQ6GRAQkMLMBferNmz&#10;pBVFo0aPk5YnH3mqcA5tk8zSra2tZUvojF2U5lEK3HRzJ31WwczEF55/QVr+eqKzn4kklKxReTFD&#10;6hO5P1Pi772fvZdkx+S/TEz+MwzDMAzDMHrgW0PzVMVLaNf7uunZPFX6JFZU5D0nXeC1Ouuss9ji&#10;09mpp57KtqzcP3F1QpTyohyoPnnyZLZrrrkmW+Ke++6VVhR9f4ft2ba0eE9AdY1/WtYCq3jqlJeG&#10;gnYHh3mqvjsM1FOleaOKwWuqnqoi+JzmbyI0gHxPCFSvrvWerjtuv42tJElnWltdUHp1lQ8Knzd/&#10;nrSiqE5y3OH5GN6l3mdnfzxVeB4nE1LIGLxwup2VUOFg3jy/nYsvuQTbiy66iC1xzDHHSMt7uqrA&#10;85eWQHRCr7XoqdJ9wgLqhYEC6v25kpqnKhPzVBmGYRiGYRg92E2VYRiGYRhGDLC/LR/yXyf6lYWQ&#10;ey/007gM2yh9DWVCXsy+Ojaz3eVqvpjKCu/yTiZ8OYmXXnqJ7RlnnMGWePfdd9mm0j6gPQ2+z7JS&#10;V0S0qdXncCku9mGiZaXO/T1vvguUJTRgVMu8ECPqfdHV2AcSkOqEIPtASZguKDuhwaZEU4Pb1jFj&#10;fRmaE084ge1jjz3Glvj8yy+kRb/l3PzFUJomCRJBoUgxrVK+gqgs98dmKKNjcX6DL4WC5Y8UzEeE&#10;gcAqD2G5El2WgMkTeAxUrsKyJ4huS2g7MsqigORTKNIXSlSYW0iLAWMQMuYV0/Xidamq0snnKAdh&#10;sV49P/B3dDuImbNmsh0zZgxbQoObG6XQL1ELUrJ+G/tOcykRujy0HRm5q+AYaVmrhgbfNxttsrG0&#10;ouirr9xYLyvzhYQ1PxNeAzAwu6Xdy4tKabn/fY/vD6Vf8h98uFG2f8QIn0Nr7lxXdmvkSB+E/9ln&#10;n0krilZcaUW2V0Nx+eOOO05ansHLQL2v6r2XZCck/w3mb8dwZ7C3IRDZ0kModyAe91BoScb9R2Cd&#10;RTl8UQt+1zAMwzAMw+gTfB+2sAPV8W4cP6ebkW1z8OlwKJMPT5XSIYGbRAdmO5bA1GOP9WkBNKDz&#10;7rvvZEt0wS+oB6oukEkZaW7xv1NR4Z5siwr9Hk2bPkNaUTR+fO9p14NFg0MxELcq4BUqhHGD3ofO&#10;lPs+ek6+973vsV199dXZEjf8+UZp0W+655kMzwb0d4V4DJNp8IIECqwORVo0SzUEJOu0fUI9Fphh&#10;O+RFQc+LTpDAAr9jx3jPoNLU7Kfwz549W1pRtOwyy7KdPmM6W2KseBbREzRnrl+/jkX03mIGcJ1k&#10;gAHH6O2ugUBlRb1zFeXegxOipdVPYED0PNRzj9DrlnrBCPS+1cpxwKdmfMLulLGIWb91PwqzXFl0&#10;rCdlQgWxw047SiuK9tprT7YnnngyW0J/U3+PQO9XlwRmo/c2HfT39L6KhT6F4DfwLArtnRaGVm8c&#10;cf7550srim657Va2H3/8MVtiueWWk5Yn1zYh4b9IvbcufDTCmKcqk4XlqUpnOZpKLk9VQVfv8Y0s&#10;+F3DMAzDMAyjT9hNlWEYhmEYRgywcysf8t+CQI8a/rBuRbbNGWwei4VFPuS/nqzKkFk4BVIgSlvK&#10;yiuvzPapp59gS6ywoltGaKB6h8hjxLRp06TlpYyxY0azRRKQmR0llUKQBeOmpQ1yRlV4KUVph5xS&#10;mK9L5b833niDLbHFlluwffKJJ9kSmpuKULcvSh3zQCKrlSDo4YgerbZ2318huQslPy3oTaichfKh&#10;gkHhmDtIs1+jhDVyhA80VrBigOYTQnkP0e1TOYjAguOh7+H6m5qcFFlf74PjVS5AeQ4DtzXQfvYc&#10;L13W1XmZFOViRQPpayB7Pxb4DcmQuJ2hsAe9RuK1Eq+PvhKA7+/b77hdWlF02WWXsn399TfZEipP&#10;ogyJknuRVGDAKgP5kP+ipL8epVPuGON24PFScN9/etSRbK+7zhdID01yMvlvaDHY25Bc8p+O62zH&#10;PfT7oXVCqrIg2f6GG4ZhGIZhGP3AbqoMwzAMwzBigJ1b+ZT/+uO61I3Arcnm3h7SBDazr1ueq6Ay&#10;zn4aPbL3rD2crXP11Vezve32W9gS7773T2mRpONc66Uwkw7VuxbJX4X9Xlnh5I+583yOo5EjvDs+&#10;bwOpm3bIy1UBJWE0p1BzIJ8W0SXJuS677DK2xC/PdoWnZ8/yMk5Nnf9OscwYw5lQbSBBlOeYHTb0&#10;8EemTWTSpibfXxPGT5CWB+U/lO3+9Kc/scXZVSql7bTTTmyJgw86WFphcCz3SIrVXlLU38RrAJYr&#10;0XMC82nhZ1X++2riV2yJZZZeRlpeYsN9mzhxItuPPvqILbHMMv4766y9jrQ8rW1+XOqMxqWg4Lb+&#10;Tliey9x+BWcshuQ/Pc8zZufBvqtkWVzsv6tyKjFmjCs589xzvtDwRhtuJC0PypCdgWdwLTScSe9l&#10;vofD4DdQQG2WcYXS6eeff872nXfeYUtgGZo33nKS5ooruHxVRCgfUa5tQnp/m4CLpdB7SXZM/stk&#10;sLchIakuBB73XL8ZLBjeueAfCp0RhmEYhmEYRj/hWy7zVMVMYDP7uuXZPFUK9kczBE7X1bnA6fnz&#10;vQdJgzNPOtllDyemfu3zAD315DNsM+7cxRK6zTPBm6NB6ylIzV4MT6sL3vrBkc1TpU+hCcgMj5m3&#10;daMOO/RQ1+jmX//6F9s33/SBuvjUXSRP+piPqALyDKUkWhHHZOGQfkbxR0a3shMy1OO40vxO6DXa&#10;a6+9pBVFjz36ONsVV1qBLTFqlPN8fPrpp2yJAw88UFpRdPnll0vLk5GtXgLcMdA7VEVAiwsToezs&#10;GECu3h7NrE5gPq5nn32W7bXXXsuW0CoEuO8aZE8sv/zybHfeeWe2xOmn/UJa3nPUBIHumk8LA94x&#10;95ZuE25niFB+nWyXbl3e1f0tpRSqEKy19hpsDznkMLaEFmBHcP3pkCsgODGl93nQH09VosWfx9VV&#10;MpkGvMQpmZSz3nrrsSVwYsq7773HNuSdQsxTNbTINpb7Sl89Vekcv4PbERzyPVN9wgzlvwKGYRiG&#10;YRjDBrupMgzDMAzDiAF2blmeqngJbX1ft7wwi1NaZT3M7dPa4kt+aB4hlWEIdZNjsOriEEB7+eVX&#10;st33R/uxJWbN9sHDGhxaXublD62TnS0dVfjIxYOWqyGKpWQGoW7+ApAkM/LSyEZvuummbAktU3Pe&#10;eeexJUpgP1X+w7IqVZBPSOU/DHIe2mVq/JEpkjYG4aO8ojmrJk+ZzJZYeikfrH3DjS5Q/SdH/IQt&#10;EZJaDgW59YsvXAHfV195lS3x9bSvpRVFi01YjC3mudICwtnyVKk8iAHYoYLMb7/ztrSi6JRTTpFW&#10;FP3j1dfYbr7FZmyJc845hy1KS5hT6qGHHmJ7wQUXsCVO/NlJ0oqiX/3qV2yxN1RCxhxauE7N94VF&#10;nPFap9dDvDJo8HqoDAeS6vR9k+rw7YsvvojtlCn+GNxys5vQgscS+7ZAxjcGzocll97P6uGrmge/&#10;0dHsS/yUlrjzGCcoqGy7xx57sCXOOussaUXRmb90bfw7Ynmqhj6DvQ0JjcXQOrMd99BncZ36fnGg&#10;mD/Se/QbhmEYhmEY/cZuqgzDMAzDMGKAnVv5kP8WtEZ0ceLndDOybU4oX8tQJLT1fXXhZpP/dLbQ&#10;zFkz2RLjoHyMzjpqbGxkS/T0V4FfZxfcR2+77ffZ/vKcc9kSe/7Au9Qbm9wMptqa3uVIcB8bG71E&#10;Vlvbu+TGYOmR96AXO0EqUQmuHGaOobzSLrMCV1zR5635/e9/z3afffZhSxQWe4lA81RhrqYiyB2k&#10;RzSZ9nLVcJH/UjKLsrTUu7FR5tHyMr/5zW/YEv/4xz+kFUXvvuNmyKE0quAsLJzhtvseu7N94QWf&#10;F0ln2hFLLeVkaZxpp7MD5zf4Ga06k47Qz7a2erlIS60Q773vZoFtsP7GbInFlxgvrSi6//772W6y&#10;8SZsiekz3OzY8eP855C58+ayra72Oc3GjfGfPewwN5vu4osvZkvodhaCBIUyp8541N8mUMZX8Mqg&#10;5zZeE0MlOXD2XwTy+Ouvu+N5xhleNvvHq24ZbhvmwSotczJsB5THKi4NjXm/TUr4qubBb+Aap06Z&#10;wnaJJZZgS+jMzKWXXpotgXnFWgKzRkPydK5tQnp/m+h9Ve/rdZ4w+S+Twd6GDET+y/WboTxVJv8Z&#10;hmEYhmEsBPjerq+eqtCddTY6NaIZ6ApEN4fvJP0yfL8YshAPZULd1NenjWyeKvXGaPA5gX3T43WA&#10;bK+tUjC3FgKs58iTNvHPf7pcTd/fbju2xPPgSdhyyy3Z4u/o72PgKHokQrl0BvuslRRvUWmJ92Kk&#10;wIOk21de6reptdnnl9K8S+oNIR588EG2u+y6K1sCvVIaiY95k5ohc3aFZJZPwpN8SSAYduiAx8WN&#10;JQ1YJ0J5x3bdzXmXiNVWW0VaFNzvgrSrKr3XKC3nexo8dx0dvl1T7TxIG4FXaI89dpNWFJ39Sxfg&#10;jV4pDTrXgHQCcz2Vlrg2Zv2eMd17e5580hXL1uBx4n//+5+0vMcDvTEd4rFDDxDuh4I5pR7661+l&#10;FUUHHHAA29dff50toYXNKyu9x3ce7KeeS1jUGj0roWB0Pc9wogSi24/fxWvL/z77hO2mm27OlvjP&#10;f/7DFr2BmO+toNCdC3g8yuQ8yI3vT9xiv9RTCF5oveafdtppbAnN6H/fffexJb7/fed1JzrwPBYy&#10;8tYJ4Z4Lg0djQfTnStdXT1U29KO4mv78/lAjdC+Qi5B3CsF1ho536DeDWdSBogLzVBmGYRiGYeQd&#10;u6kyDMMwDMOIAXaepTrTWf1dmC+lAD7V15xRme43186WJl5deVivEN3XxXIP2LdfdugvheRIItd+&#10;DCRwMMtP5Rnn3CzsAje7BKhnu3MuEDf7839z5WoILEei8smW22zLlpgvQczVUOAUc8CkJfdRRqFX&#10;yCmlclpGoWIJKq+EIGPs44QUfi4v9/JfOwSiq+wHP5NRXPm5555j+5Of+LxKb731FtvFl/TBrihl&#10;+HEjjW78HvljDLHtw4a0yGVYXqgj4SWuOXNnsb3sd1ewJVZdzUlYxL577csWC2mrfJhM+iDmynJ/&#10;PDs63PEqK/PS0vbbe9n52mv/wHb5FX3pG81TFYEUVw4SsI75AnDsJyDf1iabuAD1k08+mS1x8MG+&#10;yLNem/BypNeggoxgVP/7eu0qgC+1NfuxtsIKbvtXWmkltsQrr7rcXDOm+0km9SN8MXSV/3r2txvM&#10;G6YTKLDvmpt1EokPmEdapZwPFmZuaYUJJRJov+LKfvLG6aefzhbzj2HuLN0mvGZWQjF2paXNS+8q&#10;15aV+G1vavUlfEpkMgLmwmuY764xxC033cz23HP9ZBq9Rt18s3uPwIkWpSKjooQborMff0lgiPTQ&#10;92/nB5UP8e9lMEQH/3DHREiSRkITA3LJewUx+ni0T0LnNhLapnAIi+/bIgh3CRHfXhiGYRiGYSzC&#10;8L1bXz1VhfDUHnThBMA7Vr0rTGW5E0wHbvHwjrhI7gH7cyeov5Rxxwr/+O54qvoGBqsWdjmPRSdM&#10;oX7xeR+ofuzxx7G9+SaXaZnYYOON2JZDMCt6nfTBFosTa6A4kRAvSWWFD9otgwBzZR48rY6qd0/1&#10;2O/ppA9OLiqR34Jga/Ru3CZPtEf85KdsiRnTp7EdCWkpCiAAMZFyO1IMrih80knJT+H4yJZlfqgy&#10;czak5xg9VlqeHXbcQVqZmch32XEnttOkD4nx411aATxfU+B50Yz/mqWf+MMfnHeK0JQNf7rxBraE&#10;pkdogkLZRfDUXSDtSgjwTqe8x2KrLbdge8UV3uO20SY+UF4vCni+6jEuLPCeEzzuWlS4ALP7g3vg&#10;hOOOZbvyqquxJY47zp1H2a477RIIjx5f9DD1fA9csZr2ANeD3q1Syd5eBJN7Eik/0UI/i4WhNdj7&#10;vF/5KgNt4mEkKsBTpsxr8OepMqLOe+FSUrQbPUno3Zrf6AL2u+R8IyZP+kpalNneXW9wUsSHH37I&#10;dpllfJZ/ZOJkl4ZhKageEU6pAAc2B72/3d33Yoc6uYr0D4Sh6KlCj52CtywhcJu8d2vB21mSYzsH&#10;txeGYRiGYRgGYzdVhmEYhmEYMcAOr0RA/tO7raEo/+Ev59oK/SX06KF7b1GW/wo6nYTQADlzRoz0&#10;BZsv+93v2N4shVYJzRGzzjrrsCUwE3lZqXPTa0Fix4Lv3TVDcwpycGFm7CbJEo/SEY6LRMJJFDO+&#10;RjnKy1kPPPAAW8wQ/s9//pNtURkEp3sFImqTwO2KCi9N4vDXMwYD2Ydb0DoGFFdX+P5WDjn0EGlF&#10;0frrry+tKDr6yCPZYl6ltnZ3DDKWQaZzlbYwv5lKgoQWx7362mvYEiss74K9NeiaqAEZSI9IAtYz&#10;ceKX0oqi7bbZmi1mcV9RckYxch0YrPzX3OBzv738ovutf33oM3wfccQRbBdbfHG2RBLksKRoyZhL&#10;CYPW9XrVBQGymrMNs5/jda1Y3secUtUwEaO5xQWLn3nmmWyJhgYXcH/jjTeyJXA7tCA0HjctBk3o&#10;GMBJKvo+Zt+vgbx5yosvvSitKNpxB59zaoQE9D//nH9f835lFHuGC3WF/Gau67zJfwPH5L/sDG4v&#10;DMMwDMMwDMZuqgzDMAzDMGKAHV7DRf4rlK3KdicY2iL9pRwevax8l+W/Islj1SAzcAgsv6Hcd68v&#10;B3H2r85hqwWJiZ138jOI2iWnFI4blMgSIldg6Rzt5FaYJYgykS9N4leEM8uKitz3CzB/iMw6Im67&#10;7Ta2Z599NltishRqjWB2FJ4G7TK7EOUsUAd7jjEuK8k1MIYIek7iuYUScF2dGwOPPfYYW+LRRx+V&#10;VhRdL7P2sGyQylBY1gePkZ77OC6wrTMB//mvD9gSN/35JrYpOJ+KoY/TIl+3t3iJ64svPpNWFP34&#10;Ry6f1n8+cSVZGLwQSHuw8p/K6ESHyG3bfn97tsTzzz/PFotNYxHoomL3W1iCJwVSuJ4LLVAmSYs0&#10;44xBPJ4pmZGLM2/LoYC2fv+2W25lS9xym2s/8djjbAnMR6c5wDQXHdEFM26TMrO3Hq4hjSL71YBM&#10;qNcA4uyzfsn22muvZctAAfiHH36Y7Y47+GuMorm6CC05RKish9IlzqZUTP4bOCb/ZWdwe2EYhmEY&#10;hmEwfG823DxVmZndpdFNaItCv5TjRjSD0G7m2vOh7KnCe/d2yWyMmcoxI7XmosJl+sSHT46ffea9&#10;Ay+99BLb2lqf6XnUqDHS8k+PmGdKM5knO/yy0nL/ZNnc7ALVyyv8diY7fJCqblOxFNgl/vX+u9KK&#10;okceeYQtZmDWwrrFkHunCw5cQp7AS0t8cC96pTStDmZxHy5x6kkpeoxPZHhOqcdkOhQnvuUWP1nh&#10;HPEuTJ/h3x8/zuWpwpxl6MVQjwoGOWNAsy7fXHJLEf983xX8LoZs22nI2K5FxAvhjJw6ZZK0omi3&#10;XdwYfeYZXzFgrOTTYmT/B+upKgbPSven+f+LL74EW2LSJLdN2N/FGZ4Td13DwGtsq6eqELyATU3O&#10;A4TFj9FzqMH9lTARox0mJug589abb7Il9t5nH7afgmevBs7jmTNmsMXJLB0YtC5era+nTmVLjJP+&#10;LoK8cQcf4idA3PmXu9guuZTvr4cedsXOifXWXY/tdMhGrznREK3KQJTLpAudAEOoZw4xT9XAMU9V&#10;dga3F4ZhGIZhGAZjN1WGYRiGYRgxwA6v4SL/FYjrHd39ueQ/JZtDL4en7zst/yVTzj3eLjlriE6I&#10;KteA5WIpeorMmjlbWr5gMfGzn/2MLRYvPv20X0jL5+LBANtSkTdefMFJh8RNN/lcOXPnz2FbWeWl&#10;jCmTJkuLpAGXn6qmykshmnOHUKlk7Fifu+qDD1xAdHmVzw3UBf7jlAyM4iIvGyRgsKTllMHg4uHy&#10;hNKecJINlgfCc0qDzjHQV4OtiWKRcnbdZVe2SEurl5hKQa4KyS8hdt19N2lF0a8vdHnF1lxnLbZE&#10;OullsVKRe/F8nAOldw456EC2v5N8a8Rqa6whrW7keA5W/sM8Va0SmP1/UJRY8z6NHu1LIlVC0LqO&#10;HJRG//3vf0vLy7A7wIQQLRaM5xFKhq2yrhEQNI6Fp3VSiJ4bxJprrskW5Xw8brr+WrkuEDi5RMcL&#10;Sv+aI+zKK69kSzz77LPSiqIttnBy70MPPcSWqKnzQedKAYjrs2e7aw/258yZ/riPGdtbHgzJUSb/&#10;DRyT/7IzuL0wDMMwDMMwGLupMgzDMAzDiAF2eC0K8h+Cv57D0/edlv8Ke3Yk7CSd8rXL5TRypHez&#10;q9xQUeKlIy0jQ9TUOGlgm61ciRDiXzKLi1hvPTebB/NQffmlKy2CM3i22HIzaXWPz7STMpZcekm2&#10;BJasGTtmFNuVV1iRLaG5q4jjjjuOLeay+cc//sG2qNRLingaqPxXUuy3M1P+c/JPseQYIobLE0pb&#10;h5SUgZmPKcgdlJIcSZij6wPIH3WrzKK88MIL2RK1NU7ySYA8VwKysUpHKlt9k7lznYR22uk/Z0vs&#10;vZfLM7XHnq6EDZGAkjVdIsF16VTMbsrKvOR45eWXsdXjT1TCGNCTf9Cz/wph3Mj2nXW2y+dGHHzw&#10;wWxXW201tgReV1My7jpglu2HH34orSi67DK3H5dc6mXMFZZfQVoeLRNDdMn6y0G+g1Miam92sh2e&#10;h5tuuinbyy+/nC2x+fe+J61uZMxjjq1KOA8fuPdetij1vfnW29LynHfur6QVRWefey7bxkYv16e7&#10;/Cxgze3V3OR/U0vX4OxRlOE///IrtsstuxxbwuS/eDH5LzvD5e+AYRiGYRjGkIbvzYabpwpz6hR6&#10;d0uOe+cwubxK32VPlT4RzpNAcGJEXb20yNPgnvqb8clUAs2Ls9yPt8oT5ffgCXfiFxOl5YNh1TNB&#10;aHu9dddlS5xwkgt4J9ZY2z3hjxs/jq3D74c+oRd2gscCitOuuJx7Yl1mmWXYEs9CkV0llfQHLiXr&#10;LyuBIrfwmykpgjucPVXlkMMo09vovA+FkKEevSCXXXopWwysvuCCC6TlwUB1/awW5SXUI0aop+HM&#10;X57Flhgz2h3vE08+kS2RBo9aiVSwxvOxCzLpn3bKyWxXWMF7dY4Br1VcnqpUhz8/SmWb9tv/ALaE&#10;Tt7Ac2LOHH/OjRrtJ1CEWGklV1j6Tzf+mS2xtXiCMRcT9meFFCTH/krCMaySDOdJOIY77+wC4XFC&#10;B3qt3n//fbavvPIKW0Lz0hFapBy/f+yxx7I9/PDD2RJjxvnzuFWyolfWgAcRLvBpOacxUF3HEhag&#10;xrFYVu6WpyTDO4EB/Yp5qgaOeaqyM1z+DhiGYRiGYQxp7KbKMAzDMAwjBtjhlQr4u0J3Wyi79ZmA&#10;Sy6b/JdtuZJNclJCXruByHdIaIv6+v1sezOQ7dSvZPNMhlyWKN0qBRkH0bVTIJmkQULQwPERdS4w&#10;FGlu8rmtsBjqOWe5AN0jDj+CLXHyCV6+WW3N1dkm2rws8d5777F9/FFfwPfFl70899lX/2W73gYu&#10;yJ3Ybz8XxExoMGsXBEljf2jxZ8y79PbbEkCbIQv4YNe0OI4LIy9hJUDy8Xmq8iv/ZTvegyGZdv1U&#10;CtueDkgl2QrSdkmA8Oabb86W0ILI66yzDluiGIpVa3AzyjQjsdyJBGmfd8H5bImtvrcN2+139MWJ&#10;O0DCKilx6y8GmTItJXgIzRl10UUXsSV+K9Il0SU52VrbvYRWJYHss2bNY0uMHuPLLKmc0Nzk5dK6&#10;Gi9DNc133zvuZyewJfbff3+2O+64I1ti/nxfwHqklHHCvkFOPfVUtosvuRRb4oQT3PqrROYj2iGI&#10;v0iPF1Yzh2NcIsemAAK8L5Cg8Qsu/DVboqrST1bQyQYYFI7B4kkpPVUDUt4ll1zC9shjjmFLdME1&#10;Rn+/C8obZdRFl+VpqKqt1zWc2ILFqgsKZZ1Zr8CORUX+wyvcUGaw17qFJf+V4gANkI+/A4ZhGIZh&#10;GIscdlNlGIZhGIYRA+zwMvkvk77u5kDXM5Dt1K9k80wORP7TEhW14K5vbvWyXnWlWz4TSn+MGe2k&#10;ivXXXZ8tgSVjnn76b2yXXdrPtBs92uWRYuTnQUmLCrya0EOqw8s4r731d7Yvv/IyW0JLdxBTp0xi&#10;O2u6q6JPpFJeCnz33f+wPeaYw9gSmkunGGbApZLeWaybV1ri3/db5GWPIpkhSeTjCSXb8R4MobHW&#10;1gYz2CS3EZYnahIpjairdrMDn3velyc6V6SjeyVXEbHY+AnS8pIiMnmyHzdLLulykK2+pi8jc/99&#10;D7JdedWV2RIo/1WUuxxLuDudIP8lRQ7761//ypYYBzPPtt3eyYotkrOJUPmvo8MP0CIph0MUiGzW&#10;IDIfUVbst6BMPnvOueexJQ466CC2y8ksVAL7o1Tyhc2b59dZX+9n4d55551s773/AbbEo488yhYl&#10;P5TidPZfEmYHlpf6sRqlZaxD3rArJR/WpSCRYlu3GWf34cxK3f5HHnmELaElrDQXHbHVVltJK4rO&#10;O8/101LL+utFZ8/Z58di1OW3U/cTc2zh9a+lzfUJzobE0jmKyX9Di8Fe6+KS/5DQ31WT/wzDMAzD&#10;MBYCfG82XDxVRbJVuMq+3t2Gns6zMdh16uJsqwmt/9vwVOkTX2mRP9ptELSrT3qffPIJW2KjDTdk&#10;u8vOvvDtE0/4APOWFudJwMBmfAQIZdYuF48DxDVHqaR/Wi0udd/vSECQMnhRCnX7IeD+i88/l1YU&#10;7bPPPmwxT9UDD7in/kLYTvxNzaheVuoDddNwVqQkABj3w7fio69jsT8kpJB2GWTFx0B1HTdFcEDm&#10;N/jA6hoJCi6BPFT33uc8VKeddhpb4tSTT5GWD6zGcYoBz5p1/G/P+WK7X33pPJCF4ClKJ/34zOWp&#10;KpAg54kTfZ60s88+W1pR9Je772Yb8lQlEv4ZtwkKjpeIV6kGAri70n6bdCzededdbIkVV3SZ/rWa&#10;AFEE+z5TipOjBwh544032B58qPe0fvzxx2wznrQhKL24xHl40FPVCTmrdGBhrif1Mv7iF74A+lfQ&#10;dy2SU0r7KBsJyAyvxdL/89FHbIkbbrhBWlH0r3+5agtYAP3qa93EEmKzzVxlhZZmf+7rPmMB6VGj&#10;vDe8ocltp2b5JxbljOrmqeob6ax/sR067sxTZRiGYRiGsRCwmyrDMAzDMIwYYIfZd0X+C+xGj5SR&#10;TapTsrkeF7ROBBdpM9vehH4rtH24SL8S53a2tzrZoxWC0+trfU6qF156ke2BUHLj+OOPZ3vGGb6c&#10;CEpgWNC2h2wd8Q1AgYo6kj4At6PDbWdNrc9Fg7VFNOB+xEjMp+Udv1uKhDBpkpOTiIlTXLHojJEO&#10;29khRXoxUN2Lg91jVf8BvnUv6MRHtuM9GFrbXX9WVUBuH7GElqTBgspaLoTQ0iJYoLpZlr311lts&#10;iaN+eqS0uo+GSFNrr702W0IlLOKzzz5j+9wLz7Mltt1mW7ZNrV76KZPcVITmqcKCyihvq/yHaHFi&#10;QmW5Pfd28jAxd54rmTSi3uemwpNGt6W81B/tEiioXCBls6668iq2xNZbu5Iy60AZpqk94y+KFlvc&#10;BemHzlfi1VdfZXvIYf/Hlnj99dfZjh0TlgwbZGJBJZQFiuAYKj2B4N18+umnbPf/8Y/ZEu9KDjmi&#10;Q/JoJSEAHAdooQSyo6SoEt2smX6yy+JLLCGt7q/LuDjnV77I8rXXXS2tKPrpT3/K9neX+nI5GpaA&#10;8jGGKKy08qpsrUyNo/eeD00Ge60LBpqLRbL9jF4tcuU3K8lx5M1TZRiGYRiGEQN8yzXcPFX4sZCH&#10;JgQ+BYYeCLOt5rvmqcKnFq1FrV4G4vo//FFaUfTzX5zO9pxf+uDeC359IdvGRv8dzKCsv5iE4sSY&#10;mVvq0UbFkvWYKCx2xxWcEBm0iEetqsp7TpBkwj1Bl0hwLtEFAct77bUXW30SJz788EO2BRBsjaO+&#10;Q7JDl8I68TlfZ6Tj01FJ7+4eNNmO96CQExmf5EshNYT2N07Rx6Df0LVBvVs4DmdCioubb76Z7YwZ&#10;fhm2DzvMBWHv+cMfskXQU4UB4inJDJ/q8AHL5eX+eKlnBrOGz4dCxlrk974HXOoGolgmLmCgegl4&#10;c9plXOCkCEypMHP6NLZXXOWDrfV3lgAPDXpZysVjiMHa6AXUigN77eOrCLz77rtsNcUJgd7ERjmn&#10;62rr2BKF4L3VQsxlML41IP8Hu+/BltDzndhiM5dBX89hoktPhG4KJEi/HY5XuRyvQriaJSBgPi39&#10;iekP2sSTSmy66aZsW1u851pTNmgaDmLCBJ++o0tGKE6uqKvz/aCYp2poMdhrXV89VQi+70eyJ+S1&#10;Mk+VYRiGYRjGQsBuqgzDMAzDMGKA/VjDRf4rlK3C7RiI/IeEFvfVDZlllT27nG01ofV/G/JfqwR4&#10;q5RAaPZn4uijj2b785//nC2heWc6paAwUQjyR3ubc+NjFmpQOoLopuMuYB1YWJUHAtWbW1xx2+oK&#10;HyDb3u4zhP/yl79ke/vtt7Ml/ve//7GtqffB7QXQOz2B6iD9QFLnHvkPl+XYzQGR7XgPBh0WTS0+&#10;S3o1FOYtlDwsDY1hOUqL8SIqPc0BeW0k9K0GLGPh25YWL/Po8hbI7F5R7o5nO8jHFZAVvLPLjbUk&#10;5FbLkP/krNEC0ATmNrrrLpdL6qOPXcFu4qKLf8O2qNDn8EqCTNohuczqqv1+dKa8NFVU7Ppmpx13&#10;Ykv8+teuQDFmVB8JeZVUSscAb5z88bnkXNtoEyeFEbNnu9xWKK1rUWqiXNaFWfELQMDWAteY26qi&#10;wkl1PwQJVvNEEXodwHUic+a6Y19TU8OW0Hx1X331FVsCpbiRI3xRbaUgIMSccMJJ0oqie+65hy3m&#10;0zrpJP9+s8iPlqfKsSjLf0iu1fuzY8Hkus7DnwTDMAzDMAxjoNhNlWEYhmEYRgyww2y4yX8o/SB9&#10;lcBwmc6AQ/q6m4GvZpBtPSE357ch/0Uii6y3zjpsicUXX1xaUfTEk0+6BqTlTySc3IBlaBqh2G6t&#10;uv6z3K63djgpJZ3yLn6dCVUE5XI6IceQqouFOABhDDQ0ukKuGVIC7Pvdf/kL24MPOZQtMXmSK78x&#10;aqyfPYU5qXSWVzHMDuyCzlPVZDjKf20dTvrJkDZhFpfOeNQZYgTKUSqnYe6fHnkPZEQcfTq7CyUq&#10;lAJ1ZubSUFi3qND1PZaPkImijJ67aZDAuo+M2O7Pim6cBskP5bJy+f0tt9iSLbHjzk62O/z/fI6t&#10;CYstJq0oahGpsRMKdhcX+N9MJ93y1dZYky2heaaWhjJJ077+Wlq0fjcrEKU47O8XXniB7dHHHseW&#10;0BxfOGsOpU2V/1TKdfj1L4iDDvEhADjDTosf47mPv1lW6iRTnIWo16USmF2KzG90M/Q6dVZlNyNH&#10;eHlw7lyXN6yq0kuKL730Ettdd92dLXH66b480iW//R1bm/3nMPkvk2w/o2dHrs0w+c8wDMMwDGMh&#10;wPd2nSE3h5D15q+vd5WBFXTCl/HZCZeHKBC3QLbNjctThYR+KcdXesDvQtLlYEDcYD1VBeq5gafm&#10;0L5jvpgj/s/lz3n5RZc5nfgcAkob5rsnvaoq/5RYLIG4eDuO29TW7jwBFRX+yRSPcTLVewdKxBWF&#10;70Bscc+TVkeHDwiurPBepZQ8LReX+I1qb/EBz5rnZ+edd2ZLqGdk7ITxbIlCeJpOSSA+9iHuhzra&#10;wKEQgaMtNrKfmQNHg8GrITBaPQZEuXgcMjLlyzKkAI5YgYyrefOd15CoqYLgdvFuaIA0UQ7ZvvW3&#10;0POhnrAuSIyUxILKEliNRZRxgkKleKJS4J3SPFREpwwy3KbllndZ1s8993y2xN77+ozrY8eMY4un&#10;FgZWjxntvKV77uWDvbWAcFODz+1WC56TqVOnskUvMXLJJZewfeMNn63+xpv+zHb0qNFsiRR4d9sl&#10;+7n2EYEFydVL2XPd6Ea/v/+P9mNLrLL6atLyxagziqUD6mlDr1Sn9E0y4U9o9MgpWhybSMB5Xl6m&#10;3lQ/Fhsln1djo5ugQmy00UbS6j4Gcoy0WDMR+tuA+bYykDf66vkY6izKnipcpKvHZb1Hov9cNnJd&#10;5vPwZ8AwDMMwDGPRw26qDMMwDMMwYoA9YV0LkP/yTX9+GIOXlVybrvJNSArrCypr9IdgQUbwTeq7&#10;6K7MdQRUWmpq9rl9ajJyC7kVpDGAVtz0TVIklnjyyaelFUX7H3wI2ylTXWkNYhTkzymVorEpCCpX&#10;mQZd+HgMClQezELoMOTqYY2hRvmvAuSooiK3hg6QflBa+uJzl5NqXShoqwVYUdqsqfV5bVra3G9V&#10;Qu4rDbInyspc3+Bhy7UfQwU9cr3PJkfuJy33zVC+OC1uTVRV+GMUkg8xD5aWU2kDKa6ywsmHKQhu&#10;L5Y8aUgC3k+m4LMy/jEgHwdgUsqlYDmekiL32fr6erbEUkstJS0vxb3//vtsiWee/Zu0oujNd95k&#10;OwtK9Gj+qS6QtFGWa5VzWuVKQosXE0cd4/LFLb/88myJs885h63uA9HS5uU9zdGEcmxdjV9/Sq4T&#10;FWUoAbvjgYWwV1plZWlF0TnnnMsWS+xknPvSt+Fx5fsdr3Ua8oHrARW/B5URCZUstd+IWjh3Cwvc&#10;NegHP/CB7H/+s5NLiVGjnWTaDv1VDscjLdL/TCgCrddFLFmE+xEXuM7gtTKwLLQdudYzWPKxzlyF&#10;jAeLjiAcXtmugQtmwTuf+/ppGIZhGIZh5MRuqgzDMAzDMGKA/Vhd6HsdwoRcxUhoeUj2648UOBD5&#10;T7+RuT1+PboU1IAg+HWV/zBFVwKqwVdVOVkEl5Wq/AIrWh8ksLXXdzNm/nDDjWwJzONTITPsNDcV&#10;oa7/jHw/PTN0MrcvRKjrc/VwaJWh77RJZX6ipMTLkHPnzGK79tprsyUefPBBtuuvvz5bohKkwA7J&#10;N4S5q9qgH0qlXApuW679+DbB7dThkGt2U/Ynrt5O86LApzvavTyjM/lw3LSB/DJqlCtp0wWyclHk&#10;xm/jLFeShagd42e7aU6oBORqqqjyctbkqVPYLrG4ywNFNEMZHJ09ttg4PwNUaYGxtOuuu0rLS06z&#10;5vhtGgm5zu6+15VQWWFZL9UpKIzjzDWV6lDyKwP5ev311mN7+hm+LMu++/2ILUqXbSCDVkpoQCrt&#10;lxXBCNUwgXKQ/3SbjjzSy39LLOH77uLfXiotD84Q9fLfggcWXtf0etEFYwpncKq0n4ZjXCPnKfYn&#10;5uvSMjqjQMIdMcKXTFLpH48Bvq+zIHGmqObLwlJCpdB3cYF9E7xWBpbhd5Rc6xks+VhnvuW/uMg1&#10;vs1TZRiGYRiGEQN8yzXcPFUIbno+PFVKfzxWoU+GOrg/nqqe7NHgCuqAXEyVlc5b1AnelBIJNH/v&#10;TRc8S2y0+fekFUWvyfL1IcdLY5N/QteM1/gUWCYemoyAeSwuG9jRvnZ3to+1aRZ2eCpPQb6i+jr3&#10;pI9PrjRaFP3sMpDRWguwnnLKKWwJSCoeFUrAfWGBD8rVLOtESbDK89AFD4uOqzg9VfPnuoBozJJe&#10;AJHZOnHgHAmwJh577DFpRdHkyS7DPXokll1sWbYffPgRW6Kj1Y+7tHgUSsGrox5GQgO/McM3Jhbr&#10;OadhAsyXX37JdoXlvKdp+vTp0oqicWPGssXfaYRtGjnSBTTPAU+W9kl1uQ+GzsjHJVnPiyAA/C04&#10;Z7///e+z/UqqABDVtc5bg56/Egji1xxM4uhhMjxVaff7xRKYT2huqyOOOIItgR6ca679A9sUFJjO&#10;h6cK19nW5iY+VFf4cTWvwY21evAsY3FunfTwhRRNJ7bYYgtpRdHmm2/O9v7772dL4PEoFs+7Fq0m&#10;NK8YToDpxHIKMYF9E7puhpYF/uzlXM9gycc6zVNlGIZhGIZh9GA3VYZhGIZhGDHAfqzhIv/pRqKb&#10;MJf8p/QrOD3HZ3NJgaF3Q1vWW0QJf47QXcOCtNVQ2qGjwwX9Yj6g5kYXXHnAvr7sRGGZD76878FH&#10;2RZIAV0CS3ZUS9BvMuXlkxKRxVAmxOBNLIocF9on2K8YPK+SZCdIIQWQREk3CfNUrb766mzvvOsu&#10;tkRLiw+cVumoC1z8HSBNqVSTq8zRUAHHlY6lfASqz4WcaKNH+EDh+x9wUsv+++/Pljj11FOlFUUH&#10;HXQA23ffeYct8cJTrpAw5r7SQHCiVeQqzTvEwD4lRabqgHGB+dW03EoZBCTruT1popfall56aWl1&#10;I33XDjnTSkAS+vyrL9guv8xybIkWkQdRmsc8WFrMGgP3r7rqKmlF0e233872v5+6AGsiAfmplC64&#10;bqn8VwJSGh7PkPynUuKBBx7IlkD57/o/uQktWGgbS9bEJf91QqmtYpFGuzr9uVdc6M69JimjRWDB&#10;5Da5NlVqcfdu/gV5xTbbbDO2uJ9/gjxWLS3yfbiudcpGq0RKVECR57jAvgn9GQotw+8oudYzWPKx&#10;TpP/DMMwDMMwjB74lmtR8FRlI6dXagHvZ/NYhZaGtqz38374c4TGaMODZ1QCP5SWorJFhT5cu0um&#10;U48f5ad8//HPrrgr8cN9nNegud0/eWL26WJx8bR3+CBOTZ+Ay3S6PNFTcDlGtAizFl4mQn3cINOe&#10;CfRUjRjhnmJPPOEEtsTbb7/N9rXXX2dLhDxV6bT/pSQEPBfKtO08OObyAo4rPU3i9FR98dnnbFdc&#10;wRUkJjrFG0Kss846bPfZxxcn/vnPfy4t8njoxAC/Uel29zs3/smP2Slfu+LDxG8vu4wtpmHQrOBE&#10;vXhZEhBYrdPtieY250HCzPBlEuxdCp/DSg5zZ89hO3qMP6c+Bg/SMsu54PqyYn8eNYvnow4KTOPk&#10;Dw1Ux2WHHXaYtKJoueWc1wtTKmjqCDzfG+V3iPJKFxRfDP2JBbAT4tlGT5VeP3ff3WciX2mllaQV&#10;RVddfQ1b9GZjZvi4PFUdkBW/XK5HneCZK5W+xStNM6TAqJZ+/kxSJxCYGuLmm29me95557El7r33&#10;XmlF0YabbMw2wwsnF15c1vWNqTFxgH0T+tMTWhb6s5drPYMlH+s0T5VhGIZhGIbRg91UGYZhGIZh&#10;xAD7sYab/IeEpMCFLQN+k8KAezC0RZA9JwjuRiLhpIFyKeRLJNpQtnP3x0X4Q/KP9VZfky1x1XXO&#10;hU9ssZXLf9MBCZpKIf+SrqoF8mFp8DqCPxnqJXx/QWQ7bK2ynygzdorcSah0VAEB9+SkVTTI9fzz&#10;z2dL3H333Ww/+fRTtoT2MaF5qqIu3x9p2JNOiQRGSXIog12r/ZyPQPXpM3xOp8XGuZxOxNbbbM32&#10;j3/8I1ti1VVWlRZtnzsbOiEXWWeH29BSyO907NFHSSuK9pOg9xVX9hLVhMUWk1YUzZrrpLpRkjuK&#10;SAYCnrF3NDfRKAjQxnHXU/wYcrN1wajXNX2KkqDkR6uESSQYfF8sEp5KjwQGsr8uEvXqa67BltDf&#10;wYB5PCplZS54PpH0knZFiV9/IuGWl5X6vlW23HJLaUXRLrvsIq0oOuPMX7JNQI4uLK4cl/yHeara&#10;k+7aUwnbPr/BBaiPrvPHaM4cd6wZmVgzaqwff4gGuB9yiCsoT7z88svSoskGLlfZiJEj2RIaxI/H&#10;rX4ETJCICeyb0J+c0LLQdTPXegZLPtZp8p9hGIZhGIbRg91UGYZhGIZhxAD7sb7L8l9o1wYr9eV6&#10;X+W/jO3Ar8g/+iP/pUWiKykB13izl+VU/isAKe/Lrz5ji3mqbr3zDmlF0epruWLCKZQv4Ed1P7EU&#10;hqK5ofpL76ORuZ8htLuxBA7KRCkpDotlQMhJq0ya6Nz5t912G1viT3/6E9uPPvIlUOrqvbtf8wCV&#10;FHvZQSYhMomk+/2yUi8NDWWwi7W/45T/VBZDCascpOQTTnQzL1Fa2nnnnaXlZeUOkLPKS5zE9ul/&#10;PmZLfPaFm2VI3PfAA2xvvd0f13kiDRG1dU5Cw9xZI0b4Y9wh5Yswd1VlmRtDLc1e5kH5r6rCbSf2&#10;J/ZGh4xFnP2nzIOyJ6Mht5bmqbrmGi/NX3TRRdKKohkzZ7oGHC/9/QaY7Vgj5VkIfb+tHWbFlXvp&#10;fkHyH+ZzwzJOBx18KNtss6/jkv+Snf56U1bsrjNNjf641te649oFsyVRhtTNmz1jhmt0M2qUl4B1&#10;O9+BnGibbOpyVxE/OfInbK/6/e/ZElp8eSxIilamJl5M/jMMwzAMwzB64Fuu7qeNYXGLGNrIgXiq&#10;kIF4pXJ+J/CToWLQnXBPm+sIaD6k1jb/JF9T4TM5q7cG8/Dcd89f2P70sMPZEg2Sn4ZIp91K05In&#10;h8CM7ZWwfqWl1X2/SvLgECnwjmluq2yEdjPXvjdL/ij0gpSBx06f1jEPEOapapd8RFOmTGFLaIHV&#10;9957jy2xxJI+c7YWzC0tgQKqYgkt8oyFlYdyzirsYu3vfASqI5inSsfVXZDBHjNa61jL2CSYJKA0&#10;QBbtzbd0x/CZZ55hS4we6/NHNUmR3fp6H9CcCgaqe5pbnWenptKPpSRkEC+XYHPMh1UBRaTVw1kG&#10;kybmyzaPhYB5LOBbKp9dblmX44o4+eSTpRVFP5P8apMmT2JLLLbE4mwxTxUelVlznVdsDARb4xFq&#10;anLbVFvjA+IVzYtFXCa5wIhddnP5qzCQHL14cXmqcEO1if5gPUZ1cIxmzZolLbouOo9cORyXdii4&#10;rLmmsAjzuhs4rz2h+/HZ594rqsyFXHgWqB4v5qkyDMMwDMMwerCbKsMwDMMwjBhgP9Zwkf/SUC4i&#10;LgpB+goRcknm6i4tO4HgN3Sd6EbMdQT0fZSYOiVYmkhLSZpyyU9DvPfOG2yPOMSXvHj/Px9Ki1zv&#10;Tv7IFaheCFWDtZWxPzm2fdD4n+8hc5HbgIwcXSAnFKC0IKy4oiungkV9jz7mOGlFUWu7kxzLy7yE&#10;kISAZs1TVZyjdM5giatvMydKOBOn/KfB1iiNd0EuMeXjj33Q+eWXXy6tKLr9tlvZTpv2NVtisfFL&#10;sZ0L0s5IKA8zfsJ4tu+++y5bYgzkxiqSIOfGFh90XgWSkO5FaD9DEj4R+mwKxkWRyO+dUNJIJboE&#10;FExGKfuRhx5me+KJJ7IlJk2eLC0AjlconCANg6XneHf57Sgp8CJaW5uT0FDenihFpDfaaCO2xKRJ&#10;XnJMy+qrq73sFroWYlhDLnq+nWUstnaIHFsGQfY6GQDkWyxTU1tdw7YLJrMUgEypyz+FHHVrrL2W&#10;tHyg/htvvsmWmDdvHlsMeE93+v0MyWGhZaHzGZflQ1YbLgyXfccJSyH6PvoNwzAMwzCMrNhNlWEY&#10;hmEYRgyww224yH8hl/dgKcgh2uRF/pN/oPzS1yMASpz3x3eTSrlZgTjr6MUX/sb2zNNOZ0u89rZ3&#10;aUdFzvW/KMp/Wn3/xz/+MVviggt9bqBk2s0Swyr+uJb2hJMQirWcTTf5mP0XV9/mW/5LJWTWG5Ri&#10;6YJ8Q62tLqdajUgzxO133C4tKht0J9sbJH8Ysdi4JdkWy2wtYqcdd5RW97rqatnecaeb5Uq0gMSm&#10;Ei7mFuoKaAyh/cwl/2EPYFiCziirABlel42SvFkEzqDbbptt2S6xxBJsidtu932jgwCPYcbxFHCb&#10;9FqJY78Y9rRTjk0atIybb76Z7ZVXXsmWeO2116QVRSNHOem1TfqVQBlTGaz81yY5tIgKGU8tzS5P&#10;FFFb7Y47zgjEWXllIsFW1brPEQ3wvsqXv/3tb9kSvzr3PGlF0WGHu3CJ62Es6vHKuPYX+HEZkq5C&#10;y0Lnc8YqA99ZVBgu++5F5TB9H/2GYRiGYRhGVvje0DxV2YnLU4XZwJWQpyDbqtPilSoq8l9Cz0xn&#10;Z+88VY8+7DJO3/iH69kSjz3rc/p0drpnvUXRU7XDDjuwxTw7Dz/ymLS6v6NuJ8iVVCSFmwn1VOU7&#10;o3pcfZtvT5XmqcLs5aNH9M6B9MWXX0iL8jL5fEhX/f4Ktr++8EK2xIbrbcL2nbfeYksUQubs5154&#10;nu2aa/kgY9wy7bqZ83wm85GQUX1BZNv3kAerAM73+ZL5e4Rk/UYwUP1zyIG0686uaPEDkiGe2GCD&#10;DaTlCXmqcGJAaN9x7KehMkKZ5FdLpfz7xx9/PFv1KhLXX++vHRWSF2refBe0TdTV+SzuymA9Vaku&#10;yCUmfdsmuamI8nLnBWxv8nmmcDtS7W7SThv0N05Q0KLZq67qC3qPhHxev73sd2x32203tkSpeOQ0&#10;szpRVe2PccjLEloWOp9x2XDx1uSD4bLvva9+mfR99BuGYRiGYRhZsZsqwzAMwzCMGGCH23CR/76N&#10;jRyI/KcFlZGuwLJc8guSkoBSLL9SArJDV5dz7aP0eMftLvD0kQf+ypZ44PFHpdX9+8NE/gutPrPr&#10;nEO2P/LfTTfdxPbss89mS3z+xVfSiqLScufuT3T475bIMiIlciwWuM7cpniIq28XlvyHzJsL+aVE&#10;Xmlv92WW0pBHSAsq4ya98drbbLGU0M67OqmM0FItOGaLIVC+TUoylUmRZKIzsO0hsu17SP7TSQ2E&#10;Fh9PdvgyNPX1TiZqmudL7BxyyCHS8qVv7rzTBesTGQWChYxjKOdkNvlPezJD/pMSOkSpTLBIQq47&#10;lbuw0PVJJ50krShqlKLZKr8RKJ8r+c5TpWVqujve2W5Q/ps93RVSHj1uHNtv8qO992b71FNPsSW2&#10;2moraUXRQ48+wrak1E9SUdkvY9+LfTskXYWWhc5nXDZcJLB8kI99D/39HixWpsYwDMMwDGMhwLdc&#10;5qnKzlDxVOlHMeA9FKheCB+48c8uyPSv997Plnj4CR+MXVbpnu4WRU+VFrkdNco/zf73E5/te0VJ&#10;uZDyTogojVsi2ak7IZt2KXit4iKuvl1YnioMYh5V770HrW0u+BlTCWD2/w6ZRt8CmbGLIucpqB/h&#10;CyLjgW+XQseYxgGnO8+Y5TwWoyALe+6x5Mi277kC1ZUuSLOg2bib5/sizOuss460ouixR5z3eKut&#10;t2ZLpHHgKXAehgLVMV2EbiaO/SLYU13e3u49akst5TLY/wlSCey+uyuiTLRKADimxegMVLmIM1Bd&#10;x1pZgffcJSVTf3mRT2kwZ84caXW/L0Xnxy/uPJnENVddJa0oOvkUV0WhFIqhP/7449KKom23/75r&#10;QH9qAewMz5ylVIiVfOx7PjxVMLcjSN9Hv2EYhmEYhpEVu6kyDMMwDMOIAXa4DRf5b7jkqQpmYw5I&#10;BCH5JdvWqKqHchPKXYWFbjkWiL7/Xhf4+serr2VLPP/3l6TVvR+FTjYZ6vJfKMdXQcYWuH3vj/yn&#10;QdJYHPai31wirSg68WQXoIsZ1RNSNJgokjxWKdCbILl6bMTVt/mW/zpEcimB7Odl0CEqE6VA1iqF&#10;7P+TJrtJAkst6SQookByhDVBbiDMXl4nAeDNIi0SRSDpFBf79SvpwLaHuiHbvofO7Rb4fT1nqip8&#10;YLVeY3aBbPANDV4KfPH5F9hi32BeJQWPYUj+wz3reR+WpiB4vqzU9dPUKdPYEqutthrbDz74gC2x&#10;9NJLS6u7T0RuS0LAe74D1TtSThYugHOvQiYepEWSIzC3Vr1krr8RcmxdcMEF0oqiWVKg+9BDD2VL&#10;/OnPf5YWZWd3UiLmrlJtqqPDSaBEcYmfABGSrkLLQuczLgt9Z1EhH/sekqcHi8l/hmEYhmEYCwG7&#10;qTIMwzAMw4gBdriZ/JeduOS/Lrh/VTcnyi+5PJ8qM3V2eokAZ/qVlrr14/68+LwrSXPGqT9nS7z5&#10;wfvSonU51/2iKP81NTWx/clPfsKWmDhpirSi6Nnnn2NbW+NLUTSLxEVUVPiZa/kkrr5F6Ui7Lk75&#10;r6nBSXQqvRBtra6PiapKJ2e1tPrSIpWVXiJLJp2sgpJglHZboDM1iRGjvCSjXYNb0wTlTOY1Oolt&#10;DMz+K4IyTkqoG7Lte+jcxutSkcwKxXX+5+P/sF1vrbXZEo8+6vPF7byT5IWCgx26xuAxDF0LsR96&#10;Ptvl9emkzN4jKspdP197zR/YElom55VXXmH7TfQa1tQMxzUgU8Yp/zW1umNYXuxl5fJSd+7NmTmT&#10;LYFFs2d+7STNDTfckC2BJWvWWGMNti+8/DJbYsrEidKKoiWW8ZKnogWbURJMd/r9DElXoWWh8xmX&#10;5UMCGy7kY9/zIf+lMy6mven76DcMwzAMwzCywrdcw8ZTBUHaIXLcQPaAa9GCnbgM7zSHiqeqB9jQ&#10;RNJ7TooL3RNyCRT9ffHZv7E94MD92RKf/PdTaUVRdf0otuipKgC3UJd4qOL0VPX1GCH6sIH9VQi/&#10;qV6rwoyj6CkIPK1ogC1mVd53332lFUXTprkcR9U1PifPnDk+B1NtbS3bAgjGzseTVj7OzOAqB7Tt&#10;vl8LZXzPnt07izpRJOMzBdnHsfh3R9J5EjCPVbHkJtKxTcyWIGJixEg3fufM90Wc0XNSUuLzVyn5&#10;yKiegoBpzb311USfnX8X8URpHijimad9YfNm8ZpWVPjA50IYV3q9wXMnHRgY6L3ScwXP53IMKpfv&#10;rwXFqDfbbDO2119/A1uiI+n3TSd3VEIQPnoCQh6q4Pnee9Mzxl97uw86LxePGmbsbxFPWS3ky8JM&#10;/ftIxvRXX32VLYEB/Z988glbzI5eiwWZZcIArlMntCQhYL4QcmeFzv3QstD5jMvycQ0ZLuC+ay/j&#10;iMIzV5eHlhE9yzPGp2Ow6yzs8kv1PMO/R/gdwzAMwzAMY4DYTZVhGIZhGEYMsPMq3RlySvaNbN7K&#10;TnE7o9t1ugQQLrb4BLbfpLXFSQCVVd4NjnSJ/FcAEoG6zonqWucORjf47Nmz2Y4a7YNVO1LepV0q&#10;AZDYAdn26Zvk5Y4U/eWgNYQC6ufO87LHyBFOaukAl7VKgSpVEffd54JRiV133ZVtY5MP4qyt9n2v&#10;+TgaJAiZGDnSrUvqOzNYlLWkFCSGAOhaXRB4PLCthI4RumAR/WyGi1YOXhKkG5Rn/nDtdWz3EimB&#10;mAulMEaOctJTkxSZJSpqnPSUZTMGRGhdIfkZz7PQuMT+0vfnzvXHtV6OK5FIuqOEuZTGjPalYjrk&#10;/VS6t+yVK/g9G7pHmdsp53uWDh2IlIyoZNlToLeb6kon80yfOZ0tMX7seGmR7ObGeisc92oJnCa0&#10;b7Eo8bvvvst2DgTch5jf4N+vrPYyppafwSD7Finrg3JpabGXOzukbFUnFK2ug7xKH/7732x32cUX&#10;qP7nP//JthhkU5TISiW3FeZrK5Z8bURru8tfhWOxuMx9B4dsUY7j1t7qr0c1lW6bZ87yQenjxvig&#10;dOXcc8+VVhRde63Ly4fy3XXXufOZ2FvOaZT2se91sgVeq/R9nIiRZVgaAwSHhf4NDy0jeq4JMNYy&#10;h5X+y3+n5ytiCf9u6BvfXKcDyz0puMSfEYZhGIZhGMaAsZsqwzAMwzCMGGCvVTKgJ2STUr5JyD1G&#10;6Bo1HxBRJ/IcMn+elxhUpkpAPqCyMnBpi8sbNxddtGWSO6i42LvJm9vddyrKves7IVXOCZyBtCBC&#10;+7kw70i1PAJW9k/AzBzN79MhlfsJ7Yef/vSnbImVV15ZWlF06smnuQbMZigp8XuaSEjvwuw/ff+/&#10;//uCLbHSistJK/N4KKFlfRxejBcwPKHjgTJR5uzA3pQEDt5PDz9CWl42vu+ee9h+kxIZNwWlPn+O&#10;7mc69IMDRJV5lFRw9aGfwv7umTELs8A+++Qztmus5sdCW4eflaffqaz0OaOa2/xY05mTpSD16uqz&#10;yX9wOPpMUXDkxIfO8iqBHEgq84yo83Ln5KmTpRVFNSIZjar1MlB7k5cPDzvElT75x99fYUtMEemq&#10;C2Y+NgTCForgupXu9KM+KRJehtwpslsRzEBLRn79CZG1K0v9da8TpO6Tjv8Z208/dWOBeOklVy4n&#10;gXI+zCbWPG1Yiqgj4X+zstJdq0PHuiPtl+L1W8d1F8iUVdAPHTITEGVInYX45JNPsiX23HNPaUXR&#10;6LEu1GP//f2s51/+8pfSiqKxIh92QLkdzIU2SqR9POe0FFFVRe+8XEb8BGfdB5ZlyzOpy0PfGSj6&#10;Syj/hX7dPFWGYRiGYRgxwDda+fBUaaD6tGm+YOcSiy/GNglPN+jJGjlKng6z/bb8WAKy45ZCbhfN&#10;gYOeqnZ5GsGAznbw5qAHa0F823ekyaTbj4yM0wB6rb7J888/L60ouuiii6QVRY8/+gRbffomOuBp&#10;VrOGwwNbNHeuBGyOhMzZkKm5rDyUG6hvZDvsWETXg73v3i8AjxvmrAoFOrc0unE3YoTPT/PuW29L&#10;K4p+8IMfsJ369ddsv0mHFHAtLvXHo0DG3UCDtUOkJSgYxy84DoOkwSul40a9MsTcWc4LtzQE5uvT&#10;P1Es3omODv8kjxmp6+udR7kBgrU1P1S24PG+jgEkV6D6QMCC4+oN0j4i9NqBOfHwnGvvEG8N5Hw6&#10;/RTx+HZz7TVXs50z0/UxoUWeqyEXEqLXLQzExW0ql7xQ2A3NHW78odeouNC39QkdD0cJHJzFJrhr&#10;8ZlnncWWOOGE49liOkDsh3a5xlRCNYF22M4y2RY81i1t7tqA1+RS8H4puJ2F4NUqlqh23A4NqMeC&#10;yF9++aW0omi77b/P9s47XUF5QjP6E5pbqwXGNPajHm/0crQGFI9c1TiM/oG9GfRU9b5NyfAmIvnw&#10;VCnmqTIMwzAMw1gI2E2VYRiGYRhGDLD3Kh/yn3rl0JWc7HDu4zIpPUCgsqNFK0dB0dS2Zl+y4PEn&#10;XBFSDdomdheZhiiXnCYY3J4QFz/mLMESEGWlveWqEN+2m08PUUi+IFpFjqqB0g3KtOlegt1+++2l&#10;FUW/vfhStttttx1borzC90dKElXNm+fLs4we7YI4UeZJJL20VCxSRzbgcC8QHH6dwVB1j25KtjGL&#10;sqCixWWrKr2UMWuGz4Wz5JJLsn304YfZEligdYQEs+Kp0yUS3VCS/1T269KK3N1ss/XWbA877BC2&#10;xGGHHS4t+i1ni4pAWgLJpqnJyX41kpeL0PO8swCPsN/mrp7lfhmWjNGcUbRUCcl+/tv+k6FlRO81&#10;0jXIXztK5DqhpaoILcI8otZLdW0QLtAi4Qp/+5srAUUcfMCB0oqiv7/8d7brrLMOW0LzIbW2eLm0&#10;TWREQgOjcRnKZYUyKQKlDJXEUf5AyVBL9GDfvPicC0Qnjjv2WLYvQVHhOpEnK+GcmAcTiepAKldC&#10;p1xLq++vtHyiGtaJ6PdREGyWY0BUayFu6DvtW5SkMYThiadcAPuKK6zIlsAi0ColVsF38Lqq4KQf&#10;lWZRJtTi2UY84GVtKMt/xcG7AU/vkWQYhmEYhmH0G77lyoenSrNwa1ArI+tsavRTkCdP9tOVb7rp&#10;JrYff/gRW+LfkvmX0AzO6Km64qqrpBVFP9x7L7b6xEXo87kGmBJlkJagr3eyof1cmHekOkVap7N/&#10;E31KDQXeY9HT3/72t9KKoocedF6Yt99+ky0xAwJsx44dzba11fedPsW2JSBAFdIKaG/2cfhkBYN2&#10;M30Nvcl1HArkE/i5LvEAYQB3IRzlgw46iG0DeOmeBu+Ejgg8c9QhFqenKvBw1uMF7gv6fTyfC8UF&#10;dNihB7MlVll5NWlF0Yknuen2JZChO9Xpj3eFTCvvguPinWN4rHyP93iwwGvovVfd+xTwJvZeQp+T&#10;RjfqLQ0tI3Q5LisCj0RDk7tG4fdrJK3LrJnea1lV47KsE5MnTmK76qqrsiVwuv7JJ5/MVr1PhI4x&#10;9DamAl7mOvCOIeoxwetedQ1cV4UG9PBIAWC8tG++sSuYTGyxxRZsr7zqCraEVkbANArqrSYKi932&#10;t4viQJTCRI0EpChQNHgdwRHS3Oz+FmRkhgdXbKVcz/bZZx+2hKZS0H0kzj77bGlF0c9OOIFtSytM&#10;pAgEqkcB7xSh30MvSAUUkTbyA5ym3dcWOCkF81QZhmEYhmEsQthNlWEYhmEYRgywHysf8p8G2GKu&#10;kPfecYVFH3/8cbYEBhtOn+GKmJZAAOAqq6wirSgaM9a51F96+SW2xGk/P11aUfTr37gcTCiRtUlu&#10;FcxzUg4S2XCR/zTQHjMLY56UpLjeUc5S1zzuu04GIDZYzwVeoyS4/wE+C3HIs9rQ4AI+K6DgK66/&#10;JBCoPjAHrP9WQU/b/04Yf0Rw00PHSRUAlFRQOn3j9dfZ7rzjjmyJeZB1uVMqSneBVFEg8kic8p+C&#10;Z2guN3gokB37INHhzrkG2J+LL75YWn5iwnHHHceWWHfddaXljwz2XWWl5FKC384myynYT6HrTUgS&#10;HCwoM2nBaAwX0Mza2J8qzxGLLebyOx1+uA/sP++C86VFxeKXkJYnKfIdBltrAXQEg6kRlbnw3NZr&#10;HG5bdZWXw3Tr77vvPmlRZYWjpBVFL0uA+kpQYaFCJqnMmeMl71GaO7CbDpnsgDnNysu8/NcqGdfL&#10;IY+VbkcHBNGnoKC9SskY1IBH/TeSVw/lvZEjXd9hEWWsGqEnAFafCKFB9ISGVxC6f5Ug+ekn2xM+&#10;FKIcCmkbgwcuB9393fuC8G3LfzouMUwkRPxXLcMwDMMwjEUQu6kyDMMwDMOIAfZj5UP+u/de53Y+&#10;5BCfC6dT3MeLL744W0KLKBMzZsxge9jB/jtnnnmmtKLoy68+Z3vwwX7W0oYbbyytKLr19tvYoiu3&#10;A4qYKjiTY7jIf+r6x+KviMp/KMkoKIeixHXDjTew/cUvfsGWmDNnjrS8DDRihJcANJ/LjJnuWBHj&#10;xo6TVqZLfXCg1KftXOsOj8bQcSoUwQHzl5WX+XExRWalbrXVVmwJnIF0yUWXsC2Aysy6dXH1AKFn&#10;Jp6iOeU/lCQDXVIg/dna4uWmSikzQ/z7X/9ii7PaVlhhBWlF0RVXXukagW3qj/yHe9Hzdobk59q4&#10;nsGCfacyD+YeUvnvww8/ZEvsu+++0oqiZZddlu1rbzh5mNBSWESxnJ8tbV7qK5OyJ6HCzYTKe3gM&#10;m0SaJFQqxC7UsAmVMInx48dLK4rmznbn8W577M6W2GqrbaQVRb+52MlqjTATu7bWbcesWf4aMGYM&#10;zGKUayleT7pgq3TWnErBhPa3Fign6kf4a35psZPQZs2exZZ4ACTLnx3nSufgTL8f/ehHbK+4ws9c&#10;RAl3pqxrzGhXWJlokzIzhErAXdDf2Peha2xazxmUWyv9NhmDByXgoSj/KSb/GYZhGIZhLAT4lisf&#10;nqrbb7+D7fHHuycNYtedd2F73XXXsSX+/neXgZjQJ5DTTj6FLfGb3/xGWt1PO3Nc7hgMXh8LT2cf&#10;ffwfthg4rUVukVSXD7QMZdINEdrPhXlHivukYMCoPn0VS/blbGCWYP3+DjvswJZYc801pRVFf/zD&#10;H6XlaZTcPrWQJwczu3dviDT6D34Ts2139WQbw0GZ42khx/jVIYD9igVptT+vgjxop5zqx2WnFH1t&#10;k+BcolxyePXx1OkTOuEjF1mf2GR5AXRIW4vzTlRVea9lJ4wlzXmGWb2vvfZaaUXRQw89xBbP7b33&#10;3ltaCybkscpGQeeCx/JACPYTLPulFBi++BIfuH/sMS77OHGtXLvUa0M0gFeqpsZ5TL7+egpbYonF&#10;XPB6O3hLsOqDjkG8DJeBt0TPOc2tRtTXu4LmCShmjoHsr8tEi+138BUUvprocwIuuZTbpgQUt9e+&#10;wTxVLS1+m3W84PleUOg/q3myMvNtuW2e1+CD30fUec93iwTn//Wvf2VLHHu0nyCxlBT9Hjt2LFtC&#10;/2ZgBnnc93Ipsq/eeyLkfcIzC3P5aT+g118z2FeWey+cES/mqTIMwzAMwzB6sJsqwzAMwzCMGGA/&#10;Vj7L1EyYMIEtsdWW32P72GOPsSU+/fRTaflA4ElffsWW0LIPRGubky2uvuZqtsRFv/Fu+l+ceQZb&#10;dNsWi5sdy9QkwXWP5QsWRGg/h/sdqQZpY/D6xpv4wH+VAv9845/ZEq1tLlATc7igmz1XyY1QsKui&#10;ExkILHqtjvrmZjemiJrq3uvH4N8ayNmjMtasWT4YdswYH1yvpKEwtPYNyjQqRRA77bQT25tvuYUt&#10;I4Nk+gz/O5pThyiWfcKzLSPwtdr1aVubH7/l5f73BwVEe7f3BBT7PDso6Wg+JZR4keeefZbtrbfe&#10;ypbQYG/M37Tl99z5TnSJxIUTAyogoFlJwLlbELl1ogyJko9SCscIScqEFZQIcAz85S9/YXvZZZex&#10;JbQwL+Zu++EPfygtv66CIn/2t3f6cZOUsVoMsliRCBt4vUjBd/TQoHSfcW2RAYPjs1j6ux1yX/3n&#10;Py78gdh5553ZXih5nogjj/Z5qkKX94C6krlMygrhn4simBShoQX4vkYDYKgCXm+ef/45trvtugdb&#10;YvnlfSFk3aeQ9IOg/KclgLBYPsp7Su8l2QnJ1r4I+KIHHo5QXjzNWUboOVtX6wtYK0m45hdAWI6O&#10;Fzz3ET0PMfcb/s1R2S/XuAnJh5j/McSC3/3GuWsYhmEYhmEMDLupMgzDMAzDiAH2ZOVD/kuJW+/I&#10;I49kS9x9511sTz/dl5ZZcsklpRVFp556KtslJrhSEMSUKX4WTWu7k/+2/76f0XIP5DSpG+FmxDQ1&#10;+fw7KXEDopSBu9bX2QGh/Rzud6Tq5pw7z5euwfIZe+/jZnRhfz7zzDNsMRcY5vnR2ZQoJ2EpohKR&#10;OLDcjkpCKBFUQd4kBWVbnPWk3wvlPCN0+1CKU7cx/iaOEZ0Nd8ABB7AlPvroI2lF0aRJk9h+/PHH&#10;bIlxMm4Li8JnxQyRBceN8/lz5s71kqWehjqzi8CcU4MC5D8t+9PZ5fszDfJJaKYpuuFDM0zvvece&#10;tjiLS8skESpHLb300mwJzKuk0moX6Cw6hHQ2VzZUWiTefvttaflyWB988AFbYuLEidKKon/92+Xj&#10;OuLwI9gSN/7ZS91KI+SCqpV8SNNmupJaxJhxfj8SMlMV+1NnkuI1FftYZxNhH7eDLNzc6M6/CeN9&#10;KEWznJPVIlcSS0H+P5WVZ0NZqgikjv5IX0pX4FstkOusptpty5y5XmIdPdLlucISPH/729+kFUUn&#10;nHACW7ye1NX62YHPPfcC22WWWYYtoaW2MHcV9meZXFsw5APHotKfPjD5L5NGGZOEHge8jUBZTSVi&#10;lPr0nED5GHtT/y5nhAuAbKx5EvGaj7/ZMxs+i3yomPxnGIZhGIYxROGbrnx4qvROFj0Oi8mTFgYV&#10;amAooUHBu++yK1vis88+k1YULbGk8wRglvUl4Ml39hyXtXf06NFsCb03xrwyhYEg6VyE9nO435Hq&#10;0wDmkMHjpU8JJx7/M7bEP//5T7aYzRizjutTNWZhR9rkCRq9Wxp0i2jBYmL+fBegPhKKu8qmM01N&#10;bp1aEJYohlw76ZR7JsVhrk+2zz//PFvirrtc4DJx512+ELhy5hl+3P31oQfYbr7ZlmyJP998E9vp&#10;010+NWL8eJ9fJ5l0oxHzACFpyX1VBJ6u3mfmwOgCT1WXBIS2wpN8uWT9JkKeKM1BRKhnBZ8SFfQ4&#10;vP/ee9KKoocffpjtP/7xD7ZEc7PP5q3HBgP3S8vckyl6GPHaoV7smTN9f+O4Wn311dlusMEGbInN&#10;N99cWlH04x//WFoeDYxebrnl2BLoVdXtwyB7//wdRR2dEkgPOaV0UkZxYfipOde1RSeHVMHkEN2O&#10;U07yE3nuv/9+aUXRa6++ynZpyQBPlMCT/oKKfme9OgZS2ycg95b2U1r7oJtOOV6vvPIKWwIz1Ou1&#10;Go/hbbf7c2+PPfZki57nceN6TzJBj0arbNOIen+9sED1eMHrkjqb2jv8uY8TSmqk+P6kyV51GjXK&#10;eTCrKv2YTMD1qEKKYWOFj4zKHjoDAsDrCWb1XxBBT1VgWX8wT5VhGIZhGEYM2E2VYRiGYRhGDLCf&#10;Kx/yX2enWwFKGbfdcjvbiy/2uaUwz4S67jfeYEO2xPvvvy+tKNpwo/XZYn6cVnD71tT1liM0UP3r&#10;r79mSyy2mA/oxHIoCyLg+c56RzpY9+HCIiluepQlmlu9C1ULhuJ+3vjnG9li2ZJp06ZJK4r2/uFe&#10;zkLZkm223lpaXurD4OIQBRkihOtPUHCjjg7/j8oqt/3vvuMDkvEYaMmOF170Up8GnX/6v/+yJeph&#10;/KjE/HOYVJFK+eB4Rd3YxE+PPJrtJZdcypbA7dAC1RUQeI3jf+xYJ4U0NflloYD9gZAxfOWAJtJ+&#10;f1BuLZYi0cWFXhIshPOkI+HGDQYpq540CiVaGDlavLmy0sv9mveI+OB9FzT+308/YUvoMWqH0kpY&#10;qmXpZV3w8habeUlvhZV8jqNSKU3SCXuP+aPmi6RZKwHWRIkENGuOKyIBedhUlsBJE2k43fV4Y4Bs&#10;LpmoS6QpvAyXwHZqoeJqyKl39NFurN17t5sgQNxwgyuQTvzgBz9gm1H8GM7zkPynQzWb/OeHsj8G&#10;uJrmFifTV8OYfVxyEh522GFsiZVX8cfo9dedRHzVlb9jS5xwoi8HNWeOO2cwKF2lH8xHiO/rscH3&#10;Q3KQ34vcBC7/3fse6MRFBP37TmiweRqWZfR9hTtnGiC4XXNWzZLC38Rn//WTfnRyE0r3GCqk8iJO&#10;NMIxoN/HPIMhQn+rQ8v6w4LPdsMwDMMwDKNP8C1ZPjxVerOnTxrEqJHuKfbll3wR5YMPPlha/ulu&#10;2pSpbAnctK23cRmab7/debyIGpniTFRUuacRzJpcN8oFueKU22Iorrkoe6paOyToVgKCszFLpq8S&#10;+rSAQbPXX3+9tKLoWZku/ckn3uOAnqwllnCFXNdczQURE+qNweDD+jo/2eCf77snmLZW8B6AJ2HW&#10;bBfkOmWKS3NArLrqqtKKotoRzgP16afeK9Xe4Z5kttrKB5rfccdt0up+6pH9nD/fP0nhU3+NBGl/&#10;DhMp1lxrHbannea9W1h0WD1R2dBM6hhwn8Oh12dw+LalXN/hNHMcy23SNwUFfn8rAlPSEf3+tOn+&#10;WI+o9168inL3fbweFBf7X62D81jRbcYuwO1MiEeiGMZNAgLZUzJGCsFrVCmeJiIlHqJiKKre81sQ&#10;2Iy/XyTndgumCYHgeL2GhbwYWHkAn7ALel9+M64h2saUHvoEf96vzmVLqPeK0GBuDOAuKvb7rp6q&#10;0KUKPVX4vqbiwB5JQUByp2SJf+UVf30/7jhXHBk9nZqOhNhjj93Y3n2fm/hBNDWB+iAFqjHwWb0Q&#10;6H3C64FOImgLBNEjeFxzEbj8B4/xokI7pLTR63ZZKfxdhQ7TQHZc9uWXX7K9CDL+3y4TfQj1MOnf&#10;C2LXXf0EtpNOOoktVmyZPNkXDF9xRecNDaWHQcxTZRiGYRiGMUSxmyrDMAzDMIwYYD9XPuW/lhbv&#10;gtUcRhtttBFbYvIU77LbeCNXzPeA/Xz+mN12c+5hYtkVfe6YEJoZHINEqwK5dJogGBuDhhdEf+S/&#10;UA6NoYjmqWpp84HRGkxNqIRQVuTdupozRwN2CRw+KpE1zPeZwj///HNp+TxA/3zX5zDSyQjo4l96&#10;qeWlFUXrresCkefM8gWV8bg1NbuA47XWWoMt8eo/fF6cDz/+kO1//uMssf3227G9+9472BIpySNF&#10;aPHm+pG9ZSmiTcZQIuHlprp6JzWPHeszbO+4447S8vJiR4ffTxwrmoMJpaG+js9c4PBNaOFSKApc&#10;BBKYntNp+FYiUCAVzwnNWdUJRX9LS/15qCRg30tBLtAhNB3yEdXUOwkW5TXMU6WufeyjoDsfrlKJ&#10;pJeJ9Pt4DEohX5eC39H1l0AIAVZlCElCmiMPpQiUkjEoXUGpUIN+1113XbbECiuswPbpJ59iS6AE&#10;ptJuU7M7X4myPubuydgamEzgj7dfhpe6dySb/Tbb+IkpY8c5ybsZip1vvLEv2v7II4+wLSj2/d7U&#10;6P9m1NS66gKYrwgnhygY8lEuuY+qoah6CL8XuYGhbnSDo7xNpEA8j/A81LYWlCeuv/5PbH927LFs&#10;iZNOdNn1Ca3A8Pvf/54t8eSTT0rL30O8+eabbIkMST1wHQgRvF708bvZgFPCMAzDMAzDGCh2U2UY&#10;hmEYhhED7OfKh/w3WVLSL7WUj95/+UU3K+T73/8+W+KII3wx0+uv/6NrSLkOAl16DY1Omnr55ZfZ&#10;Ettt74sr19b3lmoaWpxMgxIC5q3B5Qviuyj/tSedpFOWpQ96ZkZCbiAtYYLHfeIkX6RWc+mMglJB&#10;6DtPymykYpA/CkK/3+Wlo1ZRJF9+6TXX6ObzL72kqDnIpk3zs0afevoJaUXRlt/bjO2pp/qSHmut&#10;66TCymovO2AlC1XDMDcVyiuVVSo5+WM9a5aTKMaM8QWT11hjLWlF0dSpbvuuu+46tgTKg5k5nhxa&#10;umaw4Fo6JXdcEhZi0WuVpnB2INaI1j3GUa4ze/BzrW2+v/Q8Kyv2H+jo8Od2h8iLtfU+x5HOzivI&#10;mJ3nD5JeG7CsDspmOvMNwwFwnzQ/W3vCS5taPBxz4pSXeqk7LdIpXg/wfC+SMwPLoujltSgg8yFY&#10;APi///UzVbUo/ezZrgwXoYWjMQ8Pyl2NTU6+Li3x215c5ve9Z0DA8dK/AoX45yAg/2mZI2LGdJ//&#10;T2W9shLsb9euhBmt70KBazqiBNT2jgqK/DYnpcQUHkOVZ7KVrtHrO5Y8qoIcX4rfs9xAjxjdwLCJ&#10;EiL5499qHJc6+w/78JRTTmV78803syW++ux/0vIzOzGP36tSeonYay+XDxGLc2+3nQvpILRkDeau&#10;CmHyn2EYhmEYxhCFb8kG5anCz8ENnjYxi+rUye6pZsMNXWZ0Yp99fiStKDrjDJff54svvmJLXHe1&#10;D1SbNNktx+zof7rRZfgm9v2RW1e6098xF8qj86y5mC/LBzrqZ7FgZsgrFbr/zNZHOR5IhwwaYJtI&#10;+SfklDwZElXl7mkDs5u3tbkngMIC/+RYLjmIHK6fNJCbSIDHoq5eJg5Adud33nQZz2+91ecfe+F5&#10;n+tm8kTnAaoo994DzAi92uqrsEVPz69/faG0omj1NV1R2aZG73WqqXX7hrlTMMt7gQRxd2JuIXic&#10;1icxfBqulAz0GLyOXgzNr4YVBdZc3QfXqwcXC/3W17tA3WyECr2GwKHaJF6himof4I2jW51jqZQ/&#10;jzDIVFvoRSsVD1RLq+/jqkp4WhU7b56/HmC2+DLJ4j5rjptsQmh+MT2HiST0rR6PijIfgN0F/ged&#10;eIDFtTthm1NSUaAMvDnaU7jvheBdK4rcuNUJG0Ql5GzT/URPlT75aiFqAi+5WkwYPS9rr722tKJo&#10;aSka/9JLL7ElFlvCVYXAgPlm8coTJTI+8X28rvW+4sM2gXcq4wRRrxJ8eQeZ8EFosfWlllqSLdEi&#10;nr/PwLOs3mpCvRslkCuvsAiuJ5IrTbPKEz2Fm8Ezgp7WulqnWMBeZIxvXN5XAt21yIF90Nbq+1uL&#10;IodyUxGNUhAfJyzpNW4WFNI+88xfSCuKfnacy++H14hf/8bntDrnnHPYYoH2zTZzigShHmf8fuha&#10;GfRU4Y1MgAW/mznWDMMwDMMwjAFiN1WGYRiGYRgxwJ6sRED+63EVo68LPyXLs0lg6uYfOdJLNskO&#10;92HMY/LFFy5dPdEpUtz8+S7vEFEhEhRRVeXaWvCVOOOMM6QVRYcccgjbFLiF6+rc78+Z5/OkhCSV&#10;Tri/zHQVB+47s+yz0qNWhHXEAZGPkgjqBkf5r73Ft7XAcAH0QZeUoigA+S9Ke4lMZb2mBi+31kj+&#10;JmLWrOlsf366P26av2ntdddjSxz5U19yY4XlVmK7zDI+TxlKDDkqqEQ6HJKBHEoZsq9YQo9cxjKU&#10;RQJoricsJopDoFQkmXaQKnbaYQdpRdGbr7/Bdsstfemcbbfdli0GWJ/yC18Gp6nRuda1bA7RCeO/&#10;Q3IsYS4n3SSUehEsH6NgtQe9XKDrPDQ3A7+jBYozpWKPSom4zs7IjasC0BJaW7zsViCyXEUp7Bt0&#10;eJEIlQ0t/npSV+UnsyQ63TalE76/VNusKPHrxOB4LY6ckPOAwILkKelvDZQlRo3w41/pAAns4w9d&#10;Gaaf/exnbAmUSlTmeuQxP/li7XVdSaQ5c71cOmFxX7KjTfq7GPquHCRcDTAfN97nVEtLDrAiyBk1&#10;G/I/qby+yy67sCXeevtdadG11vVtTa2XXO64w+WBW2tNt70E9o0e7yIIbi8q8df8zKtx/8ga0gHL&#10;lcCi4GU+YzXwj4CK1Pd15ljPYCnAGTgBQu+GpDL8XDEcl1lz3BgZO8pP0ElD2IQWMb9BclMRp5zi&#10;imYvBuNv4kSfs3KF5V0etj333JMt8cTTPiebBrDjhI5iyIuXlslVBXBhChURz7WfiK4Jp1WFDtfA&#10;R6xhGIZhGIbRg91UGYZhGIZhxAB7rxYo/+Ug212ZujFnz/au9/JS59a955572BJHHXWUtKJo/fXd&#10;rMBll3WztYjPP/9MWlE0doxzP7/2us9Xseaaa0rLz47B2T5augblE8znEk4DBHvV5doZrsMcfTNc&#10;5D/NA1SYUaLEb7OW1eiEGVe6rDyL5tZT+gPyUM2AGR6bbLYpW5w199AjD7PdeBP3HoGzp1SSxKr0&#10;KDe1tTm5LVuelBIYDwpKU3HR0e72KSMvEpQ9mSzV+cdAmY1ymJ3SJDNUDznwILbEs88+y3bUWO9a&#10;LwVJXMs17LDTTmyJH/7wh9Lyudt0hhkxduxYaXlQClTXOl4WsMq/5pwKzb7CY4RlWfSzeFxQ6tP3&#10;i2CmX3OrzuABeQ+2SfM+4VhBaUlzTeG5g3msNO8YbhPmvFIaGv01TGdz1lT7sIavoW/HS4kiHHGN&#10;ItFqKR/iyt9dJq0ouub317KdD6WdXnvN52R7/Ekn+1108W/ZEvMa3HUNrzDtIG+rnJYh/UheOqJZ&#10;9gm3qUjO6XYoSXTvvfdKy5cJuf/+h9gSK628orQoT9w0tg0Nvr9UCm+G2WIqExI9x5D/78iYkRv/&#10;ZS94JQ0tw75VcNlwkf8KAxc77Nfe7+Z+H8+p+fI3tgvyGY4a4Wdil4g8/oM99mBLNMgs3zXW8LOf&#10;P/3U/63Xa9Cb77zFlqip8ufcCiu7kBAMldhmOxcqQewo10MsB6V/w7ONKd360DEi9Gv+ahE+xvCn&#10;yTAMwzAMwxgofKMV9FSJzUW2QPX2dvdEiBnL1WHQ3u6fqK644gppRdGECS7Q8quvfJ6qRx99VFrd&#10;T9szfMZsZeQoH3SuOSsmT/YZvpdZZhm2VVkyq6Z7nuTw/hLa32FPVYc8tWMuG+wFLQRbBLf2+qSe&#10;hGDsEvBiaA4aXLYO5NyZL0/IeIy1lxqafQ4j9HhowDF6p/DhSwv8Yk6okHcKCxn3NZN+f0hL3qMG&#10;mBQxZrT3MCnzoThsPTzRaRr3fcHTpN5X9BQtv6IL4iTWW88F9997//1sCey7H/zQBXoutYzLdURs&#10;spHzCC6/vC9aHcrmngvsT/U6YRFlvKokEu6zWEQZn8r1eOIxbmpxHh70LGNxY/Vuoccro1CxjOsm&#10;GFcZHjcY98q8+c5biF44LOCr5+F8KBBcW+evQR1Jd15UQrC1emVPOsFn9H/kIe/tmTvXjYdXXn6F&#10;LbHxpptIi57gP2W7ARSiP//CC9j+eP8D2RLjJvis4hqo3ga5q8ZI3i9i1nTnVcJ9+/e//832+BNO&#10;ZEu8954vfK45fxZbbDG2jOSRIjRP1VeTfMDxkku6CSXoDZ812we/az+PHecDlvPtqVL6s+rQlXxR&#10;9lR1wGSbqgo3LnDT1XtFjJKJStvJpBvi7y+9yHbH7X1FiVopnk0ceuihbNOw7ffDNe6Fl911cfIU&#10;P9aKQCE4WQLhMSdgXz1VCB4v/Zp5qgzDMAzDMBYCdlNlGIZhGIYRA+y9yof8p27MhgZfXiAtgZSj&#10;RvlAxc8/91LdwQcfzPb1N1zZEmLJJV05BuJgCeCdONHntnro4QelFUUrruiCJt9/3+dO0TwVbe3e&#10;XYmBxCoXZO6Gf/+7LP+lZUdQ6iiFQF2VWsogb43SDoUuMdhaOe1kL3Vc8furpBVF06UUB8o0Kgku&#10;s6zPQ4Uyj5a5yZCSoa2yH0pHiOZAwuKcuQptDoSOhBtjOL5Qy9AyJcWw7Z0iXRITv3SSKOYB0hIl&#10;KgERh//EFyH/xS9caQeUWx99zEvm1/3xD2wnSZA80TDPyWp6vhBYFkWXL7XUUmyJ8ZBPRnNe4WXj&#10;f/9zxVAx6DsleY8QDFLGEhJ6DFG2XWUVV36ouNQvS3b4cVEu25Ht1NTljSgrl/ug9wYpOqz5xYg6&#10;yWGH62yGEil6Daus9tveAtcWDaadOcPlYyN+esRP2D75hM+zc8H5Tr4jbv7zn9kefaSftHP6L8+S&#10;lucdKaJM7LmXk4jvuddLImuu44+hSqJaQoToTPjJISUiw/7mQl/O6bLLXPB8bb2XgrFQ8Ycffsh2&#10;RQkSJu6/z19/NdSiGKTPjoSTQ7W4NaFlZAgtrVOJk4fExgmOVe0bPMa50G/jerDs0FCW//qTpyok&#10;jYW+rYXDCS01MwLObaRCCpJPmeyluksvuYTts8/4gsiTJk2RVhStJ5PWcCIbBqVrcfA5EEpxy223&#10;SiuKNpLi3nv/aF+2GWANHWDBveSPJ/41DK0py58hwzAMwzAMoz/wjVY+PVUYlF5R5p7gm5v9U0so&#10;vcKPpDAy8ZuLfy0tuhN2T5H1I/wd8Q7b+YKeL7z4Attf/8Y/BZ522mlscboy3qmOHNk723FXwFPV&#10;H3qeNoa4p0rvzDUgnSjoPRSiEghGVa9WJ3ghSiFb9x+uuYbtCSeewJa49z7/NL33vvuwnQuZoEfI&#10;MWiGIrXo7SmHtAQKxl6qRwSHMXrC1AsSelqNk1YpNp0RWA0B/W2SDTwjOB145QUJ3tzRB28+/vjj&#10;bE866SS2xL77+fPjrLOcRyMFHVJW4b1WuscYWP2PV9x0/Xff9R7dV1/1aUo0m7cWJSUwS3zIA6Up&#10;S7Df8TuaXkHTHBB4DNSLmEj4a4OmVmlp8dtRCN9ZdbXV2E5ALxoE6W+2qQvIX1eC+YnVV19dWh4s&#10;pN0zQmCsYLBsiY5L2I6GJh8M/shjj7E99CCfFmPCeDcB54rLLmdL7LffftLqftqWrOWLL+698uee&#10;e660oujUU09lq0WSiV13343txMneA/nvDz+SVve5JB6gWhiLTz/tto1Qr9iUKS5gndhkkw3ZqteR&#10;mD3bj5sLLjyf7dlnn832m8yY5TwWY8f446HpKGrAO4XFkasqnccv38HpgT9xGeMv9JP4jdD3FxVP&#10;VYgMj3GZu950SUUUAicNFQZWqh76QvDaX3GpPz80wHweVOZ47303EYJYay2XSqm93V9jSsR7RSRk&#10;/UUwMUbBzcExoP2QrQt0j+DuIPhZ81QZhmEYhmHEgN1UGYZhGIZhxAB7r/Ih/82TYFh096ckV01l&#10;ZW85h2htdS5FfD8NfuECyfr8xps+2/BWW20lrShaddVV2d734H1siQmSu0UDUAksZoouQ6Ur415T&#10;2v2QAXs8ikNc/kuI7IdZpLEQpubxSYKLVdHiwEQDSHkqXaGs+uQzz0grij6TDPkrrOBzLbVLMCu6&#10;odF9XFoUcOFC16okiQH36NbVoHYMZEf5MDak4HJG4H8gF1ILyEWtkAH8maeeZnvCCV461Yzq513g&#10;pBdC87kRN9x0k2vA8GiC3EQqx1VAgLZqEC1QnBj7u7JS3PnQx3MkAzKheZdQotWAZsyInkz6ftBc&#10;YvgdnDgwfboL7EbJcfZMN6lBZVXi/fffl5bPq/Tll37iyrx5Xi7QMYDSPwbSazUG7E/N8bXuuuuy&#10;JfAao9Ln2++8w5a49/4HpBVFzz/3HNttISzhlltuYbuYyIBEAs6pSgnYv/rKK9kSOgGB0H5qhioE&#10;elyra/319edQaHubbbZhe8MN17Ml/v6yk5eJGpEF8TxV2Xe55fyEEZwU8bPjXf6q//znP2yJZZf3&#10;n9VjnIAKDKNGujxYM+fMZkuMHjVaWt3fSbkxov1KYMWAuMgl/+Xiuyb/Zbv89VX+K4K/kbPl2I6F&#10;43r2OV4i/usDbjKDTtggThFJOwUhAgVQh0BDgD778gu2BIYraGjBHMiHteRSS0iLrlfuOlAjFSUy&#10;gPCf0BjAY4Tv6h77rcx8X4E/M4ZhGIZhGMZAsZsqwzAMwzCMGGDvVT5n/yEN83tLgvjTKiugLJBR&#10;/FXkBJw5tulmLh8FoS77iy7yuVdWWnlltjNm+bwx42C2EBZj7SFD6nPtTElwwfTs+xCX/zS/DkpD&#10;bYGZOREUylR3aQIk1Gtkxh9xoeS9QUmmCwbDyNFODsDCt+qOLYNZhFjWorXZjQucWYZ5qoqKeh+b&#10;TpCNdYyhq7c/rv++0iUngxYXJqor/Gy0FtlnHBZYPunB+5xsrTNWCS1Tgzladt55Z2lF0Z8kxxHO&#10;qOqAHF96rrVL2RKirNjJK5kzJKUBYBkazDOkEhnmlGptde+rdNhfNJcYaiEzpn3NdvElvFsfaZd+&#10;zijSDDsyT64Tzz//PFsC5cN//etfGZbQawtKuCiNao4ulN122NEfj+NO+BnbCWN9fieV2GZKjjZC&#10;wxKQdig6vO++Pr/O11+7frj6Gp/vTaXPa691xZiJOXBdVDkN92Mx+E3N74NSm5YtuvS3vtgzFrzt&#10;kdFh3HT/S6ynBWdkyXeK4RzFkI4iOfcTgWLQcYLFvUPnflAG6v1nMWMZ5jcLXU5CV5jea8wY8sH1&#10;DJauHLP/BkIx7PuXX7lr/bLLuNm6xFWQm/CyS3/HFou677j9DmzPOecctgReb/bee2+2mAng/PN9&#10;CMTosb68ktIkfycIHfcVkE9OyTjWgZxVuCR0OHD0h+h9RhiGYRiGYRj9hm/E8uGpUk+BBi8S5RIU&#10;jjeKGMyqT4QY7Jpxay/tgw/wOWC0iCcxabLLSN3W5p/ad911V7Y33HQDWyKjQKpsTEaAXjAo3S/L&#10;5bUqyNYpgyAfnqqk5BUpKvT33nMhoFSfsLGgsj7x/fuDD9gSW2yxhbSi6MEHXVAielYqwBujGZbx&#10;6V8zjLfJewQ+TWieKhyl6YD3DL+DQ3pheap0WKDXqEa9fd10yQDGANemBue9Ja683OVp+fvf/86W&#10;OProo9kecMABbIm7ILfbLru58Y25qdDLl5KnVNxfzRuTkiBhIgGeLD02FRULDhhuhidD9V7BYc2g&#10;pcV5YXA7Qp5H/H7I0dsKXmz1GqF3KgXXG8xcr2BOqp5tgW3S9X/yySdsialTfSF3LSa89rrrsCU6&#10;4fwoLHbb0qWeN6AYrmsNDT4gv1i+g8We8Zw891e/Ynvhr70HXr2E6MnHDPjq3cJcYZjva8wYV+j7&#10;6mu9l1kD8qsqvRcOmSmFkEdAnjW8fusYwpxUKTlPs3mK1KOG3saMa3FMmKcqXuZBJnMtGq+50Qid&#10;9EBcdKHLNYl/qzUx2edf+M91nz1io6hUrvnTpvk8alU1/u+Ijhv0jM+Z6yekjBzpJqYl4O+Egsca&#10;2zru8BCE2n4rw+R63zAMwzAMw+gDdlNlGIZhGIYRA+zRyof819bWO3BVA9Xr62vZfpO2NueqxuBK&#10;LIB6zJHHsL31FsnN081qUqqC2G8/F9x51z13siW++spJggcd5OWTX1/8G2lF0UiRArGcCLq0fSCx&#10;v//UgHqVPIieQNtuoKrLkCYp/Ywu0BKQHZSpk3whTJUNTvyZC8glMBD4f19IXpGA65zoDDnAJVgQ&#10;HbUod6oMlGWVGS55Jezil0Y3gbczCP1Wtt9XUl3OJY15v1rBJa6lXErgfZTqXpGg9B/+0BXLJTSH&#10;EuZauurqq6UVRTvuvBNbDO7FIP60bDT2R1HOUMv+k6s/B0IBSDb5IDRGgjsSOPA4jjEcIKPw+jfI&#10;GhUg+c2QTpBm9Xjec7e/rt1wgwtn+OA9n7sHc07pZAmU5nfebXdpUXC9yydXW+uvxdofWOoHS1jp&#10;dVHHMdHVx4tdjlMnkzyMpXyQD49ErmvMQMAh3dbhxkVFmf+7iswWiXf0aJ9zSnPp1VTDBDM4N/Xa&#10;dNhhh7ElnnjiCWlF0ZJLLskWpbwjjzySLY7Pv//dl8rSa+C2227LlsDQgPlyL4H5EkPhCqH+XNA5&#10;2hcKc4zmfIwLwzAMwzCMRQ67qTIMwzAMw4gBdoTlM0+V5q8hKmWGUgPMeEIpMCVlaLBURYVUwCZW&#10;Wn4ltmMgHf7DDz8sLar+79ZVM9LPPvnJ/x3K9tbbbmdLfPa//0orisYv7mbzlEOOpPPO9fkw1lpr&#10;Lba77rYHW0Jz9tTV+d9pbPQyT3Vt79wYQ5FW2Q+ceYOzOlSGnTDW5/VKygyfCshv879PfVX7ZbX8&#10;TBY/9ndZ/tNHlNY2PysO81QpTY1+/KP88sVnbibMDt//PltCz4WR4I7/+BM/fpU0zvABSVFLSOCM&#10;reEi/0WBWUs4I7Bntk5gGdEzbgLLGBl3oWU4THXWJqGf7YTxiV8fkPyngAzYBbOWdHYgkhAZZz6U&#10;D7oKytxo7jgtc0Ssv/Em0oqiEpHw8NzRGXI4lnSWFVFR7q5rmNuvs4/P5bl2PYMF9OFQIh8eiZzX&#10;mAEwv9GXbtIZszjzFmfo6/iuhOtWp0jAOFZw5uOll17K9txzz2VLoKy39NJLs33zzTfZEnpd++wz&#10;V7aMKIJyZKExnxFio+cujBWMFmiUa2xdXe9QI5P/DMMwDMMwhgF8z5boghS3Ql9v5rLdlemdInpB&#10;0OukfAD5jtZZx+V+eeWVV9gS66zlC5uuusIqbJdbehm2xMtv+M/qRj/9+OOu0c1pp53C9qtJPsP3&#10;k08+Ka0o+p4UHj3huOPYEn+5+y5pRdESS7jcL//610dsCc2FU1zaOw8OEfTGDEG6AkcZj+cMKWhb&#10;UeKPoR6vA/ffny0xWXLiZJDlkWswniqkP090IS9KPj1VTa3ea1lT6XOraN9qJnBCnxwJLTh++OGH&#10;syUee+wxtjvs4DIQE/fe7wuGNzQ0sMWxWI5Z3CVnViXmy+pH3/WVuDxV6M0JbSf+jL4dWkbo8tAy&#10;Rv6RaxleHXV57ytmJjiWM39gQYAHCDxEc2a5TNSaI4voaHfeUJxY8vXUKdKKouWXc17931/tvVdH&#10;Huuvcc2a7wu+j4HIShIKrBdJcfC58/ykiXooVK/k6JoMQl6D4fKkn4/tzPe5qSMMtz3V6cdaSaGb&#10;8NIh1TaIYhkjmFuwQyaiEd/73vfYTpUKCITmSSNaxHP/+uuvsyV2lOvZD/bcky3x0F8fkpZXuDB/&#10;HuZxKy/vnbsQ27qp+ejPztAfJGC4jF/DMAzDMIwhjd1UGYZhGIZhxAA7BvMh/4XKqjRIPguUPLAk&#10;x49//GO2WkyRuO6aP0grim663hWPPfGkE9gSI0f4AN6ll3ZS3Weff8qWSKWcG3GlVVxhZeLII38i&#10;rSi66y4n9b3xxhtsiSoolvrOO++wXXxxl2uDKCxwLtK5830AIOZuwWKrQ5lmybfVUzi5m3YIstZg&#10;70rIafIjKfS6uORPIq78/e+l1Y36mrP4XQci/+kYy+bqzYVuUn8kqtD6Q8tQvkgkNPDfu6mTUNxY&#10;3eelkKeqGSZl1FQ5qRALh55/gWs/+sijbIltv7+dtLrPJckp1Nrh3fEYUKpB2piXpj9911f607d9&#10;JbSdKA9q34eWEbo8tIzQalQZy3SdzjA+Y5T/bK4+zJD/lJx95L+FBWs7Ek6K6Ux7Ka6y3B33pnk+&#10;UH36VC+5bLbJpmzxWvTlNF9UXmnr8OOzuNiNSwxOx7FUJjkDk5BDCwOelRxdk4HJf5nEdW7i5Iw0&#10;jGANFyiAP/k4iaVE9moKSMlLLu4KmmNAewNIwFoAHgPRn3n2b9KKovGLub8VKOVpSSQt+E48+ogP&#10;2+nJmQb3Chnl6wScCIdjsazMSdX5uNaZ/GcYhmEYhrEQ4Fu/fHiqmiULazUU09VCsvoege9vsomb&#10;8vvee++xJZ5/9gVpdd+1Fru71p8efgRboqrKe1nefv8ttphZeOut3dTOefO8V+m99533idBUChhQ&#10;/8wzz0gripZbcUW2zc2+kKtOA11nnfXZEph5uLC499PbUEQ9Vehlw+PZc+cvqS6Iddd1EwcOh+y5&#10;J5zgPYeFms07yyPCYDxVCK4+9FPoORmIFyW0ztAyfNJOJl1W/tJSP5ZaIKO6PnWl4YlPg9OJcvne&#10;XnvtxZZ49VWXZfjLL/1Ei1JIZ6GZ1IulACmhRasJ3ZYO2TaitNh/Py7y6anCp258SNTloWWELs/2&#10;fR1i8HYPuCxzXDpwLKCnS4d3yAOD25FBz3L/S20t3mNcW+W8UgnxWBFlMnmkvdl7OjcX7xSRTjmv&#10;QKtUqSDuA2/n2uu6axemi9Diy6XgaU2Ap7VExhjuRqBudJBQf2RjuDzp52M7Q9eYgZBtrLXJGKoq&#10;9R4gRP9y4QQFrQBxB6Qlehu8Uv/91ClDz7/gK2tstfXW0oqi311+GdvZs32x/p13cpUgfgDXugcf&#10;cMX4s5EOzA7B1Dl4Hmp6kKKiwR0l7EZdvXmqDMMwDMMwFgJ2U2UYhmEYhhED7N3KZ6D6F19Kgd1u&#10;6mpcdlMs1oiynBY/Xm+99dgSE8b53CyNc1zuK3RN1kIeoEMOOZjtbnvuxpa499672d4CRZhXXsVJ&#10;ekRSgjJRArv33nulFUUrreTyvbSBTKNFlluavIsesxBr8F1Wd/8QQfNUNYNEVSvB0kSb5CqZO9O7&#10;ba+44gq20yEPyR133CGtKCrSfszix86H/JeLhSX/pTrdGMGATs3xQpSJFPf/7Z13YBzVEf/37tS7&#10;ewNjOqaHFlroJYROCJ3Qye9Hh2BqqCFgIPTeCaYFCL2XAAmhGmxKTMeAuy3LsiSrnHR3P703Mzff&#10;Q3s6yTo55uf5/OF5Xt3ubXm793a+82YWwgSHATUaJDrtxx+9XXftdbx1SPb+e+/7m7eO/XlCh2Pa&#10;dCp2PWo5nUiByC63Q5BzQTQ8v1pfyJf8h6dY2tgvsC/I8rBlDlmebX3Zfq5lGYHqbLEvoBogEkRf&#10;5b92CCCP8RcsrNeg9NpZlENuq19p5uoIyvTrUyWIf7/zgbeOW++miT6OXffY01vM6C+SCcp/GNbQ&#10;2kr7hMHDPb3wvZL/4HzCY2CpA/tIvujNc607sK81NqtEXM6/lxKK42ho0KBzCUcYBlVLXnvlVW/3&#10;gpxSBZCzqoN/Q3fkIt2O/7zzNreCYN48KtKM13IY51x7/PHHvXWsuy7lqXTIpAmcKIHPVSkyXgSF&#10;5PF6SPHvgj6G4mD3kz0x+c8wDMMwDGMJYIMqwzAMwzCMPOC9W/0h/y3iMggVICcluUAv5pOQor0O&#10;Wf7ddyoZ7r6rFjJebQyVqdl91129dYwZQ7mpHKNHkwRy4UXne+t49HGS8tZee21vHaNH6zo/TCPJ&#10;EWVIcYM7JPdGeZUWTxZ5rwXLjXC+IEeKfa9Lu/wXZ7etSEyODsglInmVBlarRPUulxr47d57e+vA&#10;skIyWzKbHztf8h8S9lV9laPCthm2DGWNRIrOp+SCcQweMIhbSguXjnFgjrDz/vQnb2++WXOziSy9&#10;+uqaZ+25F7TMkqyP525+nRbFlpmCZSCT9wf90dXlyYCnHb9Hloctc8jybOsLuZZl9ksCtxmDD/RU&#10;/gv7exS+CeWZGH/bF19oqazNN/6lt6OGDfPWkYJyIzJ7cNhwDZ946mXNHTRkGOUOwuLI8hxIRfT5&#10;LNKOQ8qEoKQSMiGrV1JfGCb/9R3sax0gYMv1RgULSx3F+KiSILVdeTkVTL78ssu8dfyaZ+85ZOb8&#10;fQ884K0DQ3SuvPJKb8sr9Rn0K85TNXoMFVt2lJfq31HW646MrgL3oYwreiP/5epq8l0o/4Vdrv7o&#10;F4ZhGIZhGMscfnDWnuoIG3AxOu7qzQhMPA2YB6U9TqPHoiIdheLoUDKUl4HXR3L3eHgk2livb/qV&#10;Vfqmf/ABB3v7wovPeevYdNNNvL399tu9dSy3ggb1fjJpkreH/p7WdaCn7DkuviyFlx0NDeSJKIRC&#10;w/8TT1WOL5A3xoz8HbCKNDOKpoKLp4Dzk9RKoGEnkvX7mGOO8dbx4YcfcisIpnz+OTVyeKpw1yXX&#10;CLxopPuPI1e/+996qnSvI5wFu61dPZglhRrU29pCEwKKIbv5F19M4VYQrLMWBRevt54Gqt99973e&#10;HnywFrA+7AgtuHzSSSd4G4tp8Hk8od7GAu6j6H3Ffpsv+ni6Q5HTjf0in4Ttc9iykMue8aafI241&#10;vdHM2xX6jawPfakAev0DD1B+oBOPp2vtGDGUPFQx6JTz5lDhZcd6663n7d9gEsnw0StyKwhaOG8Z&#10;KgVhXk/MDRRjj3JLK+Q8g/x+YeR6BmV4pYSM87T00pvfw56S5bHZJ/BZ+N/Pydu5YL5OelhvHX3e&#10;FHHR7CehuPG5Z5/tLfYVzJ4+cnn6PW2WIt2dlFXo77I88xeAB7+kjJ6Bkm/NgZe9I0G9EFUULOgs&#10;Hnxchj4pOea+nk/cJ9lUmKcKP9cf/cIwDMMwDGOZwwZVhmEYhmEYecB7rRKpthAnmTi0dNwVkQqk&#10;naRd2YuhcWVz/+rykN3pJMb7lIDaCFHwbT73DBVkfPstLdJ82aUUXNcBgXf//eRTbgXBBRdc4O3E&#10;iVTixjEMgj8//O/H3FLq6iRvk373wEEYkEznqQPyxkQg+FMKQ+JRNjaS6xTL5aBMqo7XniPb173M&#10;JM45SUqLVDqqgwKtAwdouR9BXLzodh07diy3tMSKBCc6ML8IllgRGrmocBXnMXOgJNn5Zd7gdpC0&#10;KxiK0CIiQWPOE3Erl5WqbIu0coFinFSBx9wBAbxCIV/XBOSEKirSnD8SSNzaovLcrrvtwq0gePON&#10;/3j76GOUW82x3bY7ePvSyy9467jwgou5FQSffkb9s6gQvgcEnPl1JKkPGKj9M8n3cVtcjwH7Gqs8&#10;QTPsJ7r+JU8RxoBiXxay9buekivENB1aAM8gPPZ0xWSMYIVnWHp5T5c5eHmGjA7txiaWflN6vqo4&#10;QHfe3FneOoYPHcItpQ0mMNx/n8p25557rrdYkHbDDTfy9o03qYyRY3Mu8+V4/fU3ve1I6n4UQn6p&#10;RF8vDpNLXpFLgxIp/mTI8sX4Gfmfk1P2XQzwGSVlgyRnkwMDuNv4+Y3Sfik/X6H3BvfddTe3guCc&#10;s0jKm1urUvEzTz3DrSD49S70PPotlI95+dVXvMXyb/fepyVrtt1uO29xggz+HjZyKaVi6H9yvbFP&#10;S5HwpYmw8UmuZXjuDcMwDMMwjMXEBlWGYRiGYRh5wDuvkt3Jf+gGzxiD0d9DVswKuszDoa1lblNd&#10;m/ULKZ3+AMib1AIlVirLST6aO5tKODiGspT39D80Hf7vfvdbbrlZNiQyrLnWWt463njjn9zq/M5G&#10;Ko0zagyUAUn7rMk40M1eECMpJp2ev5MhQ9TdP2MGyQBDhg711lFYSPsRB0kmY8ZWCZd/yUFvroc6&#10;khXMWyNyGi6THExYXuXd997lVhDssQflFbvuuuu8dey7777c6jwOnl2yIKRUC84Ura/X0gnV8F1h&#10;iFQo7nIHynYiqYbJg1iiB9eX8h2yvw7cP5EPy0vUpd3aQvJNaalKnItA0hGZ8pJLLvHWcckll3LL&#10;5X7ZydvnntXZqwJ+N0rEL774orebgvTTAdKkSKrTZmhZoZGjKE+bXtX03Z4B9qWwvy9q1vNVVtZV&#10;1s15u+dArmC27aBUIoQt6w9Qrmps0RlKFTwLuIklD0c1z4SKt2pZqwCeF8Wl9Ly4/q9Uzd9x/bV6&#10;/4geO2wo5ZZyfDiZZN+dd9J8QU89rxJxoo37AFTpjxRoO/ezuGf0x+n+uUiB/SH/ifTuaO+gPoJh&#10;BzJT2oH3+U95nUvLOPbeVUMMNl5vQ2+x1NWJp5/OrU5489depX3x9DPHebvpL/UZk4ALv+HGJEXf&#10;eOON3jpaOHzCEWX5EkMI2rn8UXmpzhL8uRA6YxXo+itjGIZhGIZh9Bo/Lk2m4tnHXkuRp0pzF+my&#10;dhgRN9TT22FNtWY/b1hAHo/dd9Uiy999/Q23NLB6V8jSjhmxX32dvFbfQmHodX9B+YQuvlg9Dpiv&#10;pbKSvr+tTQOWMd9GdTVlZMeAewler52vHpxBg9RDo2P87unN9Uhx0cmWVvWmoBdEMsbXVNd462hu&#10;obdtDBqvhmzzjzz6iLeHHXaYt45HH32UW0Gw4447eivFhR0JfmvP8MyBh0g8lJi/rKhQPXfixcHc&#10;Voj8XQLiHRVcFDtbcLt4mPDtSop4OuTtEfe5mINI0UuGgZhTplBOqoMP1pxodXU6MeDSS8lrtf/+&#10;+3vraG6m843Hft5553ErCF54gbwTn36qky8yc1LpPguLmmmfohD0ih4e2WcMkJUAWARzGEXwFbsP&#10;4Fb0LCq98YwsIadV570J54E9CXg62vj+KoNzWDtnNreC4Il/POat5ANy1NToPSde7o8n6zXenYvb&#10;PvToP7x1xOF5IwVlozCboBi+3zxVfae/PVVyf6F3KqNYO9yfgjyvTjrueG8d/3hIJ748dN/93u7M&#10;ioJjETyDfuQC7Ycc9ntvHTUD6XcI8zfG4Lkyt5YUmf32289bxxV/1YlKVdyXpcqKQ55n+PxdQrdr&#10;nzFPlWEYhmEYxhLABlWGYRiGYRh5wPsVk8mwMjVh4y3wTfIavXHV9lz+U/micy22QdAaJwkNA9FX&#10;Gj2GW5pjqQSkockfTvZ2m220zMw+u6vrc2su7PjAw+oinTyZ1nGIzINp9yX3z2GHH+Gt49bbb+OW&#10;ut7LyjR30IQJWmzygw8+8Pb666/11jFvHuX4GDwE8ntw7ipHWWXPAvpyuVAzLgHLbihxoawmEhgW&#10;/RXmscvXIQWmHSXFdMz33HuPt47jj1dX9PnnU7Hr0047zVtHmNyEEhpKgQIeR/qYUYsAl7m0sJhz&#10;issgLGI504ElkQo5qBy/B9cX1z+65jvvI29R6v3hhx+4FQRHH320t+hGPxsknxNOoDIkGJgqNDVp&#10;QL1Il45Ro0Z5u8oqq3jrePNNylHkmD2bZKbBgwd76ygooGODs5VB+mnA58iB965IhXiNMjtWfpBN&#10;5nK394b+kKtQkikupr6KEwtq59LzaihMVrn5huu5FQTnnH2Wt4MGqIyO8t/nX37t7W9+oyEKjz35&#10;pLctLOU6MAecXJv6hSB5c9hBPjH5r/+QfoUSPganS84qCWh3FLLcu9fue3rr+NerGrQ+ZzpNWEEp&#10;btAoLbq94miakDV95nRvHWuuSZO46hto0pbjjDPO4FYQvPU25dd7+O8Pe+uYM1fzYIn8h78z8jsh&#10;4SSO0iw5A5c2TP4zDMMwDMNYAvh3gmQSIk7T8OtCjlFZxlsFfjbkbaOvnioZAWI22FIIrK7mAPEk&#10;jOZns1drxo8UgOdYa801uRUEhx9GxWmffPppbx0nnXASt4Lgoj9T9moM5D3i8KO8fe5FncL8uRQS&#10;7mT48OHePgQBgsf84Vhu6XR9zczugsJpenoJTMfH9AqFEFQs9DXYNNFOb7nonUIkgFyCpR2SFkCs&#10;A8+NvI1geoJJXLTasfVWW3n7R5jGe+UVFNQ45XMtLrzmWL1GjfyGhJ6RMkhlEOFp4+J9cjRhKgP2&#10;dMnUdUdrMwXhS2FPD/Rf8dI1N+l2Bg5WL2IsSvsya7ZmyR48mDIO33rrrd46xo8fz60gmDmTvEY3&#10;3KDT5X//ew0IlXM3YIBOUJDgevQGomdE3mKXW245bx2YXuGRR2jiAHq/4nE6T9inOuBtN8KfLeDJ&#10;Ew44tWlPXDF4YvHWF/AuXhzAD5Y38uVZycigDK+mc2bTs6mqSr2J4rG+4Nw/eeu44w71bA/j7Oro&#10;9RQPo0OmrD/1pD6jZJJBc4v2hYygdPa6xuHCxSC9Qr4wT1V+wWep3Of4rIUukv6JbYRnVCUrKmee&#10;rp6ku265hVsuVcLV3h4GBfGvgaDyP/2J+uhePBHCMW0Gea2mz9S0LN9++y23Op8d/Dsx5Qv9DVx3&#10;HZrM5Qh7DrTF6fdBJkM5qmFC1NKMeaoMwzAMwzCWADaoMgzDMAzDyAPeg5hMhjhxe+jazPqxEBdu&#10;uFyFWyBHYab8p39vZ7mqGAL3FiyAvE4DSJ5JQQbwBfMpeH1AlboW0bW++eZberv88pox/bXXXudW&#10;ENTOo/UxT9C771Lx5d/sobmvvv6KgkkdH35IgegHHKhZa6MgXb388svebrzxxt46KjkQfSEEllZB&#10;YGmYm72ncmrmxdANJdi9jHISSn1DBpMsgUHp4p4eOkSzwYtM6BCZCd3YuE35Oxat3nBDyvL7xutv&#10;eOtogpxSlRV0Htoh51NGfqgSlaHSwPejFCnIOm0QVI5BoLKfKJthoOXbb7/t7cMPa3Dm3ybc6y0W&#10;0t5tt99wKwgee4zyESF4nkp4n7BPoxQo4N9lnY8++shbx957782tIFiLKwX88596btvbWPYF6bwJ&#10;JkWIO7+mRgtcIy2ttH4JZPmXM6NHkwne0WHIethT05MByHhQ/shF2EfDAh0WhwwJAK5hLCRf17NP&#10;PeXtoYdqfrLycpWdR4ygTOkfQ6H3U07WEIQrrr7KW5HBHZX8PEvBe3EDVAeYzTLkKiuv5K0jT4ee&#10;ARx63rBA9UzCJD9kQb3mVRxQQyEwzz/7vLeO/3MUhbg4Tj/tj94ee6yGo9QM1N/G1VZZzduPJmvI&#10;xjksCd5xxx3eOm65TUMcdt55Z28HwWSY2ZCHrbScftvkOe7o4IzqBTENQVhCp7PPmPxnGIZhGIax&#10;BLBBlWEYhmEYRh7w3sSfi/w3h12KI0A6wlHhzNk0O2HkcC08KqVLFjWpBFUOeX625fxVX32lpWsm&#10;fUTFSh1Dh/J3wb43NZBkhDLPOedQrhnH08+Qu382749DJD/HdtvTd86bq7P/CotJSkHJZcaMGdzq&#10;PGbIJdIdmTKL/C987Bzjg0L5rgEkBiya/FPEfetA+VDksowcRoD8HXMpHXkkuadHj6ZCv4677riT&#10;W0Gw6sqcgwn94Cjv8QwSlOoKQyTBFMh7Ih9iTqlynpXpSLDU+Oc//9lbx1VXkQzjaGml7xw4SF3e&#10;a6+7jreXX3mFtw7JI+Wo5vJJWApIZhE65JyizCizuHCW4Qjo32Fgvpirr6bZPhPfJ0na8SIX3t18&#10;8829dVTisfN5ikHeMMy71MzHXlqqEpb0tKzPAyazfyqyHpYaCpP/kDApMNtnhf6Q/2rn6GzkoTwD&#10;9PHHtYD7cccd5+0AyEOF/eI//6E8P/sfpOWJbrtNpRY5UJF6HfM5J19ZmT7Lijj3D9LartJ3caH2&#10;u3xh8l9+wXtfck51wAxODBeQvzdDQW+ZKVg3T39b1h67BreCYGcuEyaSnQNzBp7Os7LPOuccbx3j&#10;xlFB5WuuucZbx6SPNZfjuuvSTD+ccY3PONlnzDfYxPmpMAdXQUg+wqURk/8MwzAMwzCWAP6dINRT&#10;JeQYlfXmrUI9Vdk2SiPybJ6qKL+HdqQ0YLkoom/TbfxWhm8QMhLGIOQU7PS9d1Pm7xNP1MDQ0hIN&#10;qBs37kxvzzrzXG8dkj/q5ps1WA89VR1J2o+HH3rQW8d++/+OWy4LMr1ZlEKeH0E8IA7MTyJemOzn&#10;m85ZNk9AGE0NFNiKBZHbO9TrJODbk2TCXdigwZEYxC+flc850MshxaqxSPMHE8mLgm9Cr72iWYDX&#10;XGOst4cdeqi3jt/9Ts9nBXuA2sHrhNnZI9xOokdN3pAg4P3TTz7hVhBcfvnl3qLXZ4vNt+BWZ384&#10;i673BhtRDiHH0OHk1VzYqN4+PLeSPbgMMgcnYVKF5GzBDPbyd+y/mFdMrhd63LDfzOXMxhKg6niM&#10;C1yP/wsVcHYccRTlXnMMHEjeFvRUIfKdBfCWKdc4W/8Lu+Nz9dUId/ZsXX5p8VShT/bwQw7x9tln&#10;n/XWMWAQnU/MQ/XDdM20f+opdG3GX3GZtw7oloHUnG3lCQYO+TNea5y8sYCLkA8eqJ7U/sA8VfkF&#10;J/VUlNNzoqVVvY34HJCcVIh4rSogJ98N12pevNNOPcXbTX+puew235ImazmuuIK87FL83XHEEVQ5&#10;5ONP9fk4b55OXirnQHSsBo0Z28WjjV75Fs5Thc/pKPx9acY8VYZhGIZhGEsAG1QZhmEYhmHkAe+v&#10;kzI1GAQn7UhEXXIhKViCBLjC0GUNMcNpVP7L4viP0PJs8p/4mgthn3BbiRRJT+0QnCkucXQzSkFZ&#10;R0ec1rnnHsox5Ljwgku4FQTrr7+Bt089/oy3jquvpkLIf7n4L946MGj3uuspoPmAAzTwdMYMLZMj&#10;kuTw5TTguJXL1CxYQIWVHRicLsV68RpJwLBDCrmixCA5QKTkiiMa1fNQUpL/Apayf1HRLDrBoHaR&#10;ByUAG8HcJp9Bzp7LWKaaCqURMDh+CBeqHTNGi2tjDrBBgyh/GRYynjOHyhd9//333jref5/yjzlk&#10;+8dAOQcMWh80lPJ01YIbXMrY5FO+kOuJ1x0JW459QBDp3HHaKad6e9MNN3jrGMa5khz33EOSuBQb&#10;d0iBaUdrG0kMMShzI32tHSY9oBwlDw+UADAoPS0fghwaZWENJ4QUFGi/ksNsbw//uzyvsMROM5cn&#10;clRWQIkipqWVpU14XhQW6H4Ks7nkkOOwAzX/1ORJH3o7anktGyTPhk8/1T599rkaTvCn887zdtp0&#10;fUaMGqV581L8XAxSemxJWQbk6nfRfniHztIt+8TPRf4LE6uwuDHem1L8GOVnkfKwXFQ8rs81obhI&#10;ZXbcvpSwGjhAQykS/AXJdn3mlvBvg2M9Lh8zfboWTMZQinXWock2f5twn7eOzz77zFsJYndceOGF&#10;3Mrj9YLfjHzRD93T5D/DMAzDMIwlgQ2qDMMwDMMw8oB33CVTce/QypASwNUsoHQkoGsd3f2YM0gI&#10;lf/C3NhZ5L8oL46CDokSQiJFrlOUhlIsCWLepIwZBwG1E3Ds077X/FCxGMlU/3r9LW8dJ5xAMwWX&#10;H6ku+pNO0tmDY9dc1du/QvXvF1/UsgHrr7++t0cdq9LSMcce7W0SZtphaZuOBM38wXNcVKTHIXu/&#10;oF5LmMg1wPw2KLul0ucu/2NrvC5IE5fSQIkKZ7sJHXANJb/J11984a0Dy7K8+irNFHzllVe8dYhr&#10;3CGzU2TmoUNmTQ1lGc+x0047cSsIDjvsMG/X5xI6P6WNZ+l0wPUo5dk6S6P8h8uivIOvQO40meHj&#10;aGqia3QO5KqR8+EYNmI4t5S5XMpIZg46UOpLcA/FWYp4T0o78xlC/VtkEkcx5rLhbsvKuAcmA6fl&#10;mTg8pIpi2tdbWGopBXlFPtncBDNJi3WjLz3/krdnjNPZlPNmaT46ydnz9ddatmr2PJqB+cTjlL/O&#10;sefee3DLSf48IxbyWKFy2n05KvhgDiL9Ia+Ed8s+kc/7pz9JgMQm8h6CUp30a5Ty5NS1wazOEs5X&#10;6JDyM3hPDBrYNXcg5rEq4P6dgricKExTFNnvt3vv461j4kckWTvkuVhZqTPgV199dW8ln5ojATJ9&#10;vkj1Q//sD0z+MwzDMAzDWAL4d4JUqtmPvdRz4ZZRG99wI+zVQTBQHfMZxaI8IgdPVOjYNqenSony&#10;Kxt6wTAHUiJFbw6JpHo5ZJQfi+lx4Bt0G7+ttrbo28Kgas3t0ryIAlu32pKyoDs++fi/3t58w83e&#10;Oqqh+PFBh1IhZcmv5Ejn8uhE8hF9NkXzflx1JQW3n/xHyiPimPbjj9wKguWWp6D1Zl7XgUVZ3Zlw&#10;YFC4BA/jwLqunjIxOwbUyHHmb2wd50zkYYHoDglEls855Hpi/iW9Wp37XEvB+5h9FzOAC+jlC0Ny&#10;NjmkoDPmU0HPSSnn3krBW2KYp6sMcsXIC2P3noXeIbdfNo9ATz1VMXhblXuivk4nRQyGYqgXXXSR&#10;txdeeLG3joMPPpBbQXDddZT3Bos9yzXE64rtkrKuuWoQzeqvfVE+i306hq4ofmVsg3sXXyMLY3SN&#10;4h06caVAnkudRDkAfVGj5gaSIubxNn2GXHXNX7kVBLfdcru3MnHEMQhyrs2ZQ5nvhw5Vb94dd93l&#10;7epj1/TWEYPJMsLCJvWuDh0C+aW67U/aPzPvYlmuS/vDE7Ase6qkMLlD1A/xFP0U8SaF/R1PYdih&#10;Y8b0Msg/tYgnXeBzaSR7kXGbiXbdT7n3C+A+/HCSev0nTpzoLT5XTjj+BG9r52uWdvRI5wvzVBmG&#10;YRiGYRhpbFBlGIZhGIaRB7y3MZVq9A4tlNKkFYFsHNiW8RgGeCdAC1QpRcdt6qgGcsh/EVg/wroK&#10;yhspkDVSAUkICZALkhFaFoHPYQ4lyd1SDy7UylKVloqKyN16562ax6qmmmSPnbbXwOY999yTW0Ew&#10;fQbJdrUcvOvYbLPNuKWyyZtvvu6tY5VVqGjwcy8+562jslqLpUrgdkeHunLx2EtLuubcqV9IUp8E&#10;UDuKCrB8jJwHPR99RSRgDK5EuVYkSUSkHwxixuDkGi71ghMQ4li6QaQjSAJTUaVyrMhIjSCvFPJ+&#10;FIM7HU5n0CplFMBNXoBBpuzOx5I0lVUkAy2N8h/2fymaPQDOEZYnkokBb7/ztreOHbffgVtalgjz&#10;1hx9NE20wEKqmYWjqQ9kBMxDvwg7UJHJ43Ddy0pUbi2UAHI44emcTp3I8yrJYQEe+KzIf7NmaM6p&#10;CQ9Qfp7HHvmHt47vf5zKLf3+6ho9d7Nn6/pVLEs/+ICWN1p/g194i2V9uj71OvedrSOsnI7uuYJS&#10;RCRjqyHfANJpvvpotn7ZF34u8h/+GjY2URgB9nkMXpfric+wIn6e4OFi0LncK5I3zvHQQw9xKwie&#10;fPJJb7FcjZS0QekdZ3JIkfz5IP3X1Kh8Lc9t3E8pq4U55PqDZB5/h4SQR2GfMfnPMAzDMAxjCWCD&#10;KsMwDMMwjDzgnWOJ1Dzv0EL5T8ZbmfIfSjf09yQ4L0HxCaLpUjI6buupyzmr/JegbWbIf+CLE/kv&#10;Gai7U5a5pQIeZ3uC3JyFMCuopUldp5VlJMEVRlUmirfRNmtnqwt17OprcCsI1hi7mrdDh1L5FMeH&#10;H2ouEJG5sNqOuFsbmlWi+vwznR04du21qAEyzsxZmk+rooL2s6pSJcN586kUC56vwQM1L1MyfT3z&#10;N7aW/FRxmHGCrmiZwYfV9QWUslCildxbuE45u6Q9fHw4+y8Cs2ykREsSrnt3yxyyFLcpkqBD5EMs&#10;39Khm8obcunyKf9pDrFwd/4XX1E+sFVXpXxrjonvaQmfc84629sPPvjAW8c6a6/t7d577+2tY5dd&#10;duFWEAwZSCV8MEdcRk4rnvnZDrNbC3nGYHs75LaC51G0kK5xgktNOfB5UFDAUgxIgh+8o8fxzPNU&#10;eurF51701jGvjiT7ilK9j9phNnFjPd2fUmXfceyxx3IrCMZffrm3bTB7UPpiIqX7Xsj77phXW+9t&#10;canKOGVl+jyST+JVlcPEZRGUZ8LCKkz+yyvw+E7npMIZ8Bmz1PlE4b0pbQx1KC1R+fC1f1J4iEjr&#10;Dimv5ZD7B3OiybZQEsTfu7Y26reSi84xeBDMNA0hzmWpcPZ12DOmr5j8ZxiGYRiGYaTx47h4cpof&#10;e0luKoLGW+pxcm19K08HgcK4LMNTJdnXYZvJHuahyPBUpfTtKpLsuj6OROUtNRnoW2KSPVXqscps&#10;F7C3pgOC+YrBK9XRTp8tjOmytBcFjnfsqpqDRrxGH0zSt+J333qXW0Hw73//29tJH2t+kAMPouLL&#10;mM9q5501EH7CgxRAe8CBmi8oDoWjE+xxi8AwuoSD7PHYWpp1nfIKyTPUs+vSEzBAPQx5Y8M3OlkH&#10;PVGYz0jetLJlaZe/o0cM3/7EO4JvWvKduA6+fcm+4H7iZ2WbRcXaL8KCi/uK7FJfPVV46uoXkod1&#10;AE+4+ClyPltaNH8Tfk8B9/8HJtzvreP4447zFjM541v3RhtQZnqcsDF2NcrU7Bg9erS3Q4fpW/Nw&#10;LigeK9S+UFUD+XHY+zZnumY0f/tdDa7/4D3ypH31zVfeOl58Xr1SAwbR8RdBzqiyCvKAtjard2zq&#10;D1p8dsvNf+ntnZx7yrHCyjTJxNHExctrqnU/Z8+j/D5DIPcUO7s9zYvou6qrwvuS3J04kUKW4Vtz&#10;WKA6PtLNU5VfWqE4dzl7VfG6yYQQh/wmhOWpwnUmT57Mrc7fBH7Wy8QQB3qPxet02223eesYPoyU&#10;iGnTVcVYfrlR3HJeUfLEDhmsKspMqAggxeeRUs45KIXUHWFKQ1+xPFWGYRiGYRhGGhtUGYZhGIZh&#10;5AHvaG1u/7arQ4sLKktBYUcsqi4/KUSM8h/Kh5EISy2LJf8pESjsnJb/4AO4Sf2ousETHLSeAklQ&#10;ljlk71q4HI2jplxlEZGc5szSnFNDBlEpgAIoa3Lg7w7iVhC89BIVXT3oIF02bpzm9Flh5RW8nTNL&#10;89uUlNK53Xjjjb11FILsEeeCyueff763jg04/41jrbVJfpw24wdvHUOGkIu3BIOpQXaIpiXNnl2X&#10;niBlX9BljUHnAuZFQolNwCDPKEttKGuFyXvZ5EEJmkdpsgRkuzCkNAqWrgnbPh5HLEZ9Pod3uFfk&#10;lv+4AYSqf7BM5PUvv/3cW8eYMWO4FQTFfM8vbNDi3AOr9J6QK9PMUpeHNYy/Xn6Ft4677ryTW0FQ&#10;xxIYXsP2Dr0ess0Vx9C94Rg0hKSIhkUqo+CEEil03NKk924jTPRI8cyBDshTtcqKKtXVLqB9Wlin&#10;OepmziVpdMxyI7x1XHUtlZBy7LH3vt7WztOA4VIoPltSRu3a+VoOaiAHAre16X4UQZFmAeLtgwK4&#10;ZaTZK/lPgtbhuiehIL7Jf32nqUH7WjXnfMM8UxguIOVlJI+UQ+TBYTChaZVVaZKT4/uplB/tcCh2&#10;Pn78eG65APOupWK+/Y7WWXmlFb11xDk0xCH3n+TZc2B5sDlzqV8PG0plvJCMEmiYY24xkL6M19rk&#10;P8MwDMMwDCONHycuav3Sj70wPUKUgxrl7dsRgwDuWITeZuHdqPOtBd7qOcAdt5lrDBc+ANR1oglu&#10;wwfxjQtim9NIegUJWHdgygVJb1BVolOom1v1DTzK7q8KyLKeaKejRm9JMXg+9t93P2//8YRmZa6u&#10;pKzgjv32o79ff8O13jo23XRTbz/55GNvHYMHq3egoJjeJjBL+4or6tvIO+/+x1sMdJci0hhkHIG3&#10;1VR6skHXt2ZHT0fc+AYdj9M5QS8bfr9kP0cPULYiuwL2MQFTNoinC7MZo/cr7O+SwiLbfsixYxZh&#10;yfDtkPXQ4yUpFeB09Jn+8FTFOUVAIRxvHWffd1Rwugo8hxUw3V/TkOj6iXa67lH4oqaF6mH69GNK&#10;D/Lyyy9765AJG45p35OHNQ7pExrZE9YEkyuKoKuWc/qQJLhfE3C9ivkNPFqg+9mySIPvK6vpnv7V&#10;Flt66zjgIAoO3nxTDaiX73EUcbb5WIled61MEARtvC8F/DlHO5/HQuhr2KfFaQCPk877hxudyNbD&#10;PFV4qTGlgizH7pGCovKZz+XF5+fsqcpIQQHo1Qz/uyC/cQ7xYmPVhsoK9WAK779PBYsds2ZR8e1t&#10;ttnGWwd6oq6++mpvt9hiC28dzz77PLecGkD9G/eyrYXvzRLof5AdXaoIYF+SgHdHeRnd51g8WVSD&#10;gQPAM5bl3PWJfvBU9UP3DAW9V/k/CsMwDMMwjGUQG1QZhmEYhmHkAe8LTCSneucVBp2L/BcJ1I2Y&#10;gnbA0lEKpSOQ/1IhGdWF3C45dC3q+ulAYdxADlexfhRX0u1LMV9MHyJFlh2SsycFUogEPGPQrRSM&#10;RR79+yPcCoIvv/ySW0EwduxYbydMmOCt47nnKLj9iCMO9dZxxRWUndnx8aRJ3u60067eOpZbToMJ&#10;X3+dsu+uyIWZHYm4SinCohZ19bbz7ldXqVu3cZG6r4sLSeKQPCWOxgbKxFtaqgWcC0FeEZoaVUJF&#10;ia20nLbZ3KwyTFkZLcOM5TEoXix9bXEJ6yKxHB0nR7fS7gQfFBknWxBwqCzHNhuJHMmvwnJShX0P&#10;En5PKLn2KYx2lhCyTQBo56DdDLkV2jNnUq6cb775xlvHxIkklXz1jWaMnjVDc+qI1NcRV3kDpaM1&#10;OA/Whhtv5K1jrbGaT27U8st5OxyCcuWMpDDfWlQ3Kln300W8HRn3fs/OXvdXNZPutpgraBZ1Hix+&#10;H9ZJwiZiYDZuIWxZPlnUqNm+qypJosXKByJNDRqkAd6IZLvH51YcnoUSYD54oBYSjsH2WxbR95dB&#10;VvI3X3nF2y23VKk4Bln36+bRBIeBPDnI0VhPmfIdb/zrLW9PPfVUbx3fTf3e2z1238Nbx9/u09xv&#10;p5xyirdPP/20t4699tKKBddcc4237RBAPmgASY6tce2/saKuv03I4jyX+rcHLO3o0UsLz1f3Z9sw&#10;DMMwDMPoETaoMgzDMAzDyAPea5VI/OC9WDibQeQ7LKKcCjSfhXOYOrLLf7Ccye0ypE+A4z1j1Lc4&#10;8l8uEuw6zciLBNsUV3cSct1oviPdEVy/vYVczVgWBRHZb9wfNXfV8OGU+2rK55o7aEGdzshaMJ/c&#10;y4cddpi3jhkztBTBVltt5e1333zrrUO+H13Ou+29F7c6j51PXjvKoVyWx1FSSO7zeKsee2kJ9wG4&#10;BnXzNc+PuNxLWdLzaLcIWnkGXaxQ+4fMFGyN6+y6AsitJX0sW7/IRVgXCZP/QrsS9rUcSIWWpV3+&#10;6w/a2kjeK+ZZqj8lzhIdFlSOwY0mR1lfr32pqoqkn4zZS3CfFXIf6oDZfzKb1yGlNIpBSl4UUloE&#10;kf3AbRaAvC17jPmIYiGlR5ZGknAHhUl9S4v8B4+LYN58LqsyqKtEO7dWZ6iloC8N5uLdbTBDuAxy&#10;MbXFKfSgnMt4ORo4Z5kjyt/w8P0annHySeO8veD8s7x1nDZO2wWcnwy59cYbuRUEp5xGz+CxY7kw&#10;fidtrdSvcVbx21C4fMRIKjmz1Zbbeet4622SER1PPPGkt3vu+RtvHTNm0HEMG6ElkfB5EPZsMvmv&#10;d+Tq/z+Pp4FhGIZhGMZSjh+QdiRn8tBLx1gRzhkhhZMdGYHqXOhYch05MgoyQ+bj7ujNiDfX6Lnn&#10;6LdKLp7eeKpyFbEtYi+fFK90YAHLs86mN5wnnnjCW8cLL7zgbRXkNhkMQY9N/Ab/ySeU78dxBGTa&#10;reegyGFD6e3GIctq4Y3utrs0y/V+h1DG9yQG4kIG+wI+Dsl94igrJU9Uexv6jZTCQlq/HrxXNYM1&#10;R1cjZxHG3D9y6rGQdgKuUYY3tBt60z/y5qmClZZUoHqYdyobvfhon0jwwWfz2rRzHivMao9eq7BC&#10;s83s8ZVs1L1Fzh16r8K8U3iKJWcPPg/Q0yXgdYniA2MpJoV5rEI6Ro89Vf2RnAqBAvByL7VDunn5&#10;mUkX7e+kOEQVaGjSgPdqLmjs+O9nlAuwMKbrjx2rmcy3+xUFo38PEyRGL09Fid/94DNvHXfeoYWM&#10;DznyWG8bQF048sgjuRUE/3yDJhIdcsgh3jpee5WWrb66FhZ//Gn9TZg7h34/5tdpwPsee2hQ+zff&#10;0qSOOsjeX11Nvx8gOnXec9zoxDxV+aD7ow9/AhqGYRiGYRi9wgZVhmEYhmEYecB7+RKpueTPwuLF&#10;6UB1kPcypD5qp8BRiGVqQmvGhNAbN2Iul2T3hH9TWM6pCObwZ1JQ5iaX+1uKx2L+mzbIwaRSXde/&#10;Y8mNUihKLLt/9hlnUKOTO6Fg7ejRo71dfTV1Y8t+Pvfcc946qqEI55vvUGmb0ctrEdskHJtIIZVQ&#10;wmfhQsrxUlSgOWBKuVyCo6WRpBY8nyXlmC+GtlkEJWOCCF2DNghUL4IcMwnud92f9d71j7C3iZDL&#10;HroMQcU7yf/Jp/yXI059sQjbj76S5B3F6x6mirVD/8aCs7IeSoISiI6bQdmtCeQdAQt5S4C5BMk7&#10;UH4UiS/sfsZJJhhQL+BxYCD70szPRf5LtOuzspifAy1wDWUZ7sWsOVrgWspRDajRPFTxNpWAyziX&#10;WgpkxrkzddLPLr/e2du2Fs21V8MFk7FsW1ub7sHTz1H5mGHDtBD3brtpAPn0GVSSBguXv/fee97e&#10;fPPN3jp221PlvWOOOcZbzLN27LEkMzqOP+5Eb6+6+kpvHYX8XEb5r7BEn6VhLM5zqX97wNJO90dv&#10;nirDMAzDMIw8YIMqwzAMwzCMPOC9fInUwi7+rEh6vIXjLnXNiwcYK7Tj7L8o+h8ZmITQLSipILlc&#10;kt0T7rILk/9EjnKEucQFdI2jS7yQt7WgfoG3joE1A7jlZjVRnhRxUztkhlIbz3hyDBxE+VYc8+bO&#10;9Xa99dbz1oElKuT758ylfFbIyiupvNcKuVve4JwnI0aN9NYRBYm3gWfqDa7W/Whqon2vKFeZ5dkn&#10;VV58/llqH3GUznxZYw2VJMurqPRDFEqUdCRon+bMJRe5Y+RImm3jCJP/etMXevrmkEvqy8WyLP8J&#10;MgvQgfdUmISGxyb3YdjsQZEWHXifyfazzb6T9VDyw9I43U3ay3baZZsdHSodFYXMDlwa+bnIfwWw&#10;Gy2tFBJQVKLPG9lPzDmGxyOzRTGXWBH0qxks9Y0YpjOl2/mZ7Hjk7w97e9EF53nrqKniGczwu/bt&#10;1OncCoKDD/m9t1ddRaVjHM8//yy33Kw/+ntnD2IbBHvuQyVnHnr4QW8d997zN24FwR/+8AdvTzrl&#10;ZG8dV1wxnluu1Bf9VsBE1aCEy4clJGleJ5jDK4yw50H3a2S/P5YNuj/6nv7eGIZhGIZhGN3gB6TJ&#10;1CIeenUdY2UGqispfh1PcT4rB77B/Fw8VbLPGW9f6KmSt+GQc4NvcUl4C0x1UFAlvhU3NWqh4ppq&#10;CqBsbNJllZCfSpjFRWYdlZX09x133NFbx1eff8GtIHj00Ue9HTBAPWI33XSTt1OmTPHWcf5FF3Ir&#10;CHbY5dfe1jdqTqnqSgjuZK9ZORQOlUOePV0DQ3fbbTduBcHHn0z2dpUVtbDz1ttStnfH+Msv9bYG&#10;vHDNzRz8XgLBwZBDpj88VWFv24vjqcK+igXJw8jXG2FvHAVhx9kfeZVki/htmJVcvUp6jnKdDwlK&#10;x4zqeE+FFfJG75d4kzKKOOc4dllf8tc58BxKID1uBo95aebnmKdKvqsdPC/ieSzkig8OLFg/e/Zs&#10;b7fdamtvHVK1wZHkbbWBd6qsXPOXvf4KFbc/aP/9vXXIRKBRo6gIt+OHafoMnFdLuaL+8hd6vjm2&#10;2upX3AqCzTbbzFs875ttuYW3VVX6fH3ssce4FQQbbLSht2+88U9vHY3wOyJF7TPuKW5Pmz7NW8eI&#10;UctzK5x8PZeWHbo/+u5/BQzDMAzDMIweYYMqwzAMwzCMPOC9fIlU3PuzugvKdmBOKgGD09EtHCb/&#10;hdFTSdCTyyfZB6ckBrNmHAe7U6Mgcyq6DhYrXdRALtpqCW7sBPNUzefiyCNGaE6T7777zttVVlrZ&#10;25+SZDnigQce8NZx2GFapua0007xdqstqMSCY6eddvK2pJyCwwk9tgTrXXUNGlBfU6XyoZRySahD&#10;aMnLAAAwPklEQVT6EjQupOD1q664ylvHFVdewa0g2GUnkhQ//phKQThmzNGAzttvu9XbI446yltH&#10;axu54bEIMxZDjRV2LS0SRm/eEPpDwlhS8h8Sdhi5jq0/5T8Ec0qhhCegLCeyCN6HRVIwGQKOw4LO&#10;8XhRtpN7F2VC3JaQ63yhZBNWTqf7tZceIj8T+a+jQ+99d1f5f+GylRRD/j7mwAMP5lYQPPIISWif&#10;TNZnkMh3jsoKWh8f6X+7W3P+XXzRBd5KTj3HvHn0zN4T8kideuo53HKB6Id6O3MGSY+Of/37DW5p&#10;Hq1TTtWg86nfT/V25AidKLT7nhpKccstFL4hvxeOgYP0+Sxl0AYP1uLJCxdSKIeEmDg6Mi5X1/5r&#10;8l/vkILb2ej+V8AwDMMwDMPoEX5Amuz21aPrm51D3mDwzRHBYpdpQiLQw9fOQnr1/I+TF89TpSQD&#10;Da6UVAe4Dgayy/J2Dmh3FBZQkDYGtEsgokMCZBMwlXuXXXbhVhC89RalR6iGgPeRI+kNaOLEid46&#10;sFBxnPcZj72kUL1FMc6K3wHFk999911vd9h2B28dK6ygKRue+Mfj3uK+b7f9NtzqfNMaTG9aH4En&#10;K8XFqltbNXC0sFiztEdjFJCaq6/05g2hP962l2VPVWsrvdVjmhD8GvFa4b6FeX0w0Fz6ZdjnHLLN&#10;MO+UQ7wx2b5TvguvS64zI54uvGck8/vSztLtqdJ9y7yeZGNQoH9+HXluBtRowfmbbryRW0Ew7vQz&#10;vT0avOE33Xw9tzq3z4/Q+/92LzU6OfU09SCV8rNn+x229dYxYwalYfj0M53088rLb3LLFWmmSUPj&#10;xo3z1iHB6Y6HHnnI2y++0MlFcc4cXw2Z31eE9DdJDtgvgOz+jU06qUh+E0pL9Fnb3CJVBrSfYzoK&#10;XC6Yp6p3mKfKMAzDMAxjCWCDKsMwDMMwjDzgvXzt7M9Fr664eFMpcMVmCDDYJtClLG74TFexLAPn&#10;IhZhZjJcj/jR9BCwe/fb/56u5wbd6HJOIqh1MNlc60UsD0qRY0cMpI4nnnjC23vuucdbx1ZbUX6o&#10;E044wVsPXKPScpL6FkK+rAGVGggpwfXFMXUvr7/++t5O/0GDz/980cXcCoLjjjuOGqCI7P6bXbkV&#10;BG/863Vvv/76a28dA4dQkWcsZF1YpPJfgi98c7PKgygvhvU1lF4TSerDImci8jdHmIwUhXxZiFxP&#10;yYXkCJO8cZ+kjcsygqA5oBr7v34yf2TpYn0iW78VQuWmrot+lvTH+cRi0VWVkCeOaeYccliAGpF+&#10;KdnFHW2cndwhxaxxMo2Ak2qkeLFDluO1XLBAJ7lggXhBMqLjRIWqyipudR7nIjpOrNDQxtUlHMWc&#10;u655kS4r54k3DQ36PKiq0HO06aaU/2nqN9966xD5ztHSQvt0+OGS5TwIXnhRq0I8/fTT3m69teaZ&#10;kqL0mhk9CH615XbcCoInn6bs6WdAwfu7776bW0Hw+OMUPP+rX+k2C4ro2sF8jYz7PQX5EhVdFl65&#10;Qf6uzz/44ewE24tPrjxtYfdE2P2Oi0J+DvtMfzxjuv6KZJKfM2wYhmEYhrGMY4MqwzAMwzCMPOCd&#10;Y/EEO+vQpZf236m7MQoz3LSmB7ootR2LkNs2Q/aSL8iYBQju6ww3ZVdS6QrC+J3/y3FhNt9i1/0M&#10;m0WD8l+YNISI/Idu9EKYFSLUQU6TsjJyqUuRTQfOWmpuXeRtaZnmsWqFgs6lxSQdXHTBJd46brr+&#10;Bm9LinSbOAvxgN/t5y26vh958hFuBcEeXNLmH0895a1j4YJab8uhVEQLSBCVVSQP1jdAOR2QLWRm&#10;pUgaDpTyyvn48BrITCeU//DciMTRG/kvkiM3m2wT5RO83rLPuB/FMAsyX2TpYn3C5L/8EjZzEvt3&#10;aYnKcmHILs2ZQ4XYHQOqdWZwSQnd21LI3SGymJTEcuBsSvl+nG2GxDm3HOYfm8uF4EcM15x8Igki&#10;mJtK8kg5RPLH2X9xDoGogpx6Uz75L7eC4KijjvH2hx9+8NZx1hk0I9Bx0h9P8nblMVpKq6BAj/PL&#10;b76iBlyDGT/+6O0JJ9G6jqeeVsnwvnsneLvpppt769hzz925FQTnnnuutwcdQs9HpL5epd7K6q5S&#10;L5ZNw9+UbIXbu2DyX14x+c8wDMMwDGMJ4Mdxbcmu48r0AC8C3qlA3+o73y38v1FYFsnwBHQ3ntOx&#10;XAoD1dNt/XsSx8HptyYcufeU3owf+zq87TrkDnuTx2XSzraX8vaHgerNTeRpckjgtninHPIWGucc&#10;Qo6qGn0LbU/Q2yF6Y+Jt+sb4/XeU8XeD9Tf21jF2tdW9XRkKJr/0/AvcCoIiDjDH/Vxtdf1snL9z&#10;++2399Zx7U2UQ2ba95RV3rH8imO45d6gyTsnb9c/ZdEiOg8VEKyKHqR2TkyDb91FhbSf6KnqCPFU&#10;FWTxVEm/xPULOVAd37jQ65QOfs/SvWS1BGT9jmXJ0dQXwt4i+0pY/w7zTmXj5+y16o/ziV6pEvZW&#10;Ni3SwGw5t+gVkvvAUV1NnlzMy4U9SU63eKccOPlDQI+v3FP4nfPmUVZvRw3nW5JngEP2E78HPez6&#10;WXymd32+L6ir55be5w/frx7wI4/S6hKxgLY/AjKVN9arl/vt9yjX3u233+6t49obr+VW53ext1+e&#10;VY5BnLX8pBNP9Nbx8MNa/Fjys02b/r232Zg3TwP7hwwhT9siUAfCnnHJ0ID13pD/Z4h5qoiwzef/&#10;bBuGYRiGYSyD2KDKMAzDMAwjD3jvVasEqgNRdjlGIij5YVFUWp4RvJ5Dloukx3AoqagzTaTAjL2B&#10;ILsIu7IXzxnam/FjX32G3fsxu5MCcS/xcyIHlJWqvJfhOmWZCSUuCWpvA/dyRZUGpTeG5IiZNVML&#10;gt57L5VxuPm6W7x17L///t5edfXV3jpqZ2ow7KuvvurtyitrYegyzofl2Hfffbz9fhoFfjrGjiVJ&#10;ccONN/DWIfKF46/XUHC8BMI6UJYQOWH2bN13kSIc5SwXtLaBm52D8LF8UJj8h+cTy3gkuBeivBcm&#10;/+F+yvVEWQyllDBZsD9c4ssy/SEHhNzOfQb3Mx6n+xj7SrbSPT+lvUP7XzNM9BDZDSVzoa6ujluZ&#10;fXXAAJarQGaUnFEOuRe+/PJLbx0iZ6244oreOjA0QCTFIs7Z5GiLq1RYkd6+HvunkyZ7u8EGGpaw&#10;7trrcisIzj3zT95KvinHM888wy3NJbXFVpoz6uBDD+FWECy//HLe7rnPnt46pv5Asp7kA3TMn0cT&#10;bBySC/BP51ExZgemxaup5txccF3bO+h84XMer7GQGZCuzxv9tQhb1r8sy/JfeECIsmSugGEYhmEY&#10;xv/n2KDKMAzDMAwjD3jnWFr+gzIhIvtFwLUYCVR+ESkwBctSMBMwbLQW5VkZKgO6ts4USbHUh2Vs&#10;UvhZ9qeiszOc8G/vOX3zGYblpELk73C6Q0G3cEM9zX5Bd3sxz2BzoEtdkNk8KEHV1qpUN3SYlJXA&#10;awznm/MubfILdbO/N/F9b1vrdSZSCciHcupaGjT3yt8maDX4iy4i9ziuI67/JPSfadOmccutTxXe&#10;99tPc7w0NmppnSqRCrNcthmzZno7EmYDJfga4DnGthAB+Q+Ra5ixPu9+hmQI/me5Dng9ECk5gtKO&#10;yX/5pT/kgJBu02dQXvlxGpWEGs2yFDJnrs6+Q8lcZgy2wmze8pCcZ9gXRdaTmWwObC9cSPLhpEmT&#10;vHW88sor3AqCl156ydvJk0mecyy3HO3z99/rrDiUD+W5hfLfG6+/xi0nT9Lzbustt/HWcfnll3t7&#10;ycWXeeuY8uln3Opcp5SktoEjaMaeY6VRK3FLwx4e/PuD3jo+m6J5rsadebq3+DtTxOV6ttthW28d&#10;Z591Frdc+RkqjdPWpiEymPtKZL1EQjvLVD4nK6+s0mhHL/pS+qPYp2UhLMv1O7M4mPyXnfBfDMMw&#10;DMMwDKNX+HFcSweNKyPpjOVuhEdvMJGMQHQN9BUPVTJjmb71RDgAOAKFbWM8xouCdyrC3iuC/p5K&#10;6jqZnir6ezJjfBtG2FixN+PHvg1v9Sx2P/TGbwnzkiAFfB4x2LoQcijJmxDmg8GcVYq+f9XWUT6W&#10;Cshg3BHXa/jP1+iNcbnho711rDiG8kcNGDjIWw++XslxFOn53mwj9XR99dUX3p5/0YXeOk7+46ne&#10;7rOXZiB++eWXuRUE995Hb5QYFD5+/HhuuXw0lK35pFNO9tax8847c6vznPA5w/w4qR6+woDTNCdJ&#10;Pg9SGNmRa/UOyEkV5sHKVjC3L6D3LF+EbbI3Hpxc/T9fRMNmA/SR/th17OvSxiBmmYQiHikHvulL&#10;QWYsxryooYFbLhu5FjUWxIOEnqSnoPLBrbfe6i0WNsf2j5x1/Mgjj/TWse+++3qLVRfwWsv2TzpJ&#10;i77PmqnFj+WWuPM2+m7H5I/IU3bHbXd565jEyxxrrL22t9O+0Yzq77zzHreC4MSTKSv6pptu4q3j&#10;1rvu4JYG17/x1r+8dYwdO9bbocOHeOsoLdFzLzkBJZj/p9TWUlD7YM535ZCzEI/rb2y0sOf3e0+7&#10;Xf57fOd+wkbD9iPsnjBPlWEYhmEYhtFjbFBlGIZhGIaRB7xzbFGSouciENEWS0t5GniXAqkvGZDM&#10;lEyB/CeRup2kErRelCU7RwEXxYxF1G0aCzAtPweyg/yXxHFflNZTx7gjzL+Xa6wY9vfF8BOiuxJW&#10;18Xd+zN7843N7M5HCQBzVglJkJAkCBQDp/HsFbObu7FJ89fEW/V6i6u6tVGD4Euk6DFchJnfUyCt&#10;YyRLcd99pyVnxq67BreCYLddfuPtP57VvDES4f33hx/w1nHVVVdxy5VzoG1+8MEH3joKoBTGkCHk&#10;kv8Bcl8dcYSWrbj6mmu8rZ2veWWq2U2fIYVBO2yyQUZQOn82Blcxyu1skp58VyG4+HXtzlPKm8cS&#10;O2F5a/rKkpL/kDA5YElJfsjPRf7DcxPjfZ5fpyVOBg3sKjPVLdBSLlIUWWRAx+AaDWQX+RDlOwkA&#10;x/It86FAu7DqqqtyKzM4XvJCDR061FuHhCNgwDsWOl5nnXW8HTBAt3PGuD9yKwgefJCeCR9N/Nhb&#10;xxr8/Ym4nqMdt9+BW0Hwlz9TAHvlEM1Vd+TBKkm+8hrl0qut0+fB99N0nyTHXQTu06IiugZt7Xpv&#10;FkOIQxgNILcWFNFvW0GBPrcW1NFzd+hQlQRDA9Wz9K+ehibkv8d33kew0dBdDlkY9ozARSb/GYZh&#10;GIZhGGn8OK4l0e7HiOipiqYLKauXQrxTjkRAbziphC5LpsCrxW/rGZ6qGL2tFETUOxWNqLdF0iuk&#10;krpOeKA6EjYUzTVWDPt7/oa0uVIqCL35xuZm8giWl2nR0yRn5HVIigF5Q3XIlF6cxhtAcc7WVrqG&#10;5WWapgH3qbWZrn0SPCdlFbT9WdM0mHTE8qO4pWyz5VbcclOwP+RWEHz4IbXHrLSCtw5xpDXwVGfH&#10;Aw+o1+rcs871dswYnRa9znrrcUvTL0ydSgWgHSOX0316/PHHvZWAdkcHF0JGr01Y8DoGDCOyXqbX&#10;h9qN9fqGim+r8lkMEsbrJecBs7ynJJ1yn4uqKilOldF3dJ90Qkp43w/zSuX2VIXdp70H3+hjIde4&#10;r+TLUwXzhNJ9wVFbSxnOsd9ICoKDDtJM4BIM7Xj55Re9xSn+sQI9dumXgwYM9NZx6qk0YWTChAne&#10;Oi699FJuqdf17LPP9tax4YYbcisIHnuMCgxjsLYUfcciy++88w63Op8T21CqhNPHneat4y9/+Qu3&#10;gmD6dPI+//rX5OF2RDn1DnrVF9SqR23YULrP2yCdxIIF6uWrZI/dySfrxJbTzqBjd8Tj1K8ToLyU&#10;lpKnqRGKWpeU6jGJSoNe5tISfVaLl1E85A6ZfNSUo6ByBtBHzFOVm3643SG3f/i5zc9TyzAMwzAM&#10;YxnHBlWGYRiGYRh5wHuv4qk2drypuzOaDlBXd2ciUHkmmeR2EuTBlLpbJScQ5qSKBSL1YRFPdZEG&#10;HLSeSOg6mJMqEqPdzJTXeuqA6+v4sTfyS0+/q2++ydC1c7lQYaVojg8vTibetjaSg3/zG3XXDxqk&#10;Oa0efOh+bzMLP1O/kSLHjhNOPJFbQXD/fSQFrr/O+t46vv76a26p9Ily0locAOuQIs8VILW1cV4Z&#10;zAMVg7YE/GcEDMPfE+zmj3eoBHHJJZd4i1mmJ06cyC3d1i9/+UtvHXfeeSe3VDYZNUplysZGkk8w&#10;O7NkyndITiGUITE/WTJF+8lqpyfGwbKzoSDs0CEaLCtSRVgwtKMtzhMgwA9eyNJ+EvLaSe4ehxQE&#10;r6nS4GFkwUL6zgHV+p1SwBq3g5KK3JE//KhBxqNHq6zczOulQKso58zYjiYO0i6H8yVnuQWkpfIS&#10;epYhLS369xTodpI3Cp8A9QspgLymWo8d883JNRwMud+w34mkVFig+9HKAeAHH3igtw7M7SbB4Dih&#10;o6JG5cMUn9sG3jeH7J/srwMLLsdYrpKi6o5nn9YJJ/ffT/c23vtFfM9IYLwDs6uvvQ7llLr6Ki3Q&#10;fsJJlEfKw9du11139dbx9ZffeHvLLVro/eabb+ZWEMybR1nmv/xSnxG4vsiLo5Yb7q0jod228/4g&#10;GzbhJAnXpSAjQ32u3wc6dyjZyfO1pzKeR7++x/Rm8z2lP2S1nwso04eB975hGIZhGIaxmNigyjAM&#10;wzAMIw94J15HqpUdWuoDjaYLJevsvkig5Qtk9l8yqfJgMgnrs7wTDZnpF8mQ/3TmWYrlwWQK5D+Q&#10;LSIFLMlk+EDD/JBhY8XFHT+GuXVlWbb9kO/K9Z1L3oeKkl5673LqfLlc20qEz0kTzOSrKMfrTcyZ&#10;N5tbQTBsCBV2jneofLwVzB6c8tnn3v5yI5XNTgR5UOS99ddXeRDd/SKrYZHmGTNo9uKmm27qraMY&#10;ZKAEy1VY9qcCcvK0smQjpTsc519IpXdWWklnKW6yiZbCEMnyX//S8hfIBxOplMZaa63lrUNyicWh&#10;YLZIrI5KnhHWAfIKFteurSUp5NzzzvPWsckvqfjr8SfoOWyL6/rFnFOnGWYlYQ46mS2KUl+Ue1NT&#10;M1z3Mr3u8lmRZhxYNkhyAxVAFhgp7i3SoQNlzgJeH3tnM5yb0mKSCtvhPkUZSogkdJtFvM0ikDZr&#10;a1UOkxm3w4bprDmUbxqbqV8Uw7GJfIk5x3DGbYpnmIrM55DZ0w5Zjk8Teb4+9cST3jowN9u559KM&#10;2XMuON9bR32j5qOrrKK+3NIK54ul1QRI2ijTF7De+/rrr3vr2GmHHbkVBKefToWILzxfvzN9T8Ej&#10;5pOPPuKWSoWjoFj0088+z60gqKsnWTgsnODdd9/11oHyeBgdMFNaPtsARd/xnhkyhLafMXOSr10M&#10;viejOteSf5T3mMUJ48iFyX/Z6b4nGoZhGIZhGD3Cjzdb2xv82Atzo8SiNEqPpD1Wrg1vruzBSiR1&#10;WTLZ9S0wGtHA0GhMPFXqEcB2ioPW0VOVkcsmKm8bOFTEIbMcQNhYMdfQOtvwU99wlFz7IW/bS8lw&#10;Pstupkfci/UqE3Ze3PUijwa+ddfXdw18LeQ8Ow55G549W71X99x1D7eC4KILLvb24IMO9dYhb8WO&#10;4cMp4BSzR48apXmqijib81577umtQ962t99+e28de+yxB7eCYM011/R2gw028NaBHpOycvI0bLzR&#10;Rt46Jn1EObgm3Kd5fg48RPMICZ99rNmhMR/XKadQgO6wYeS5c8g5GQ7H0875xRwS5Iz5bUp43xxP&#10;Pk65g363vwY033gTZcw+9g/HeOuQ3DwOuYaYo6u0VO/jOXPI2zRsmBaXbWikvEf4DEEvR1j2/zDQ&#10;wxlwji7M5XUNZ8d3zJw9y9vxl1/hrWNhk+YFE+8E5nfCY5IgaqSxkc5tTSU8o/D24NWbW7UvFEO+&#10;opmzqLrA8qPU8yJg9nLcjwr2WmH2fZwU0c6erkKYyNFQR7mr/nC0XsPnnnuOW9qvdv/db711hHmq&#10;4jxJxCHemEKYgdDcovtcwkH+6HHbcnPyejrefudtb7/+SgPER44c6W0rHHs59M/LLqPs55gPa5vt&#10;NDu6VEkQz7Lj2muv9fbwww/31hGL6YOtvZ3OI05wwPtDzj3mkMPJNNJtsdCxXJsSuA/MU7VsYp4q&#10;wzAMwzCMJYANqgzDMAzDMPKAd+I1tdR5hxa67gsKyEUajYJLGqTAZIoC+5IJDfDDMjUyXpNgU0da&#10;/otqrplIRkFlaidT6JbX9VMR3RclbFyIy/rqpwzz9YnrXl34mSxl8l8W+kP+a2+n/lBUCJMNoOxK&#10;NKScSQsHF0tgMaHn7vj/e7y3t96qhV5XgHxE4s4fOFCDhydNnsytzu2z9PARBMhKTqnJ8Lk5c+dw&#10;KwhWHLOit99CYehGkAskQPz2227z1nEBB4NjQdnll1+eW0Gwzz77eHvkUUd565AgZcf8+SSrYR6q&#10;cpZL/8ElQBwbbaSS5AocFB+HgHoMAL/q6r96O/4yKpbr+NfbVJh66DDNhzUICtpKVSOM/UV548sv&#10;vvJ29TVW89Yhf8aehMHzCc6X1daiz5AUlN6prqTziRJZLEL3UQmcj5132olbQfD6m294++N0nYAw&#10;ZKhKp3M5D9cQyMGVhFoYIudikdtiLuVSX0e5zxx4HEMGUx/DkhpQiSsdCI9SXh1LdSNHkBTmWARS&#10;tVzjBiilghKZBPcfebgGon/zDeVqaoAiyshxxx3n7fmXUj934ASfDm6HTQIohVxekpPM0dRA50QK&#10;rTsmvq9FziWY/BCQvKWYeQbQ5+VH5/eHqrT/zzfe5FbnPnP4x+677+6t48Ybb/QWQ0NwQokUby4u&#10;1vtg0SL9exmX+somYYl8iJMaRD7EPFWY/8zkv2UHk/8MwzAMwzCWADaoMgzDMAzDyAPeiRcq//EE&#10;j2hMXbUxyFWT4jI2qSRIgpBUSrykUfCNR6LsZocZgZGIumgDLmmT5CrkhLZTOX2O8tle+CbFlZd1&#10;lTBfH7ivQ9HZMfkH9wd3OuxAwvZdiYb5rHvsKw4/ByLfYB6esM/irCKRIKohDxS69hfW0aylt/+j&#10;eWkefPBBbjl5h2ahyYw9x7HHHsst3T5KMjJ77wcomfHll19yKwgmTZrk7ZlnneWtY9bMmdwKghEy&#10;qwlkhxuuu87biy6gfFUOlHHq6kkG2mM3nWV4xx13cCsIBg4lWeXm66/31iH5hqSkimPVVUiadBx0&#10;0EHennLKKd46Kjjnk+Og/X7n7SuvvuatY8oXJGkO4e/zwGWX5uyZmlNqCMz0k4lpDQ26T1VVJO1j&#10;vivUyNIz5LB7hXTVJi455JCyQk0Lddbaaaedxq0guJ/7wGdT/uutY0XIESZg74vDrD2RSZubdZZY&#10;VQVK0EQyrjsdLaSdZjXTwyolQ599/nnNtbTNNtt4OwPypJ155pncCoIxY8Z4e/W11H9+ymp8TD/8&#10;MNVbxyEHksSGUu8TTzzBLS2F9OCjf/fWUVGj91d9E51nlJpF/sPZf4hIgVjaqQOu9y9+8QtvMceW&#10;5JBbDmTwepA5RbaT+8kx+eNPuBUEq6++urci6Tnk2YAz/pCFC+nYqqt11igijxb8OcE8VrJPlZX4&#10;DCOaW1QOLSyBfQrflaUCk//yi8l/hmEYhmEYSwA/3mzraPRjrwgMaWM83MIBaQQKLne+97MN91gk&#10;OU8RBqpLBdYUeKcikEE5iNDfMz1VSor/nknYZ0OG0b0ZrYeOwsM2gMeO+5GvYXxvdlr2Bfcj/NoI&#10;kgU74zWrj0HrUgR3AWdCdmC/wqKy3YH5c4oKOLA0y3mV4siYFwnzAMnyQiguK0HnmL8G/y4FlZH3&#10;3qOM5w7JH7Xbbrt56yjkN/gv/jvFW4d40RzilTrvAs1u/ueL/sytIFhhBXqbP+YYzT20wgoUkI+e&#10;qJtuvoFbmiX+7bcpR5BD3u4dG220obftkIfqN7vu7e27EGSM3ofr2OO25loaiI689W/yGJaVq5dD&#10;1h87dqy3jsIivR6LmtiDWaH5n2SZQwoAr7mWri/dvwW8V5jP6PIrKT/VQvh7Eu4Z8ZLjdUVvZRHn&#10;Sou3wrJCesbUz9cA8Cef1KzlU78lb1EUgpS33Z48UY6tub0ye58c0hcx1xLmepJCxZidf8MN6bo5&#10;1l1/XW8fuFfzn+3HRY0xiH6LLTRnlATHfw3FpvHR0Mie4rD8YYvYi+VAT6tMMkmgIgFeqfN4osbl&#10;l+ukiPffpXtmY6gs0A7B8eJpa4WA+BQ8jzA/mrBgAXkuMX8ZZlQXzyN6u/G6Sz47nNhSnFEcmUBv&#10;TDpnFSyMiJzTiXmqlh3MU2UYhmEYhrEEsEGVYRiGYRhGHvBOvERqUReHlnr3UNrpBZiLRBCfYYaM&#10;p+M62Ylklm9SKRHHgiHjwv7wxYb6UPEYYT/68v05fbUh59Ujy/F8hH025Nz1Zn9z7F9DA8km1VwG&#10;46c0srQgOZkc4oav4lxFDsyPI/Lf1KkaqLvyyitzq/OzXAxVSrY40LUvYNkKkatQ9po/fz63MstW&#10;CDvsoOUzXnuNAr/nzNLSOoO4cHMU+m8EAok/ev99b/faay9vHVLs2TFjBkl5mOfq73+nQON1OAjY&#10;8dEHGrAvQfibbrmlt45aKPcj8l8qCdedi5yXl6l8gudWyn9gMPXsORqkfyjnFJoKgdNSPPnwww/z&#10;1oElZTo4HOD+++/31iHH5pg4caK3G26ox3nUkbQf+3EwvuO0k6iUj+P6m0gGrYNcTVUQjB0WsIyl&#10;R9LFmbkcjkNks4vOv8Bbxx13an600hiduxiUWdpiy824FQR33UUSL8rCkmdKSrY4sOD33Xff7S3m&#10;YlptNZVeL76YyjS99aYW4h4xgnKMlUP/OWjffbmlZZj+/fZ/vHWsBHnFApYvUSKTNt4niAS1y7V0&#10;YD666TOoRA+Wixq7+hrezppFJYUc2L9FmsdC2ciMmdSXUeqTAPJWmHSA62N+qjDkpwknZsFp6Owj&#10;JKliCIEcMwavW5maZROT/wzDMAzDMJYAfryZTLX6sVcKAtElCTYui8HbbjoxNqYPwCFcWLB5enQb&#10;PtSTpRhsiuO+pdtTheTYJ9lW2LIMsm1fyPX3MELO3eKcryyvPxIQ2tGhb5EYQC4BujEI9BUwzUJp&#10;KQTIch/DYFMM9BWwQCoW0a2tpczamAla3srlbw4MKhfEC+Y4++yzuRUEzzzzDDUgbcCJx1Pm93lz&#10;5nrrQI+XeCQkKNuBaSBmzqQ3/V//+tfeOm676y5qoOcX7rP5c+m7BkER5pk/UhFax5gx5NFbYfRo&#10;bx1nnHm+tzXVej6OOUazvP/+97/39tprr/bWsckmm3IrCD79jApCH3DAAd46fuTv/M9/1DPy/vsa&#10;2C9FrzfbTL06eL1WXXVVb6dM+cxbx/KcgfzTT7UA9f85njKFO155jabrS2C9Y4+9KQjfkeBrgx4H&#10;vJ7l5RSknVTHS3DTTTd5e8449dLhxIFjj6L2Xntpce611luLW24yAmXYP+GEE7x1SKoDSY/hOO+i&#10;i7jVuS32auFEiDXWIA+PQ7L+YyD7/gdygWzof0cddSS3Ovvnk095e8a52mePO+lEbnXeX2V07Asb&#10;NF2FeKLQ+9TeASkyQsCs4xL0jpNMxGuFHlmccCLVDgqK1LtUEIOJTPzR+nrtKzU1dG+j11EmHTjE&#10;g4VeaET2GYPg0etVUtI1aL2hgY6jqFQntuD2zVO17GCeKsMwDMMwjCWADaoMwzAMwzDygHfiJVJt&#10;7NBSN7lKbbAsQ9Lj5WHLHOIPxWjAEJdhMqnu40Q6glD9a7GouoJT6e/C78Q2kyXPVZ+A4q9K2LLO&#10;j7JvFINAcT9T6cz0ugxzOQm4LHNbvQS3DX7qCGew7zM5/Mt6vHocYceT7RgLoA/kC5GE0IWP8qLI&#10;RGUskzjmstTmuI0LKV97tQZjt3CgvOQdcqD02cHBruuss463jv32249bLgcTFb/97W9/663jqquu&#10;8hazpAdwz0g+LSwoKzm0HGuMXdvbU08+2VvHny+50tt2yBQ+FLKrn8TB4LhvmAPp94dRNu/b7rzF&#10;W8dHH5BEhdLlmWeewS2V+jCDPAbs33wbyW5n/HGct47rWH78DDJsT3jwAW4FwfgrKB/Sfffd563j&#10;gIMP5pYLrqfrNXy4BkYnpFp0JxLkXwqZsddYnaS8BMhBX0/9mltB0LqQzvN+nKneMXOuBvFPnExF&#10;u6+5ks6x44yz6Dx88J7mBcNA9PHjx3t7ww2afwzlw9tvp0B57EvH/IEqBkz5TLPJf/ypnqfZMykw&#10;fPsddXLF40+TJOjIl1yVu8pF9+gRKSmYOJAv8Geop4Q9jnDX8O8m/y07hA4FgMXoaoZhGIZhGMZP&#10;sUGVYRiGYRhGHvBOvI4ky3/gJ5Qm5v8IdSPKNMGfkpbyYNyWnvGlG0LJJSn+VJD/sCBzkJIZX9nG&#10;giHLc0iB8pVZ3Zk9lP3C5Dukp3JXtnwt+UPPR0aJoHwRch4yj5POHS6Tdtj5cCwp+Q+RwtB4PbD4&#10;rMwgWgDFYT/isi8ffviht47GhTpraettqYTJpptQsVtHEUhPO7NU8+4HKhOtuxbJUaU8U83R0qx5&#10;gK7lmW9bbbutt44rLruMW0Fw4QU00+/6G2721nHkEf/X2xdfeNlbxx57a5Hnhx942Nvp02k2omPc&#10;mX/kVhB8PJlm4624ohZ2FmmqvFL3c5ONtDSJ5H+S8+r4EUuo8K394ASV9/7PH2im3Ztvvumt4403&#10;3uBW5z6xrPbSy69461hzbZ2JN3QozTjE2X+FXIbG0dhIcm1xoc7oWnttkktHDqN1HW9wzicPd4dD&#10;9tfcWY8+8Si3dAan5DFzSL6v008/3VvH8SDHXn81yZynjdNzfMO1WlR7x5138nZ/Lk3jmPQJXYPq&#10;Cs3fNAqKFm/9q195uw/krtp2++241Xmv5ekx01f5LwwsU5NrplVP6Q/5L+yXYWkkx0/TYtHvP1NL&#10;MSb/GYZhGIZhLAH8eDPeQZ4q9LZEeSiKI9LMEa8M17IM2xIcTJvxikBtzEOF3on0csi4jp4CyVfU&#10;uZTtTwgNZBfCx4/ZvCOCnhM9zkjo65Mui3A7Bcvw+8O+M/d+hB1zyLLeBOlH+sFTJUBnyXW82g7v&#10;SxneyjwhQcp4XqW4q0OKxyIdCc2LI+sVcJFwR2szBTGXgEcrjKaFmhuoolozgL/1JnlE/v6Yej6e&#10;feppbwug4Gt7qwal33I7BczvvMOO3jq23k69VtPZG/T4k5xXq5Nf/GIjb598/FlvHUcffTS3guCe&#10;e+7x9rvvvvPWgTm6JHh+n99qTqjrryfPyl2SV6uTCy7QrOTvvksFn1966SVvHelcX52sv/763l4E&#10;xaZvvpGC1z/+WPNUYVD6pePJIzf5Ew3QXnX1rkWgWyDofM6cOdzSAtb4XNth+529nfKp5su6EoLO&#10;RwyjTOaXXKKFsL/4UgtoX3MNnZtCuF6Sz+uSS2giguO44zTf1ueff+7tDjuRR8pxLFyPK9mT9SZ4&#10;6RKsEIwAj1p5JWW1d4xenvOSwSNC1llcwtYOey51vdt7ST9EfYekxctKT/e/b2dzyZH5u50fQn+O&#10;lhHMU2UYhmEYhrEEsEGVYRiGYRhGHvBOvDZOWJMp/1Eb3XxRdIxGWAqBINAAStoEYZIP2yRKK+Dq&#10;TRdSzii4rGj+n2xjQV4/QwLrftyou6/HgS7t9DkBn5/8Gcst4Ppa2gfPTdf9QHlQcrNkSmW6Duao&#10;UfD7mZzyH/w9ROLqF6BfdS8FwjmEz/WH/CfyHhZuxhImEpReWKCSIJbskM/ifhZDeQ+huEgD0eVy&#10;YfA6Kh1VVSTfdEDB2gS322FZQUxXSkuNsB+XXPoXbgXBQg6kvwDKojQsIPmwA27XMWNW4FYQ3HIL&#10;lUPZYzct8LvNdhRk7/j666+8rYQC2M2co2v1sSq/vfKSBsI/8dTj3p5+muah2viXJEM6Svg8vfKq&#10;Bp2vPIYC4b/88ktvHRMmTOBWEJx86qne/ucdkhYda6w5lltBsKCOZNYBg7RESliPb2xUOfXlF0me&#10;PAbkt0Yo5SIXsQYKhuPEgS23onxezz6r0qrkOrsIrsE556nMmeKH0BNPPemt41dbaIHssgoq2YTy&#10;dGER9TUpUO4oKdGAe3mGicztwL8vDvg0E/BZ2fXODidsOwg+V/MlXeWS/3J9Tchjqz9Uyn4hX+cQ&#10;wXHBsoaVqTEMwzAMw1gC2KDKMAzDMAwjD3gnXlu8wzu0cFZbNELaQBSWRQKVINKlMlIqiaTAsRs2&#10;K0QKqqcy5D2VdlI8uy+VZayH5T/Ckb/Dd+fMUyWfDXdK6zmB8xDqT9X1U3yeZBYgEbYfup8iBWao&#10;qbDv4RJY2HF2f7wZf+96ifqHHPJfGPi5sL7UV8Jm9yFJnimFedSQWIz6ath2FtRr7iqRtTysQZSV&#10;6OxAPBvxNpKhiop1HZGGGhepxFQNs7xk/SaQgQpAJhLpasiQYd46kgna9/YO7Wz33fs3bgXBRpts&#10;7O0G62s5nS++0lItfzr3XG/nQNmetdZc09tLx6v0iDMji0pon/54quZqeujvD3Krc1/aSKaSPFGO&#10;BybQ31daeWVvHc/CjMEjjjrS28mcs8kxfMRIbiltIJ0WQ16yVv7ORYtU/hsykGS9hx/UGZhfgfwo&#10;ms/Gm6h0OWLoEG4FQUuctrU5lPWZyzMOhw7TazBnrs5CFFlvwMCB3jqwx9dxfyovJxnQ0c79Eu+T&#10;slLNEVa/sN7bmmoobwSz/+SW7I2EhY+mNDnuzdB1crCk5L9cm871qDL5b9nE5D/DMAzDMIwlgB9v&#10;tsXJhxSJ6lt5LErvGBEM0E5p0GMq1eptMqHLkvB3CaTE4X6SM6KnID9SJNC36iBC6yThFQCz68o+&#10;ZSXUW5NjSC3rZE0+IfsPfw/9rJ67ZIo9VfCKEIV9iqTzbSkp3s90VvlOMjILp88ZrJvhhcO2ELJM&#10;Nx++Sn+Q41Wpp96rfNLURJ4ffPuPgWdFwMkE6LWSAGAMbq/hoseZExiUWbOpyC0Waa6GgOe6BbXe&#10;DhygHguhCTxV7e36nQNqKAi7oVGD36sggFwueB1kfi8ppr+XlWng8rx5+vchQ2ib8+frMgySloD6&#10;Rc0UnO5Qb6LeG5iBXs6JeAAdGEQtGci33357bx2JdvosnuNBgwZxKwi+nUp5tMasuJK3DsyB15Gg&#10;9bHYNE74qODrgFcrzt/Z3qrfWQ7HEePVGxs1M3x5uf5dNi8Z9x2xQrp38buxx0uwOZ6PgeC1kmdD&#10;vF3/3soTLMRj6ogUaLuNc6bhdasAD6nckv3hqQr9XBbkPOBW+sNT1RvPSnePo4xnVW+SX/0Pydc5&#10;RJZlT1XXX4lMltTPqmEYhmEYxv/X2KDKMAzDMAwjD3gnXrydfJqYCikaFfe1urEjSXWJJ1Lk/k50&#10;kAzoSErweiclEjQJ7v4ky1WpiLqkYxGVQiRoPQmSIMoFEjyf6WCGnc6Qw4Tux43RdNC8+kgz8kel&#10;VPIRJA9Vxt/S++bOA8l/GecTApqj6eB83Ddqo6dW3P6e9LGB8zFU/oNludy+uPqSphc+6UQ/yINy&#10;PTD3FMovItVk5P7B69ENc+dpADfKi+Vl2g5j9tyZ3g7nQsDZaFykeZMqy6mgbnOrylGIBMVjiZJY&#10;hALh58yd561j8ODB3Or8O8samAOpokKD41tb6Z4vhWLQi1pICkSJtKpCZcgkT97ogKDxhgaVLAcP&#10;pO+Pc/C4o7SYng1YtBonLVSz3PoNy4COkcuN4lZn92dtq0hCETppT+r+yb4URfXvkhesnAPrHfG4&#10;nruiAuoXKH8sqNfrMWAAybm1tSTlOuTcooz53fdTuRUEa6y+hretIO+hzCTXDo+9qKhrzqnmdpU5&#10;ywrpuuMzqqCHslo2SRCfumlCdKCwz+W6g3ErPb3PekOuLebav7AQhf6YQNMfmPyXX0z+MwzDMAzD&#10;WAL48WZHBweqw/Azwp6XSETf5JMpDUxNJqjdkdC3o4QUUe6kvIzeInGEnw68hvQAUQxUT48BwVPF&#10;ltC3LgWHzDxGzOGxwpF7JO1Owm/St2lZLsHnjhR771Lw9p/OMN+JeKowM3wsCt65QN6M9Q1ZjiOV&#10;kWJCj01PY7ZxcNdjT68Nx4tvof/Tt40cr094NfojkF08VQnwXGAgsbwt49lugezrsrwQUia0caHj&#10;YggIxvXjXJB5/jz1EA0bTgV6HVE+6kb2+jgKOXi+qFg9E7jNhmby9pSxV8cRlWjqTlpbyINVnBE0&#10;Tn1RUpw40n22k4IY9UE8N5jro5ADohdCpnEMuBdkWr+jrJL2r71dt1kKqSNa2ItTWqz7Wb+A1sfA&#10;/WY+HkfaGw60w3HI84aLFXg6wBMmAegcz+6R2OOWFr3WlWW6n83NtH5Jid67cLqDGbPI2zgKUjvI&#10;aa5bUMetzGOSr0evaQFk8hfPORb0XshexIHVXSc1OBa1Uh+qLFHvaASfVwzehtk8VELXtTvJ8RAJ&#10;XScHi+OpyuWNwd0M+2joMnjuYB8SYouxn/8LzFOVX8xTZRiGYRiG0e8Ewf8DDQdqKd9NnlEAAAAA&#10;SUVORK5CYIJQSwMEFAAGAAgAAAAhAL5++dncAAAABgEAAA8AAABkcnMvZG93bnJldi54bWxMj0Fr&#10;wkAQhe+F/odlCt7qJhFF0mxEpO1JClWh9DZmxySYnQ3ZNYn/3rWXehl4vMd732Sr0TSip87VlhXE&#10;0wgEcWF1zaWCw/7jdQnCeWSNjWVScCUHq/z5KcNU24G/qd/5UoQSdikqqLxvUyldUZFBN7UtcfBO&#10;tjPog+xKqTscQrlpZBJFC2mw5rBQYUubiorz7mIUfA44rGfxe789nzbX3/3862cbk1KTl3H9BsLT&#10;6P/DcMcP6JAHpqO9sHaiURAe8X/37sVJNAdxVJAskhnIPJOP+PkN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mR42XrIFAAA2HgAADgAAAAAAAAAAAAAAAAA6AgAA&#10;ZHJzL2Uyb0RvYy54bWxQSwECLQAKAAAAAAAAACEAC6Ys4lowAQBaMAEAFAAAAAAAAAAAAAAAAAAY&#10;CAAAZHJzL21lZGlhL2ltYWdlMS5wbmdQSwECLQAUAAYACAAAACEAvn752dwAAAAGAQAADwAAAAAA&#10;AAAAAAAAAACkOAEAZHJzL2Rvd25yZXYueG1sUEsBAi0AFAAGAAgAAAAhAKomDr68AAAAIQEAABkA&#10;AAAAAAAAAAAAAAAArTkBAGRycy9fcmVscy9lMm9Eb2MueG1sLnJlbHNQSwUGAAAAAAYABgB8AQAA&#10;oDoBAAAA&#10;">
                <v:shape id="Shape 6448" o:spid="_x0000_s1027" style="position:absolute;width:71151;height:16639;visibility:visible;mso-wrap-style:square;v-text-anchor:top" coordsize="7115175,1663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Zs3xAAAAN0AAAAPAAAAZHJzL2Rvd25yZXYueG1sRE/LisIw&#10;FN0L8w/hDrgRTRWpWo0yCKIwC7EzC5eX5vahzU2niVr/3iwGXB7Oe7XpTC3u1LrKsoLxKAJBnFld&#10;caHg92c3nINwHlljbZkUPMnBZv3RW2Gi7YNPdE99IUIIuwQVlN43iZQuK8mgG9mGOHC5bQ36ANtC&#10;6hYfIdzUchJFsTRYcWgosaFtSdk1vRkFJj5Pxqddvvje53+D+jg7Xp7nXKn+Z/e1BOGp82/xv/ug&#10;FcTTaZgb3oQnINcvAAAA//8DAFBLAQItABQABgAIAAAAIQDb4fbL7gAAAIUBAAATAAAAAAAAAAAA&#10;AAAAAAAAAABbQ29udGVudF9UeXBlc10ueG1sUEsBAi0AFAAGAAgAAAAhAFr0LFu/AAAAFQEAAAsA&#10;AAAAAAAAAAAAAAAAHwEAAF9yZWxzLy5yZWxzUEsBAi0AFAAGAAgAAAAhADotmzfEAAAA3QAAAA8A&#10;AAAAAAAAAAAAAAAABwIAAGRycy9kb3ducmV2LnhtbFBLBQYAAAAAAwADALcAAAD4AgAAAAA=&#10;" path="m,l7115175,r,1663954l,1663954,,e" fillcolor="#1b74bc" stroked="f" strokeweight="0">
                  <v:stroke miterlimit="83231f" joinstyle="miter"/>
                  <v:path arrowok="t" textboxrect="0,0,7115175,1663954"/>
                </v:shape>
                <v:shape id="Shape 6449" o:spid="_x0000_s1028" style="position:absolute;left:730;width:44024;height:8321;visibility:visible;mso-wrap-style:square;v-text-anchor:top" coordsize="4402455,83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RiyAAAAN0AAAAPAAAAZHJzL2Rvd25yZXYueG1sRI9PS8NA&#10;FMTvgt9heYI3u1HT0MZuixSKbfXSf+rxkX1mQ7NvY3abxm/vCgWPw8z8hpnMeluLjlpfOVZwP0hA&#10;EBdOV1wq2O8WdyMQPiBrrB2Tgh/yMJteX00w1+7MG+q2oRQRwj5HBSaEJpfSF4Ys+oFriKP35VqL&#10;Icq2lLrFc4TbWj4kSSYtVhwXDDY0N1QctyerYPi2fDHyc/iaLtbvH4+r43d3mGdK3d70z08gAvXh&#10;P3xpL7WCLE3H8PcmPgE5/QUAAP//AwBQSwECLQAUAAYACAAAACEA2+H2y+4AAACFAQAAEwAAAAAA&#10;AAAAAAAAAAAAAAAAW0NvbnRlbnRfVHlwZXNdLnhtbFBLAQItABQABgAIAAAAIQBa9CxbvwAAABUB&#10;AAALAAAAAAAAAAAAAAAAAB8BAABfcmVscy8ucmVsc1BLAQItABQABgAIAAAAIQALK/RiyAAAAN0A&#10;AAAPAAAAAAAAAAAAAAAAAAcCAABkcnMvZG93bnJldi54bWxQSwUGAAAAAAMAAwC3AAAA/AIAAAAA&#10;" path="m,l4402455,r,832104l,832104,,e" fillcolor="#1b74bc" stroked="f" strokeweight="0">
                  <v:stroke miterlimit="83231f" joinstyle="miter"/>
                  <v:path arrowok="t" textboxrect="0,0,4402455,832104"/>
                </v:shape>
                <v:rect id="Rectangle 3978" o:spid="_x0000_s1029" style="position:absolute;left:254;width:45720;height:1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X0wgAAAN0AAAAPAAAAZHJzL2Rvd25yZXYueG1sRE9Ni8Iw&#10;EL0L/ocwwt40VWG11SiiLnp0VVBvQzO2xWZSmqzt7q83B2GPj/c9X7amFE+qXWFZwXAQgSBOrS44&#10;U3A+ffWnIJxH1lhaJgW/5GC56HbmmGjb8Dc9jz4TIYRdggpy76tESpfmZNANbEUcuLutDfoA60zq&#10;GpsQbko5iqJPabDg0JBjReuc0sfxxyjYTavVdW//mqzc3naXwyXenGKv1EevXc1AeGr9v/jt3msF&#10;43gS5oY34QnIxQsAAP//AwBQSwECLQAUAAYACAAAACEA2+H2y+4AAACFAQAAEwAAAAAAAAAAAAAA&#10;AAAAAAAAW0NvbnRlbnRfVHlwZXNdLnhtbFBLAQItABQABgAIAAAAIQBa9CxbvwAAABUBAAALAAAA&#10;AAAAAAAAAAAAAB8BAABfcmVscy8ucmVsc1BLAQItABQABgAIAAAAIQDelQX0wgAAAN0AAAAPAAAA&#10;AAAAAAAAAAAAAAcCAABkcnMvZG93bnJldi54bWxQSwUGAAAAAAMAAwC3AAAA9gIAAAAA&#10;" filled="f" stroked="f">
                  <v:textbox inset="0,0,0,0">
                    <w:txbxContent>
                      <w:p w14:paraId="1AE06460" w14:textId="72EE8177" w:rsidR="00564891" w:rsidRPr="00BE10F8" w:rsidRDefault="00564891" w:rsidP="00BE10F8">
                        <w:pPr>
                          <w:jc w:val="center"/>
                          <w:rPr>
                            <w:sz w:val="44"/>
                            <w:szCs w:val="44"/>
                          </w:rPr>
                        </w:pPr>
                      </w:p>
                    </w:txbxContent>
                  </v:textbox>
                </v:rect>
                <v:rect id="Rectangle 3982" o:spid="_x0000_s1030" style="position:absolute;left:23190;top:1249;width:3520;height: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I5xgAAAN0AAAAPAAAAZHJzL2Rvd25yZXYueG1sRI9Pa8JA&#10;FMTvgt9heUJvulGh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iqhCOcYAAADdAAAA&#10;DwAAAAAAAAAAAAAAAAAHAgAAZHJzL2Rvd25yZXYueG1sUEsFBgAAAAADAAMAtwAAAPoCAAAAAA==&#10;" filled="f" stroked="f">
                  <v:textbox inset="0,0,0,0">
                    <w:txbxContent>
                      <w:p w14:paraId="5EDB8909" w14:textId="158CAE88" w:rsidR="00F52FB5" w:rsidRDefault="00F52FB5"/>
                    </w:txbxContent>
                  </v:textbox>
                </v:rect>
                <v:rect id="Rectangle 3980" o:spid="_x0000_s1031" style="position:absolute;left:730;top:995;width:43910;height:8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nVwgAAAN0AAAAPAAAAZHJzL2Rvd25yZXYueG1sRE/LisIw&#10;FN0L/kO4wuw0dYS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AVNnnVwgAAAN0AAAAPAAAA&#10;AAAAAAAAAAAAAAcCAABkcnMvZG93bnJldi54bWxQSwUGAAAAAAMAAwC3AAAA9gIAAAAA&#10;" filled="f" stroked="f">
                  <v:textbox inset="0,0,0,0">
                    <w:txbxContent>
                      <w:p w14:paraId="53EF9212" w14:textId="02D7CE0A" w:rsidR="00F52FB5" w:rsidRPr="00E73C2C" w:rsidRDefault="002156D3" w:rsidP="00E73C2C">
                        <w:pPr>
                          <w:jc w:val="center"/>
                          <w:rPr>
                            <w:rFonts w:ascii="Comic Sans MS" w:eastAsia="Comic Sans MS" w:hAnsi="Comic Sans MS" w:cs="Comic Sans MS"/>
                            <w:b/>
                            <w:color w:val="690F00"/>
                            <w:sz w:val="72"/>
                            <w:szCs w:val="72"/>
                            <w:u w:val="single" w:color="690F00"/>
                          </w:rPr>
                        </w:pPr>
                        <w:r>
                          <w:rPr>
                            <w:rFonts w:ascii="Comic Sans MS" w:eastAsia="Comic Sans MS" w:hAnsi="Comic Sans MS" w:cs="Comic Sans MS"/>
                            <w:b/>
                            <w:color w:val="690F00"/>
                            <w:sz w:val="72"/>
                            <w:szCs w:val="72"/>
                            <w:u w:val="single" w:color="690F00"/>
                          </w:rPr>
                          <w:t>Ma</w:t>
                        </w:r>
                        <w:r w:rsidR="00975FFE">
                          <w:rPr>
                            <w:rFonts w:ascii="Comic Sans MS" w:eastAsia="Comic Sans MS" w:hAnsi="Comic Sans MS" w:cs="Comic Sans MS"/>
                            <w:b/>
                            <w:color w:val="690F00"/>
                            <w:sz w:val="72"/>
                            <w:szCs w:val="72"/>
                            <w:u w:val="single" w:color="690F00"/>
                          </w:rPr>
                          <w:t>y</w:t>
                        </w:r>
                        <w:r w:rsidR="00C66A9B">
                          <w:rPr>
                            <w:rFonts w:ascii="Comic Sans MS" w:eastAsia="Comic Sans MS" w:hAnsi="Comic Sans MS" w:cs="Comic Sans MS"/>
                            <w:b/>
                            <w:color w:val="690F00"/>
                            <w:sz w:val="72"/>
                            <w:szCs w:val="72"/>
                            <w:u w:val="single" w:color="690F00"/>
                          </w:rPr>
                          <w:t xml:space="preserve"> </w:t>
                        </w:r>
                        <w:r w:rsidR="00E73C2C">
                          <w:rPr>
                            <w:rFonts w:ascii="Comic Sans MS" w:eastAsia="Comic Sans MS" w:hAnsi="Comic Sans MS" w:cs="Comic Sans MS"/>
                            <w:b/>
                            <w:color w:val="690F00"/>
                            <w:sz w:val="72"/>
                            <w:szCs w:val="72"/>
                            <w:u w:val="single" w:color="690F00"/>
                          </w:rPr>
                          <w:t>202</w:t>
                        </w:r>
                        <w:r w:rsidR="0039589F">
                          <w:rPr>
                            <w:rFonts w:ascii="Comic Sans MS" w:eastAsia="Comic Sans MS" w:hAnsi="Comic Sans MS" w:cs="Comic Sans MS"/>
                            <w:b/>
                            <w:color w:val="690F00"/>
                            <w:sz w:val="72"/>
                            <w:szCs w:val="72"/>
                            <w:u w:val="single" w:color="690F00"/>
                          </w:rPr>
                          <w:t>5</w:t>
                        </w:r>
                      </w:p>
                      <w:p w14:paraId="4E437B57" w14:textId="77777777" w:rsidR="00564891" w:rsidRDefault="00564891">
                        <w:pPr>
                          <w:rPr>
                            <w:rFonts w:ascii="Comic Sans MS" w:eastAsia="Comic Sans MS" w:hAnsi="Comic Sans MS" w:cs="Comic Sans MS"/>
                            <w:b/>
                            <w:color w:val="690F00"/>
                            <w:sz w:val="96"/>
                            <w:u w:val="single" w:color="690F00"/>
                          </w:rPr>
                        </w:pPr>
                      </w:p>
                      <w:p w14:paraId="570FF96B" w14:textId="77777777" w:rsidR="00564891" w:rsidRDefault="00564891"/>
                    </w:txbxContent>
                  </v:textbox>
                </v:rect>
                <v:rect id="Rectangle 3983" o:spid="_x0000_s1032" style="position:absolute;left:40373;top:1249;width:3520;height:8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OeixQAAAN0AAAAPAAAAZHJzL2Rvd25yZXYueG1sRI9Ba8JA&#10;FITvQv/D8gredFOF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l5OeixQAAAN0AAAAP&#10;AAAAAAAAAAAAAAAAAAcCAABkcnMvZG93bnJldi54bWxQSwUGAAAAAAMAAwC3AAAA+QIAAAAA&#10;" filled="f" stroked="f">
                  <v:textbox inset="0,0,0,0">
                    <w:txbxContent>
                      <w:p w14:paraId="741925A3" w14:textId="77777777" w:rsidR="00F52FB5" w:rsidRDefault="00B01B86">
                        <w:r>
                          <w:rPr>
                            <w:rFonts w:ascii="Comic Sans MS" w:eastAsia="Comic Sans MS" w:hAnsi="Comic Sans MS" w:cs="Comic Sans MS"/>
                            <w:b/>
                            <w:color w:val="690F00"/>
                            <w:sz w:val="96"/>
                          </w:rPr>
                          <w:t xml:space="preserve"> </w:t>
                        </w:r>
                      </w:p>
                    </w:txbxContent>
                  </v:textbox>
                </v:rect>
                <v:shape id="Shape 6450" o:spid="_x0000_s1033" style="position:absolute;left:730;top:8321;width:44024;height:2825;visibility:visible;mso-wrap-style:square;v-text-anchor:top" coordsize="4402455,28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OHAxAAAAN0AAAAPAAAAZHJzL2Rvd25yZXYueG1sRE/Pa8Iw&#10;FL4L/g/hDbzNdKLd6IwyHKIeHJvTgbdH82yKzUtpYq3/vTkMPH58v6fzzlaipcaXjhW8DBMQxLnT&#10;JRcK9r/L5zcQPiBrrByTght5mM/6vSlm2l35h9pdKEQMYZ+hAhNCnUnpc0MW/dDVxJE7ucZiiLAp&#10;pG7wGsNtJUdJkkqLJccGgzUtDOXn3cUq+DytQmuOh/H3aPmXbhZf2+MrbZUaPHUf7yACdeEh/nev&#10;tYJ0PIn745v4BOTsDgAA//8DAFBLAQItABQABgAIAAAAIQDb4fbL7gAAAIUBAAATAAAAAAAAAAAA&#10;AAAAAAAAAABbQ29udGVudF9UeXBlc10ueG1sUEsBAi0AFAAGAAgAAAAhAFr0LFu/AAAAFQEAAAsA&#10;AAAAAAAAAAAAAAAAHwEAAF9yZWxzLy5yZWxzUEsBAi0AFAAGAAgAAAAhAPbo4cDEAAAA3QAAAA8A&#10;AAAAAAAAAAAAAAAABwIAAGRycy9kb3ducmV2LnhtbFBLBQYAAAAAAwADALcAAAD4AgAAAAA=&#10;" path="m,l4402455,r,282575l,282575,,e" fillcolor="#1b74bc" stroked="f" strokeweight="0">
                  <v:stroke miterlimit="83231f" joinstyle="miter"/>
                  <v:path arrowok="t" textboxrect="0,0,4402455,282575"/>
                </v:shape>
                <v:rect id="Rectangle 15" o:spid="_x0000_s1034" style="position:absolute;left:10452;top:11794;width:12565;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8D8A1DB" w14:textId="77777777" w:rsidR="00F52FB5" w:rsidRDefault="00B01B86">
                        <w:r>
                          <w:rPr>
                            <w:rFonts w:ascii="Tahoma" w:eastAsia="Tahoma" w:hAnsi="Tahoma" w:cs="Tahoma"/>
                            <w:b/>
                            <w:sz w:val="20"/>
                          </w:rPr>
                          <w:t>Burghclere Pre</w:t>
                        </w:r>
                      </w:p>
                    </w:txbxContent>
                  </v:textbox>
                </v:rect>
                <v:rect id="Rectangle 16" o:spid="_x0000_s1035" style="position:absolute;left:20554;top:11921;width:728;height:1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3DD2DA6" w14:textId="77777777" w:rsidR="00F52FB5" w:rsidRDefault="00B01B86">
                        <w:r>
                          <w:rPr>
                            <w:rFonts w:ascii="Tahoma" w:eastAsia="Tahoma" w:hAnsi="Tahoma" w:cs="Tahoma"/>
                            <w:b/>
                            <w:sz w:val="20"/>
                          </w:rPr>
                          <w:t>-</w:t>
                        </w:r>
                      </w:p>
                    </w:txbxContent>
                  </v:textbox>
                </v:rect>
                <v:rect id="Rectangle 17" o:spid="_x0000_s1036" style="position:absolute;left:21282;top:11858;width:21945;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444C6A6" w14:textId="7A30ACF2" w:rsidR="00F52FB5" w:rsidRDefault="00B01B86">
                        <w:r>
                          <w:rPr>
                            <w:rFonts w:ascii="Tahoma" w:eastAsia="Tahoma" w:hAnsi="Tahoma" w:cs="Tahoma"/>
                            <w:b/>
                            <w:sz w:val="20"/>
                          </w:rPr>
                          <w:t>School and Toddler Group</w:t>
                        </w:r>
                      </w:p>
                    </w:txbxContent>
                  </v:textbox>
                </v:rect>
                <v:rect id="Rectangle 18" o:spid="_x0000_s1037" style="position:absolute;left:26337;top:8619;width:544;height:1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3EADD2F" w14:textId="77777777" w:rsidR="00F52FB5" w:rsidRDefault="00B01B86">
                        <w:r>
                          <w:rPr>
                            <w:rFonts w:ascii="Tahoma" w:eastAsia="Tahoma" w:hAnsi="Tahoma" w:cs="Tahoma"/>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69" o:spid="_x0000_s1038" type="#_x0000_t75" style="position:absolute;left:45873;top:-17;width:18197;height:16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z07wQAAAN0AAAAPAAAAZHJzL2Rvd25yZXYueG1sRI/NqsIw&#10;FIT3wn2HcC6400TFor1GEUF06w/o8tAc23Kbk9JEW9/eCILLYWa+YRarzlbiQY0vHWsYDRUI4syZ&#10;knMN59N2MAPhA7LByjFpeJKH1fKnt8DUuJYP9DiGXEQI+xQ1FCHUqZQ+K8iiH7qaOHo311gMUTa5&#10;NA22EW4rOVYqkRZLjgsF1rQpKPs/3q2G6+Q2r9BwdlH7qcLtiH1od1r3f7v1H4hAXfiGP+290ZCM&#10;kzm838QnIJcvAAAA//8DAFBLAQItABQABgAIAAAAIQDb4fbL7gAAAIUBAAATAAAAAAAAAAAAAAAA&#10;AAAAAABbQ29udGVudF9UeXBlc10ueG1sUEsBAi0AFAAGAAgAAAAhAFr0LFu/AAAAFQEAAAsAAAAA&#10;AAAAAAAAAAAAHwEAAF9yZWxzLy5yZWxzUEsBAi0AFAAGAAgAAAAhAHarPTvBAAAA3QAAAA8AAAAA&#10;AAAAAAAAAAAABwIAAGRycy9kb3ducmV2LnhtbFBLBQYAAAAAAwADALcAAAD1AgAAAAA=&#10;">
                  <v:imagedata r:id="rId6" o:title=""/>
                </v:shape>
                <w10:anchorlock/>
              </v:group>
            </w:pict>
          </mc:Fallback>
        </mc:AlternateContent>
      </w:r>
    </w:p>
    <w:p w14:paraId="444E8C2C" w14:textId="5AAAE1E2" w:rsidR="00F52FB5" w:rsidRDefault="00B01B86" w:rsidP="006C4122">
      <w:pPr>
        <w:spacing w:after="0"/>
      </w:pPr>
      <w:r>
        <w:rPr>
          <w:rFonts w:ascii="Constantia" w:eastAsia="Constantia" w:hAnsi="Constantia" w:cs="Constantia"/>
          <w:sz w:val="16"/>
        </w:rPr>
        <w:t xml:space="preserve"> </w:t>
      </w:r>
    </w:p>
    <w:p w14:paraId="14643E2B" w14:textId="77777777" w:rsidR="00F52FB5" w:rsidRDefault="00B01B86">
      <w:pPr>
        <w:spacing w:after="63"/>
      </w:pPr>
      <w:r>
        <w:rPr>
          <w:rFonts w:ascii="Constantia" w:eastAsia="Constantia" w:hAnsi="Constantia" w:cs="Constantia"/>
          <w:sz w:val="16"/>
        </w:rPr>
        <w:t xml:space="preserve"> </w:t>
      </w:r>
    </w:p>
    <w:p w14:paraId="0DFAFB66" w14:textId="09365A16" w:rsidR="00F52FB5" w:rsidRDefault="00B01B86" w:rsidP="006C4122">
      <w:pPr>
        <w:pBdr>
          <w:top w:val="single" w:sz="12" w:space="0" w:color="002D89"/>
          <w:left w:val="single" w:sz="12" w:space="0" w:color="002D89"/>
          <w:bottom w:val="single" w:sz="12" w:space="0" w:color="002D89"/>
          <w:right w:val="single" w:sz="12" w:space="0" w:color="002D89"/>
        </w:pBdr>
        <w:spacing w:after="0"/>
        <w:ind w:left="542"/>
        <w:jc w:val="center"/>
      </w:pPr>
      <w:r>
        <w:rPr>
          <w:rFonts w:ascii="Tahoma" w:eastAsia="Tahoma" w:hAnsi="Tahoma" w:cs="Tahoma"/>
          <w:b/>
          <w:color w:val="001F5F"/>
          <w:sz w:val="30"/>
          <w:u w:val="single" w:color="001F5F"/>
        </w:rPr>
        <w:t>What have we been doing?</w:t>
      </w:r>
      <w:r>
        <w:rPr>
          <w:rFonts w:ascii="Tahoma" w:eastAsia="Tahoma" w:hAnsi="Tahoma" w:cs="Tahoma"/>
          <w:b/>
          <w:color w:val="001F5F"/>
          <w:sz w:val="30"/>
        </w:rPr>
        <w:t xml:space="preserve"> </w:t>
      </w:r>
    </w:p>
    <w:p w14:paraId="708B1E57" w14:textId="77777777" w:rsidR="00F52FB5" w:rsidRDefault="00B01B86">
      <w:pPr>
        <w:spacing w:after="7"/>
      </w:pPr>
      <w:r>
        <w:rPr>
          <w:rFonts w:ascii="Constantia" w:eastAsia="Constantia" w:hAnsi="Constantia" w:cs="Constantia"/>
          <w:sz w:val="16"/>
        </w:rPr>
        <w:t xml:space="preserve"> </w:t>
      </w:r>
      <w:r>
        <w:rPr>
          <w:rFonts w:ascii="Constantia" w:eastAsia="Constantia" w:hAnsi="Constantia" w:cs="Constantia"/>
          <w:sz w:val="16"/>
        </w:rPr>
        <w:tab/>
      </w:r>
      <w:r>
        <w:rPr>
          <w:rFonts w:ascii="Tahoma" w:eastAsia="Tahoma" w:hAnsi="Tahoma" w:cs="Tahoma"/>
          <w:b/>
          <w:color w:val="001F5F"/>
          <w:sz w:val="30"/>
        </w:rPr>
        <w:t xml:space="preserve"> </w:t>
      </w:r>
    </w:p>
    <w:p w14:paraId="2417E8D7" w14:textId="77777777" w:rsidR="00F52FB5" w:rsidRDefault="00B01B86">
      <w:pPr>
        <w:spacing w:after="0"/>
      </w:pPr>
      <w:r>
        <w:rPr>
          <w:rFonts w:ascii="Constantia" w:eastAsia="Constantia" w:hAnsi="Constantia" w:cs="Constantia"/>
          <w:sz w:val="16"/>
        </w:rPr>
        <w:t xml:space="preserve"> </w:t>
      </w:r>
    </w:p>
    <w:p w14:paraId="5BF529B0" w14:textId="66045BC0" w:rsidR="006008FC" w:rsidRDefault="00E73C2C" w:rsidP="002156D3">
      <w:pPr>
        <w:pBdr>
          <w:top w:val="single" w:sz="12" w:space="0" w:color="002D89"/>
          <w:left w:val="single" w:sz="12" w:space="0" w:color="002D89"/>
          <w:bottom w:val="single" w:sz="12" w:space="0" w:color="002D89"/>
          <w:right w:val="single" w:sz="12" w:space="0" w:color="002D89"/>
        </w:pBdr>
        <w:spacing w:after="32" w:line="239" w:lineRule="auto"/>
        <w:ind w:firstLine="48"/>
        <w:jc w:val="center"/>
        <w:rPr>
          <w:rFonts w:ascii="Tahoma" w:eastAsia="Tahoma" w:hAnsi="Tahoma" w:cs="Tahoma"/>
          <w:color w:val="001F5F"/>
          <w:sz w:val="28"/>
        </w:rPr>
      </w:pPr>
      <w:r>
        <w:rPr>
          <w:rFonts w:ascii="Tahoma" w:eastAsia="Tahoma" w:hAnsi="Tahoma" w:cs="Tahoma"/>
          <w:color w:val="001F5F"/>
          <w:sz w:val="28"/>
        </w:rPr>
        <w:t xml:space="preserve">We </w:t>
      </w:r>
      <w:r w:rsidR="007755FD">
        <w:rPr>
          <w:rFonts w:ascii="Tahoma" w:eastAsia="Tahoma" w:hAnsi="Tahoma" w:cs="Tahoma"/>
          <w:color w:val="001F5F"/>
          <w:sz w:val="28"/>
        </w:rPr>
        <w:t>ha</w:t>
      </w:r>
      <w:r w:rsidR="002156D3">
        <w:rPr>
          <w:rFonts w:ascii="Tahoma" w:eastAsia="Tahoma" w:hAnsi="Tahoma" w:cs="Tahoma"/>
          <w:color w:val="001F5F"/>
          <w:sz w:val="28"/>
        </w:rPr>
        <w:t xml:space="preserve">ve had </w:t>
      </w:r>
      <w:r w:rsidR="007C7083">
        <w:rPr>
          <w:rFonts w:ascii="Tahoma" w:eastAsia="Tahoma" w:hAnsi="Tahoma" w:cs="Tahoma"/>
          <w:color w:val="001F5F"/>
          <w:sz w:val="28"/>
        </w:rPr>
        <w:t>a few</w:t>
      </w:r>
      <w:r w:rsidR="002156D3">
        <w:rPr>
          <w:rFonts w:ascii="Tahoma" w:eastAsia="Tahoma" w:hAnsi="Tahoma" w:cs="Tahoma"/>
          <w:color w:val="001F5F"/>
          <w:sz w:val="28"/>
        </w:rPr>
        <w:t xml:space="preserve"> celebrations </w:t>
      </w:r>
      <w:r w:rsidR="00F5588D">
        <w:rPr>
          <w:rFonts w:ascii="Tahoma" w:eastAsia="Tahoma" w:hAnsi="Tahoma" w:cs="Tahoma"/>
          <w:color w:val="001F5F"/>
          <w:sz w:val="28"/>
        </w:rPr>
        <w:t xml:space="preserve">over the last few months. </w:t>
      </w:r>
    </w:p>
    <w:p w14:paraId="7633811B" w14:textId="77777777" w:rsidR="006008FC" w:rsidRDefault="006008FC" w:rsidP="002156D3">
      <w:pPr>
        <w:pBdr>
          <w:top w:val="single" w:sz="12" w:space="0" w:color="002D89"/>
          <w:left w:val="single" w:sz="12" w:space="0" w:color="002D89"/>
          <w:bottom w:val="single" w:sz="12" w:space="0" w:color="002D89"/>
          <w:right w:val="single" w:sz="12" w:space="0" w:color="002D89"/>
        </w:pBdr>
        <w:spacing w:after="32" w:line="239" w:lineRule="auto"/>
        <w:ind w:firstLine="48"/>
        <w:jc w:val="center"/>
        <w:rPr>
          <w:rFonts w:ascii="Tahoma" w:eastAsia="Tahoma" w:hAnsi="Tahoma" w:cs="Tahoma"/>
          <w:color w:val="001F5F"/>
          <w:sz w:val="28"/>
        </w:rPr>
      </w:pPr>
    </w:p>
    <w:p w14:paraId="582BF9ED" w14:textId="004C4CC2" w:rsidR="006C4122" w:rsidRDefault="00E11C3A" w:rsidP="00EC7F0E">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001F5F"/>
          <w:sz w:val="28"/>
        </w:rPr>
      </w:pPr>
      <w:r>
        <w:rPr>
          <w:rFonts w:ascii="Tahoma" w:eastAsia="Tahoma" w:hAnsi="Tahoma" w:cs="Tahoma"/>
          <w:color w:val="001F5F"/>
          <w:sz w:val="28"/>
        </w:rPr>
        <w:t xml:space="preserve">We have had </w:t>
      </w:r>
      <w:r w:rsidR="005457FA">
        <w:rPr>
          <w:rFonts w:ascii="Tahoma" w:eastAsia="Tahoma" w:hAnsi="Tahoma" w:cs="Tahoma"/>
          <w:color w:val="001F5F"/>
          <w:sz w:val="28"/>
        </w:rPr>
        <w:t>Mother’s Day</w:t>
      </w:r>
      <w:r>
        <w:rPr>
          <w:rFonts w:ascii="Tahoma" w:eastAsia="Tahoma" w:hAnsi="Tahoma" w:cs="Tahoma"/>
          <w:color w:val="001F5F"/>
          <w:sz w:val="28"/>
        </w:rPr>
        <w:t xml:space="preserve"> which the children made some lovely cards</w:t>
      </w:r>
      <w:r w:rsidR="005457FA">
        <w:rPr>
          <w:rFonts w:ascii="Tahoma" w:eastAsia="Tahoma" w:hAnsi="Tahoma" w:cs="Tahoma"/>
          <w:color w:val="001F5F"/>
          <w:sz w:val="28"/>
        </w:rPr>
        <w:t>.</w:t>
      </w:r>
    </w:p>
    <w:p w14:paraId="58EAE8F5" w14:textId="77777777" w:rsidR="005457FA" w:rsidRDefault="005457FA" w:rsidP="00EC7F0E">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001F5F"/>
          <w:sz w:val="28"/>
        </w:rPr>
      </w:pPr>
    </w:p>
    <w:p w14:paraId="307143AC" w14:textId="4BE9430B" w:rsidR="005457FA" w:rsidRDefault="005457FA" w:rsidP="00EC7F0E">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001F5F"/>
          <w:sz w:val="28"/>
        </w:rPr>
      </w:pPr>
      <w:r>
        <w:rPr>
          <w:rFonts w:ascii="Tahoma" w:eastAsia="Tahoma" w:hAnsi="Tahoma" w:cs="Tahoma"/>
          <w:color w:val="001F5F"/>
          <w:sz w:val="28"/>
        </w:rPr>
        <w:t xml:space="preserve">We then went straight into Easter and the children participated in the Toddler Toddle which thankfully was a nice sunny day. I think the children </w:t>
      </w:r>
      <w:r w:rsidR="00D3220A">
        <w:rPr>
          <w:rFonts w:ascii="Tahoma" w:eastAsia="Tahoma" w:hAnsi="Tahoma" w:cs="Tahoma"/>
          <w:color w:val="001F5F"/>
          <w:sz w:val="28"/>
        </w:rPr>
        <w:t>enjoyed searching for the Easter objects and getting a lovely chocolate egg at the end. Thank you to everyone that came along on the day and for those that raised a fantastic amount of £</w:t>
      </w:r>
      <w:r w:rsidR="0095201A">
        <w:rPr>
          <w:rFonts w:ascii="Tahoma" w:eastAsia="Tahoma" w:hAnsi="Tahoma" w:cs="Tahoma"/>
          <w:color w:val="001F5F"/>
          <w:sz w:val="28"/>
        </w:rPr>
        <w:t xml:space="preserve">373.75. </w:t>
      </w:r>
    </w:p>
    <w:p w14:paraId="63FBC082" w14:textId="3AB0A4DA" w:rsidR="0095201A" w:rsidRPr="006C4122" w:rsidRDefault="0095201A" w:rsidP="00EC7F0E">
      <w:pPr>
        <w:pBdr>
          <w:top w:val="single" w:sz="12" w:space="0" w:color="002D89"/>
          <w:left w:val="single" w:sz="12" w:space="0" w:color="002D89"/>
          <w:bottom w:val="single" w:sz="12" w:space="0" w:color="002D89"/>
          <w:right w:val="single" w:sz="12" w:space="0" w:color="002D89"/>
        </w:pBdr>
        <w:spacing w:after="32" w:line="239" w:lineRule="auto"/>
        <w:rPr>
          <w:rFonts w:ascii="Tahoma" w:eastAsia="Tahoma" w:hAnsi="Tahoma" w:cs="Tahoma"/>
          <w:color w:val="001F5F"/>
          <w:sz w:val="28"/>
        </w:rPr>
      </w:pPr>
      <w:r>
        <w:rPr>
          <w:rFonts w:ascii="Tahoma" w:eastAsia="Tahoma" w:hAnsi="Tahoma" w:cs="Tahoma"/>
          <w:color w:val="001F5F"/>
          <w:sz w:val="28"/>
        </w:rPr>
        <w:t>This money will support us to be able to</w:t>
      </w:r>
      <w:r w:rsidR="00DF66EE">
        <w:rPr>
          <w:rFonts w:ascii="Tahoma" w:eastAsia="Tahoma" w:hAnsi="Tahoma" w:cs="Tahoma"/>
          <w:color w:val="001F5F"/>
          <w:sz w:val="28"/>
        </w:rPr>
        <w:t xml:space="preserve"> help us buy things for the children </w:t>
      </w:r>
      <w:proofErr w:type="spellStart"/>
      <w:r w:rsidR="00DF66EE">
        <w:rPr>
          <w:rFonts w:ascii="Tahoma" w:eastAsia="Tahoma" w:hAnsi="Tahoma" w:cs="Tahoma"/>
          <w:color w:val="001F5F"/>
          <w:sz w:val="28"/>
        </w:rPr>
        <w:t>ie</w:t>
      </w:r>
      <w:proofErr w:type="spellEnd"/>
      <w:r w:rsidR="00DF66EE">
        <w:rPr>
          <w:rFonts w:ascii="Tahoma" w:eastAsia="Tahoma" w:hAnsi="Tahoma" w:cs="Tahoma"/>
          <w:color w:val="001F5F"/>
          <w:sz w:val="28"/>
        </w:rPr>
        <w:t xml:space="preserve"> sand for the sand pit, soil to plant our seeds.</w:t>
      </w:r>
    </w:p>
    <w:p w14:paraId="20E5C2C9" w14:textId="6667EFF6" w:rsidR="00F52FB5" w:rsidRDefault="00B01B86" w:rsidP="008A6FBC">
      <w:pPr>
        <w:spacing w:after="0"/>
      </w:pPr>
      <w:r>
        <w:rPr>
          <w:rFonts w:ascii="Constantia" w:eastAsia="Constantia" w:hAnsi="Constantia" w:cs="Constantia"/>
          <w:sz w:val="16"/>
        </w:rPr>
        <w:t xml:space="preserve"> </w:t>
      </w:r>
      <w:r>
        <w:rPr>
          <w:rFonts w:ascii="Tahoma" w:eastAsia="Tahoma" w:hAnsi="Tahoma" w:cs="Tahoma"/>
          <w:color w:val="001F5F"/>
          <w:sz w:val="28"/>
        </w:rPr>
        <w:t xml:space="preserve"> </w:t>
      </w:r>
    </w:p>
    <w:p w14:paraId="296E5C15" w14:textId="77777777" w:rsidR="00F52FB5" w:rsidRDefault="00B01B86">
      <w:pPr>
        <w:spacing w:after="63"/>
      </w:pPr>
      <w:r>
        <w:rPr>
          <w:rFonts w:ascii="Constantia" w:eastAsia="Constantia" w:hAnsi="Constantia" w:cs="Constantia"/>
          <w:sz w:val="16"/>
        </w:rPr>
        <w:t xml:space="preserve"> </w:t>
      </w:r>
    </w:p>
    <w:p w14:paraId="4899B0B8" w14:textId="77777777" w:rsidR="00F52FB5" w:rsidRDefault="00B01B86">
      <w:pPr>
        <w:spacing w:after="183"/>
      </w:pPr>
      <w:r>
        <w:rPr>
          <w:rFonts w:ascii="Constantia" w:eastAsia="Constantia" w:hAnsi="Constantia" w:cs="Constantia"/>
          <w:sz w:val="16"/>
        </w:rPr>
        <w:t xml:space="preserve"> </w:t>
      </w:r>
    </w:p>
    <w:p w14:paraId="4B1D6E97" w14:textId="77777777" w:rsidR="00F52FB5" w:rsidRDefault="00B01B86">
      <w:pPr>
        <w:spacing w:after="0"/>
      </w:pPr>
      <w:r>
        <w:rPr>
          <w:rFonts w:ascii="Constantia" w:eastAsia="Constantia" w:hAnsi="Constantia" w:cs="Constantia"/>
          <w:sz w:val="16"/>
        </w:rPr>
        <w:t xml:space="preserve"> </w:t>
      </w:r>
    </w:p>
    <w:tbl>
      <w:tblPr>
        <w:tblStyle w:val="TableGrid"/>
        <w:tblW w:w="10017" w:type="dxa"/>
        <w:tblInd w:w="319" w:type="dxa"/>
        <w:tblCellMar>
          <w:left w:w="161" w:type="dxa"/>
          <w:right w:w="115" w:type="dxa"/>
        </w:tblCellMar>
        <w:tblLook w:val="04A0" w:firstRow="1" w:lastRow="0" w:firstColumn="1" w:lastColumn="0" w:noHBand="0" w:noVBand="1"/>
      </w:tblPr>
      <w:tblGrid>
        <w:gridCol w:w="10017"/>
      </w:tblGrid>
      <w:tr w:rsidR="00F52FB5" w14:paraId="1B9E13EC" w14:textId="77777777">
        <w:trPr>
          <w:trHeight w:val="3460"/>
        </w:trPr>
        <w:tc>
          <w:tcPr>
            <w:tcW w:w="10017" w:type="dxa"/>
            <w:tcBorders>
              <w:top w:val="single" w:sz="12" w:space="0" w:color="002D89"/>
              <w:left w:val="single" w:sz="12" w:space="0" w:color="002D89"/>
              <w:bottom w:val="single" w:sz="12" w:space="0" w:color="002D89"/>
              <w:right w:val="single" w:sz="12" w:space="0" w:color="002D89"/>
            </w:tcBorders>
            <w:vAlign w:val="center"/>
          </w:tcPr>
          <w:p w14:paraId="43287856" w14:textId="77777777" w:rsidR="00F52FB5" w:rsidRDefault="00B01B86">
            <w:pPr>
              <w:ind w:left="8"/>
              <w:jc w:val="center"/>
            </w:pPr>
            <w:r>
              <w:rPr>
                <w:rFonts w:ascii="Tahoma" w:eastAsia="Tahoma" w:hAnsi="Tahoma" w:cs="Tahoma"/>
                <w:b/>
                <w:color w:val="001F5F"/>
                <w:sz w:val="30"/>
                <w:u w:val="single" w:color="001F5F"/>
              </w:rPr>
              <w:t>Term Dates!</w:t>
            </w:r>
            <w:r>
              <w:rPr>
                <w:rFonts w:ascii="Tahoma" w:eastAsia="Tahoma" w:hAnsi="Tahoma" w:cs="Tahoma"/>
                <w:b/>
                <w:color w:val="001F5F"/>
                <w:sz w:val="30"/>
              </w:rPr>
              <w:t xml:space="preserve"> </w:t>
            </w:r>
          </w:p>
          <w:p w14:paraId="1E56033E" w14:textId="69BE5CB0" w:rsidR="008A6FBC" w:rsidRPr="003716F4" w:rsidRDefault="00B01B86" w:rsidP="003716F4">
            <w:pPr>
              <w:ind w:left="68"/>
              <w:jc w:val="center"/>
            </w:pPr>
            <w:r>
              <w:rPr>
                <w:rFonts w:ascii="Tahoma" w:eastAsia="Tahoma" w:hAnsi="Tahoma" w:cs="Tahoma"/>
                <w:b/>
                <w:color w:val="001F5F"/>
                <w:sz w:val="23"/>
              </w:rPr>
              <w:t xml:space="preserve"> </w:t>
            </w:r>
          </w:p>
          <w:p w14:paraId="46658C96" w14:textId="7139FF2F" w:rsidR="00EC5CDA" w:rsidRDefault="00EC5CDA" w:rsidP="00E72C7F">
            <w:pPr>
              <w:spacing w:after="176"/>
              <w:ind w:right="45"/>
              <w:jc w:val="center"/>
              <w:rPr>
                <w:rFonts w:ascii="Tahoma" w:eastAsia="Tahoma" w:hAnsi="Tahoma" w:cs="Tahoma"/>
                <w:color w:val="001F5F"/>
              </w:rPr>
            </w:pPr>
            <w:r>
              <w:rPr>
                <w:rFonts w:ascii="Tahoma" w:eastAsia="Tahoma" w:hAnsi="Tahoma" w:cs="Tahoma"/>
                <w:color w:val="001F5F"/>
              </w:rPr>
              <w:t xml:space="preserve">Half term </w:t>
            </w:r>
            <w:r w:rsidR="00095928">
              <w:rPr>
                <w:rFonts w:ascii="Tahoma" w:eastAsia="Tahoma" w:hAnsi="Tahoma" w:cs="Tahoma"/>
                <w:color w:val="001F5F"/>
              </w:rPr>
              <w:t xml:space="preserve">- </w:t>
            </w:r>
            <w:r>
              <w:rPr>
                <w:rFonts w:ascii="Tahoma" w:eastAsia="Tahoma" w:hAnsi="Tahoma" w:cs="Tahoma"/>
                <w:color w:val="001F5F"/>
              </w:rPr>
              <w:t xml:space="preserve">Monday </w:t>
            </w:r>
            <w:r w:rsidR="00095928">
              <w:rPr>
                <w:rFonts w:ascii="Tahoma" w:eastAsia="Tahoma" w:hAnsi="Tahoma" w:cs="Tahoma"/>
                <w:color w:val="001F5F"/>
              </w:rPr>
              <w:t>26</w:t>
            </w:r>
            <w:r w:rsidR="00095928" w:rsidRPr="00095928">
              <w:rPr>
                <w:rFonts w:ascii="Tahoma" w:eastAsia="Tahoma" w:hAnsi="Tahoma" w:cs="Tahoma"/>
                <w:color w:val="001F5F"/>
                <w:vertAlign w:val="superscript"/>
              </w:rPr>
              <w:t>th</w:t>
            </w:r>
            <w:r w:rsidR="00095928">
              <w:rPr>
                <w:rFonts w:ascii="Tahoma" w:eastAsia="Tahoma" w:hAnsi="Tahoma" w:cs="Tahoma"/>
                <w:color w:val="001F5F"/>
              </w:rPr>
              <w:t xml:space="preserve"> </w:t>
            </w:r>
            <w:r w:rsidR="00B42448">
              <w:rPr>
                <w:rFonts w:ascii="Tahoma" w:eastAsia="Tahoma" w:hAnsi="Tahoma" w:cs="Tahoma"/>
                <w:color w:val="001F5F"/>
              </w:rPr>
              <w:t xml:space="preserve">– Friday </w:t>
            </w:r>
            <w:r w:rsidR="00927ED7">
              <w:rPr>
                <w:rFonts w:ascii="Tahoma" w:eastAsia="Tahoma" w:hAnsi="Tahoma" w:cs="Tahoma"/>
                <w:color w:val="001F5F"/>
              </w:rPr>
              <w:t>30</w:t>
            </w:r>
            <w:r w:rsidR="00927ED7" w:rsidRPr="00927ED7">
              <w:rPr>
                <w:rFonts w:ascii="Tahoma" w:eastAsia="Tahoma" w:hAnsi="Tahoma" w:cs="Tahoma"/>
                <w:color w:val="001F5F"/>
                <w:vertAlign w:val="superscript"/>
              </w:rPr>
              <w:t>th</w:t>
            </w:r>
            <w:r w:rsidR="00927ED7">
              <w:rPr>
                <w:rFonts w:ascii="Tahoma" w:eastAsia="Tahoma" w:hAnsi="Tahoma" w:cs="Tahoma"/>
                <w:color w:val="001F5F"/>
              </w:rPr>
              <w:t xml:space="preserve"> May 2025</w:t>
            </w:r>
          </w:p>
          <w:p w14:paraId="649CA23A" w14:textId="56FB7D68" w:rsidR="00927ED7" w:rsidRPr="008A6FBC" w:rsidRDefault="00927ED7" w:rsidP="00E72C7F">
            <w:pPr>
              <w:spacing w:after="176"/>
              <w:ind w:right="45"/>
              <w:jc w:val="center"/>
              <w:rPr>
                <w:rFonts w:ascii="Tahoma" w:eastAsia="Tahoma" w:hAnsi="Tahoma" w:cs="Tahoma"/>
                <w:color w:val="001F5F"/>
              </w:rPr>
            </w:pPr>
            <w:r>
              <w:rPr>
                <w:rFonts w:ascii="Tahoma" w:eastAsia="Tahoma" w:hAnsi="Tahoma" w:cs="Tahoma"/>
                <w:color w:val="001F5F"/>
              </w:rPr>
              <w:t>Summer Break Tuesday 22</w:t>
            </w:r>
            <w:r w:rsidRPr="00927ED7">
              <w:rPr>
                <w:rFonts w:ascii="Tahoma" w:eastAsia="Tahoma" w:hAnsi="Tahoma" w:cs="Tahoma"/>
                <w:color w:val="001F5F"/>
                <w:vertAlign w:val="superscript"/>
              </w:rPr>
              <w:t>nd</w:t>
            </w:r>
            <w:r>
              <w:rPr>
                <w:rFonts w:ascii="Tahoma" w:eastAsia="Tahoma" w:hAnsi="Tahoma" w:cs="Tahoma"/>
                <w:color w:val="001F5F"/>
              </w:rPr>
              <w:t xml:space="preserve"> July 2025 @ </w:t>
            </w:r>
            <w:r w:rsidRPr="00116518">
              <w:rPr>
                <w:rFonts w:ascii="Tahoma" w:eastAsia="Tahoma" w:hAnsi="Tahoma" w:cs="Tahoma"/>
                <w:b/>
                <w:bCs/>
                <w:color w:val="001F5F"/>
              </w:rPr>
              <w:t>1pm</w:t>
            </w:r>
            <w:r>
              <w:rPr>
                <w:rFonts w:ascii="Tahoma" w:eastAsia="Tahoma" w:hAnsi="Tahoma" w:cs="Tahoma"/>
                <w:color w:val="001F5F"/>
              </w:rPr>
              <w:t>.</w:t>
            </w:r>
          </w:p>
          <w:p w14:paraId="0ECE4E4A" w14:textId="77777777" w:rsidR="00F52FB5" w:rsidRDefault="00B01B86">
            <w:r>
              <w:rPr>
                <w:rFonts w:ascii="Tahoma" w:eastAsia="Tahoma" w:hAnsi="Tahoma" w:cs="Tahoma"/>
                <w:color w:val="001F5F"/>
              </w:rPr>
              <w:t xml:space="preserve"> </w:t>
            </w:r>
          </w:p>
        </w:tc>
      </w:tr>
    </w:tbl>
    <w:p w14:paraId="1A6F1090" w14:textId="77777777" w:rsidR="00F52FB5" w:rsidRDefault="00B01B86">
      <w:pPr>
        <w:spacing w:after="183"/>
      </w:pPr>
      <w:r>
        <w:rPr>
          <w:rFonts w:ascii="Constantia" w:eastAsia="Constantia" w:hAnsi="Constantia" w:cs="Constantia"/>
          <w:sz w:val="16"/>
        </w:rPr>
        <w:t xml:space="preserve"> </w:t>
      </w:r>
    </w:p>
    <w:p w14:paraId="31DB3742" w14:textId="77777777" w:rsidR="00F52FB5" w:rsidRDefault="00B01B86">
      <w:pPr>
        <w:spacing w:after="0"/>
        <w:rPr>
          <w:rFonts w:ascii="Constantia" w:eastAsia="Constantia" w:hAnsi="Constantia" w:cs="Constantia"/>
          <w:sz w:val="16"/>
        </w:rPr>
      </w:pPr>
      <w:r>
        <w:rPr>
          <w:rFonts w:ascii="Constantia" w:eastAsia="Constantia" w:hAnsi="Constantia" w:cs="Constantia"/>
          <w:sz w:val="16"/>
        </w:rPr>
        <w:t xml:space="preserve"> </w:t>
      </w:r>
    </w:p>
    <w:p w14:paraId="7D4F5E94" w14:textId="77777777" w:rsidR="003866FA" w:rsidRDefault="003866FA">
      <w:pPr>
        <w:spacing w:after="0"/>
        <w:rPr>
          <w:rFonts w:ascii="Constantia" w:eastAsia="Constantia" w:hAnsi="Constantia" w:cs="Constantia"/>
          <w:sz w:val="16"/>
        </w:rPr>
      </w:pPr>
    </w:p>
    <w:p w14:paraId="4A646530" w14:textId="77777777" w:rsidR="003866FA" w:rsidRDefault="003866FA">
      <w:pPr>
        <w:spacing w:after="0"/>
        <w:rPr>
          <w:rFonts w:ascii="Constantia" w:eastAsia="Constantia" w:hAnsi="Constantia" w:cs="Constantia"/>
          <w:sz w:val="16"/>
        </w:rPr>
      </w:pPr>
    </w:p>
    <w:p w14:paraId="4C5A6D7E" w14:textId="77777777" w:rsidR="003866FA" w:rsidRDefault="003866FA">
      <w:pPr>
        <w:spacing w:after="0"/>
        <w:rPr>
          <w:rFonts w:ascii="Constantia" w:eastAsia="Constantia" w:hAnsi="Constantia" w:cs="Constantia"/>
          <w:sz w:val="16"/>
        </w:rPr>
      </w:pPr>
    </w:p>
    <w:p w14:paraId="33C63E21" w14:textId="77777777" w:rsidR="003866FA" w:rsidRDefault="003866FA">
      <w:pPr>
        <w:spacing w:after="0"/>
        <w:rPr>
          <w:rFonts w:ascii="Constantia" w:eastAsia="Constantia" w:hAnsi="Constantia" w:cs="Constantia"/>
          <w:sz w:val="16"/>
        </w:rPr>
      </w:pPr>
    </w:p>
    <w:p w14:paraId="5A2C186F" w14:textId="77777777" w:rsidR="003866FA" w:rsidRDefault="003866FA">
      <w:pPr>
        <w:spacing w:after="0"/>
        <w:rPr>
          <w:rFonts w:ascii="Constantia" w:eastAsia="Constantia" w:hAnsi="Constantia" w:cs="Constantia"/>
          <w:sz w:val="16"/>
        </w:rPr>
      </w:pPr>
    </w:p>
    <w:p w14:paraId="1B39B662" w14:textId="77777777" w:rsidR="003866FA" w:rsidRDefault="003866FA">
      <w:pPr>
        <w:spacing w:after="0"/>
        <w:rPr>
          <w:rFonts w:ascii="Constantia" w:eastAsia="Constantia" w:hAnsi="Constantia" w:cs="Constantia"/>
          <w:sz w:val="16"/>
        </w:rPr>
      </w:pPr>
    </w:p>
    <w:p w14:paraId="4E1A2321" w14:textId="77777777" w:rsidR="003866FA" w:rsidRDefault="003866FA">
      <w:pPr>
        <w:spacing w:after="0"/>
        <w:rPr>
          <w:rFonts w:ascii="Constantia" w:eastAsia="Constantia" w:hAnsi="Constantia" w:cs="Constantia"/>
          <w:sz w:val="16"/>
        </w:rPr>
      </w:pPr>
    </w:p>
    <w:p w14:paraId="529D141B" w14:textId="77777777" w:rsidR="003866FA" w:rsidRDefault="003866FA">
      <w:pPr>
        <w:spacing w:after="0"/>
        <w:rPr>
          <w:rFonts w:ascii="Constantia" w:eastAsia="Constantia" w:hAnsi="Constantia" w:cs="Constantia"/>
          <w:sz w:val="16"/>
        </w:rPr>
      </w:pPr>
    </w:p>
    <w:p w14:paraId="34CCA68E" w14:textId="77777777" w:rsidR="003866FA" w:rsidRDefault="003866FA">
      <w:pPr>
        <w:spacing w:after="0"/>
        <w:rPr>
          <w:rFonts w:ascii="Constantia" w:eastAsia="Constantia" w:hAnsi="Constantia" w:cs="Constantia"/>
          <w:sz w:val="16"/>
        </w:rPr>
      </w:pPr>
    </w:p>
    <w:p w14:paraId="68E56576" w14:textId="77777777" w:rsidR="003866FA" w:rsidRDefault="003866FA">
      <w:pPr>
        <w:spacing w:after="0"/>
        <w:rPr>
          <w:rFonts w:ascii="Constantia" w:eastAsia="Constantia" w:hAnsi="Constantia" w:cs="Constantia"/>
          <w:sz w:val="16"/>
        </w:rPr>
      </w:pPr>
    </w:p>
    <w:p w14:paraId="1518ED02" w14:textId="77777777" w:rsidR="003866FA" w:rsidRDefault="003866FA">
      <w:pPr>
        <w:spacing w:after="0"/>
        <w:rPr>
          <w:rFonts w:ascii="Constantia" w:eastAsia="Constantia" w:hAnsi="Constantia" w:cs="Constantia"/>
          <w:sz w:val="16"/>
        </w:rPr>
      </w:pPr>
    </w:p>
    <w:p w14:paraId="2907DE2A" w14:textId="77777777" w:rsidR="003866FA" w:rsidRDefault="003866FA">
      <w:pPr>
        <w:spacing w:after="0"/>
        <w:rPr>
          <w:rFonts w:ascii="Constantia" w:eastAsia="Constantia" w:hAnsi="Constantia" w:cs="Constantia"/>
          <w:sz w:val="16"/>
        </w:rPr>
      </w:pPr>
    </w:p>
    <w:p w14:paraId="6FDE5807" w14:textId="77777777" w:rsidR="003866FA" w:rsidRDefault="003866FA">
      <w:pPr>
        <w:spacing w:after="0"/>
      </w:pPr>
    </w:p>
    <w:tbl>
      <w:tblPr>
        <w:tblW w:w="0" w:type="auto"/>
        <w:tblInd w:w="463" w:type="dxa"/>
        <w:tblBorders>
          <w:top w:val="single" w:sz="12" w:space="0" w:color="002D89"/>
          <w:left w:val="single" w:sz="12" w:space="0" w:color="002D89"/>
          <w:bottom w:val="single" w:sz="12" w:space="0" w:color="002D89"/>
          <w:right w:val="single" w:sz="12" w:space="0" w:color="002D89"/>
          <w:insideH w:val="single" w:sz="12" w:space="0" w:color="002D89"/>
          <w:insideV w:val="single" w:sz="12" w:space="0" w:color="002D89"/>
        </w:tblBorders>
        <w:tblLook w:val="0000" w:firstRow="0" w:lastRow="0" w:firstColumn="0" w:lastColumn="0" w:noHBand="0" w:noVBand="0"/>
      </w:tblPr>
      <w:tblGrid>
        <w:gridCol w:w="230"/>
      </w:tblGrid>
      <w:tr w:rsidR="004775B5" w14:paraId="3E8406BF" w14:textId="77777777" w:rsidTr="004775B5">
        <w:trPr>
          <w:trHeight w:val="240"/>
        </w:trPr>
        <w:tc>
          <w:tcPr>
            <w:tcW w:w="230" w:type="dxa"/>
          </w:tcPr>
          <w:p w14:paraId="0B5106F1" w14:textId="77777777" w:rsidR="004775B5" w:rsidRDefault="004775B5">
            <w:pPr>
              <w:spacing w:after="30"/>
              <w:rPr>
                <w:rFonts w:ascii="Times New Roman" w:eastAsia="Times New Roman" w:hAnsi="Times New Roman" w:cs="Times New Roman"/>
                <w:b/>
                <w:color w:val="002060"/>
                <w:sz w:val="24"/>
              </w:rPr>
            </w:pPr>
          </w:p>
        </w:tc>
      </w:tr>
    </w:tbl>
    <w:p w14:paraId="18C5F10A" w14:textId="215EA4B1" w:rsidR="00F52FB5" w:rsidRDefault="00F52FB5">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p>
    <w:p w14:paraId="0B711F28" w14:textId="6F509C5A"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LUNCH BOXES</w:t>
      </w:r>
    </w:p>
    <w:p w14:paraId="0DC4FCF4" w14:textId="028B2D9F"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Allergies</w:t>
      </w:r>
    </w:p>
    <w:p w14:paraId="5928D1B0" w14:textId="530FE730"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 xml:space="preserve">We have children at the setting with severe NUT allergies, please DO NOT put anything with </w:t>
      </w:r>
      <w:r w:rsidR="007C7083">
        <w:rPr>
          <w:rFonts w:ascii="Times New Roman" w:eastAsia="Times New Roman" w:hAnsi="Times New Roman" w:cs="Times New Roman"/>
          <w:b/>
          <w:color w:val="002060"/>
          <w:sz w:val="24"/>
        </w:rPr>
        <w:t>Nuts</w:t>
      </w:r>
      <w:r w:rsidRPr="004775B5">
        <w:rPr>
          <w:rFonts w:ascii="Times New Roman" w:eastAsia="Times New Roman" w:hAnsi="Times New Roman" w:cs="Times New Roman"/>
          <w:b/>
          <w:color w:val="002060"/>
          <w:sz w:val="24"/>
        </w:rPr>
        <w:t xml:space="preserve"> into your child’s lunch boxes. Having </w:t>
      </w:r>
      <w:r w:rsidR="00546BF6">
        <w:rPr>
          <w:rFonts w:ascii="Times New Roman" w:eastAsia="Times New Roman" w:hAnsi="Times New Roman" w:cs="Times New Roman"/>
          <w:b/>
          <w:color w:val="002060"/>
          <w:sz w:val="24"/>
        </w:rPr>
        <w:t>Nuts</w:t>
      </w:r>
      <w:r w:rsidRPr="004775B5">
        <w:rPr>
          <w:rFonts w:ascii="Times New Roman" w:eastAsia="Times New Roman" w:hAnsi="Times New Roman" w:cs="Times New Roman"/>
          <w:b/>
          <w:color w:val="002060"/>
          <w:sz w:val="24"/>
        </w:rPr>
        <w:t xml:space="preserve"> can cause a </w:t>
      </w:r>
      <w:r w:rsidR="00091DC7" w:rsidRPr="004775B5">
        <w:rPr>
          <w:rFonts w:ascii="Times New Roman" w:eastAsia="Times New Roman" w:hAnsi="Times New Roman" w:cs="Times New Roman"/>
          <w:b/>
          <w:color w:val="002060"/>
          <w:sz w:val="24"/>
        </w:rPr>
        <w:t>life-threatening</w:t>
      </w:r>
      <w:r w:rsidRPr="004775B5">
        <w:rPr>
          <w:rFonts w:ascii="Times New Roman" w:eastAsia="Times New Roman" w:hAnsi="Times New Roman" w:cs="Times New Roman"/>
          <w:b/>
          <w:color w:val="002060"/>
          <w:sz w:val="24"/>
        </w:rPr>
        <w:t xml:space="preserve"> illness. E.G Chocolate spread, certain cereal bars.</w:t>
      </w:r>
    </w:p>
    <w:p w14:paraId="0E013DDC" w14:textId="373D4651"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p>
    <w:p w14:paraId="60AECA21" w14:textId="44BF5FA7"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r w:rsidRPr="004775B5">
        <w:rPr>
          <w:rFonts w:ascii="Times New Roman" w:eastAsia="Times New Roman" w:hAnsi="Times New Roman" w:cs="Times New Roman"/>
          <w:b/>
          <w:color w:val="002060"/>
          <w:sz w:val="24"/>
        </w:rPr>
        <w:t>ALL GRAPES AND MINI COCKTAIL SAUSAGES MUST BE CUT LENGTH WAYS IN HALF.</w:t>
      </w:r>
    </w:p>
    <w:p w14:paraId="2C8D5072" w14:textId="7CC5556B" w:rsidR="004775B5" w:rsidRPr="004775B5"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002060"/>
          <w:sz w:val="24"/>
        </w:rPr>
      </w:pPr>
    </w:p>
    <w:p w14:paraId="4453F3F0" w14:textId="442E566D"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 xml:space="preserve">WE STILL HAVE GRAPES COMING INTO </w:t>
      </w:r>
      <w:r w:rsidR="00091DC7" w:rsidRPr="00416990">
        <w:rPr>
          <w:rFonts w:ascii="Times New Roman" w:eastAsia="Times New Roman" w:hAnsi="Times New Roman" w:cs="Times New Roman"/>
          <w:b/>
          <w:color w:val="FF0000"/>
          <w:sz w:val="24"/>
        </w:rPr>
        <w:t>PRE SCHOOL-NOT</w:t>
      </w:r>
      <w:r w:rsidRPr="00416990">
        <w:rPr>
          <w:rFonts w:ascii="Times New Roman" w:eastAsia="Times New Roman" w:hAnsi="Times New Roman" w:cs="Times New Roman"/>
          <w:b/>
          <w:color w:val="FF0000"/>
          <w:sz w:val="24"/>
        </w:rPr>
        <w:t xml:space="preserve"> CUT LENGTHWAYS. THEY WILL BE TAKEN AWAY FROM YOUR CHILD.</w:t>
      </w:r>
    </w:p>
    <w:p w14:paraId="63C225D0" w14:textId="2BE696C3"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THIS IS ONE OF THE EASIEST WAYS FOR YOUR CHILD TO CHOKE TO DEATH. CUT THEM LONG WAYS PLEASE!</w:t>
      </w:r>
    </w:p>
    <w:p w14:paraId="2A317E6C" w14:textId="4832843E"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r w:rsidRPr="00416990">
        <w:rPr>
          <w:rFonts w:ascii="Times New Roman" w:eastAsia="Times New Roman" w:hAnsi="Times New Roman" w:cs="Times New Roman"/>
          <w:b/>
          <w:color w:val="FF0000"/>
          <w:sz w:val="24"/>
        </w:rPr>
        <w:t>5 MINUTES OF YOUR TIME IN THE MORNING IS NOTHING COMPARED TO WHAT THE OUTCOME COULD BE FOR YOUR CHILD!!!!!</w:t>
      </w:r>
    </w:p>
    <w:p w14:paraId="47CBB140" w14:textId="77777777" w:rsidR="004775B5" w:rsidRPr="00416990" w:rsidRDefault="004775B5" w:rsidP="0043756B">
      <w:pPr>
        <w:pBdr>
          <w:top w:val="single" w:sz="12" w:space="0" w:color="002D89"/>
          <w:left w:val="single" w:sz="12" w:space="0" w:color="002D89"/>
          <w:bottom w:val="single" w:sz="12" w:space="0" w:color="002D89"/>
          <w:right w:val="single" w:sz="12" w:space="0" w:color="002D89"/>
        </w:pBdr>
        <w:spacing w:after="30"/>
        <w:ind w:left="478"/>
        <w:jc w:val="center"/>
        <w:rPr>
          <w:rFonts w:ascii="Times New Roman" w:eastAsia="Times New Roman" w:hAnsi="Times New Roman" w:cs="Times New Roman"/>
          <w:b/>
          <w:color w:val="FF0000"/>
          <w:sz w:val="24"/>
        </w:rPr>
      </w:pPr>
    </w:p>
    <w:p w14:paraId="6C5BD10B" w14:textId="77777777" w:rsidR="004775B5" w:rsidRPr="004775B5" w:rsidRDefault="004775B5" w:rsidP="004775B5">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p>
    <w:p w14:paraId="349269AF" w14:textId="77777777" w:rsidR="00E72C7F" w:rsidRDefault="00E72C7F">
      <w:pPr>
        <w:pBdr>
          <w:top w:val="single" w:sz="12" w:space="0" w:color="002D89"/>
          <w:left w:val="single" w:sz="12" w:space="0" w:color="002D89"/>
          <w:bottom w:val="single" w:sz="12" w:space="0" w:color="002D89"/>
          <w:right w:val="single" w:sz="12" w:space="0" w:color="002D89"/>
        </w:pBdr>
        <w:spacing w:after="30"/>
        <w:ind w:left="478"/>
        <w:rPr>
          <w:rFonts w:ascii="Times New Roman" w:eastAsia="Times New Roman" w:hAnsi="Times New Roman" w:cs="Times New Roman"/>
          <w:b/>
          <w:color w:val="002060"/>
          <w:sz w:val="24"/>
        </w:rPr>
      </w:pPr>
    </w:p>
    <w:p w14:paraId="369C4073" w14:textId="77777777" w:rsidR="00917A40" w:rsidRDefault="00917A40" w:rsidP="0043756B">
      <w:pPr>
        <w:jc w:val="center"/>
      </w:pPr>
    </w:p>
    <w:p w14:paraId="1154F8DA" w14:textId="77777777" w:rsidR="00917A40" w:rsidRDefault="00917A40" w:rsidP="0043756B">
      <w:pPr>
        <w:jc w:val="center"/>
        <w:rPr>
          <w:rFonts w:ascii="Tahoma" w:eastAsia="Tahoma" w:hAnsi="Tahoma" w:cs="Tahoma"/>
          <w:b/>
          <w:color w:val="002060"/>
          <w:sz w:val="28"/>
          <w:u w:val="single" w:color="002060"/>
        </w:rPr>
      </w:pPr>
    </w:p>
    <w:p w14:paraId="7CBCC546" w14:textId="2CF10D69" w:rsidR="00F52FB5" w:rsidRDefault="00B01B86" w:rsidP="0043756B">
      <w:pPr>
        <w:jc w:val="center"/>
      </w:pPr>
      <w:r>
        <w:rPr>
          <w:rFonts w:ascii="Tahoma" w:eastAsia="Tahoma" w:hAnsi="Tahoma" w:cs="Tahoma"/>
          <w:b/>
          <w:color w:val="002060"/>
          <w:sz w:val="28"/>
          <w:u w:val="single" w:color="002060"/>
        </w:rPr>
        <w:t>School Sweatshirts and T-Shirts</w:t>
      </w:r>
    </w:p>
    <w:p w14:paraId="70E91AEB" w14:textId="77777777" w:rsidR="00F52FB5" w:rsidRDefault="00B01B86">
      <w:pPr>
        <w:pBdr>
          <w:top w:val="single" w:sz="12" w:space="0" w:color="002D89"/>
          <w:left w:val="single" w:sz="12" w:space="0" w:color="002D89"/>
          <w:bottom w:val="single" w:sz="12" w:space="0" w:color="002D89"/>
          <w:right w:val="single" w:sz="12" w:space="0" w:color="002D89"/>
        </w:pBdr>
        <w:spacing w:after="95"/>
        <w:ind w:left="478"/>
        <w:jc w:val="right"/>
      </w:pPr>
      <w:r>
        <w:rPr>
          <w:rFonts w:ascii="Tahoma" w:eastAsia="Tahoma" w:hAnsi="Tahoma" w:cs="Tahoma"/>
          <w:color w:val="002060"/>
          <w:sz w:val="24"/>
        </w:rPr>
        <w:t xml:space="preserve">We have a lovely selection of pre-school sweatshirts and t-shirts in a range of colours! </w:t>
      </w:r>
    </w:p>
    <w:p w14:paraId="39BA9964" w14:textId="77777777" w:rsidR="00F52FB5" w:rsidRDefault="00B01B86">
      <w:pPr>
        <w:pBdr>
          <w:top w:val="single" w:sz="12" w:space="0" w:color="002D89"/>
          <w:left w:val="single" w:sz="12" w:space="0" w:color="002D89"/>
          <w:bottom w:val="single" w:sz="12" w:space="0" w:color="002D89"/>
          <w:right w:val="single" w:sz="12" w:space="0" w:color="002D89"/>
        </w:pBdr>
        <w:spacing w:after="105" w:line="249" w:lineRule="auto"/>
        <w:ind w:left="488" w:hanging="10"/>
        <w:jc w:val="center"/>
      </w:pPr>
      <w:r>
        <w:rPr>
          <w:rFonts w:ascii="Tahoma" w:eastAsia="Tahoma" w:hAnsi="Tahoma" w:cs="Tahoma"/>
          <w:color w:val="002060"/>
          <w:sz w:val="24"/>
        </w:rPr>
        <w:t xml:space="preserve">The sizes are aged 3-4 &amp; aged 5 -6. </w:t>
      </w:r>
    </w:p>
    <w:p w14:paraId="469B5A15" w14:textId="1383BB08" w:rsidR="00F52FB5" w:rsidRDefault="00A93E22">
      <w:pPr>
        <w:pBdr>
          <w:top w:val="single" w:sz="12" w:space="0" w:color="002D89"/>
          <w:left w:val="single" w:sz="12" w:space="0" w:color="002D89"/>
          <w:bottom w:val="single" w:sz="12" w:space="0" w:color="002D89"/>
          <w:right w:val="single" w:sz="12" w:space="0" w:color="002D89"/>
        </w:pBdr>
        <w:spacing w:after="95"/>
        <w:ind w:left="478"/>
      </w:pPr>
      <w:r>
        <w:rPr>
          <w:rFonts w:ascii="Tahoma" w:eastAsia="Tahoma" w:hAnsi="Tahoma" w:cs="Tahoma"/>
          <w:color w:val="002060"/>
          <w:sz w:val="24"/>
        </w:rPr>
        <w:t xml:space="preserve">                             The sweatshirts are £9.00 and the t-shirts are £6.50. </w:t>
      </w:r>
    </w:p>
    <w:p w14:paraId="50DBBFC7" w14:textId="77777777" w:rsidR="00F52FB5" w:rsidRDefault="00B01B86">
      <w:pPr>
        <w:pBdr>
          <w:top w:val="single" w:sz="12" w:space="0" w:color="002D89"/>
          <w:left w:val="single" w:sz="12" w:space="0" w:color="002D89"/>
          <w:bottom w:val="single" w:sz="12" w:space="0" w:color="002D89"/>
          <w:right w:val="single" w:sz="12" w:space="0" w:color="002D89"/>
        </w:pBdr>
        <w:spacing w:after="187" w:line="249" w:lineRule="auto"/>
        <w:ind w:left="478"/>
        <w:jc w:val="center"/>
      </w:pPr>
      <w:r>
        <w:rPr>
          <w:rFonts w:ascii="Tahoma" w:eastAsia="Tahoma" w:hAnsi="Tahoma" w:cs="Tahoma"/>
          <w:color w:val="002060"/>
          <w:sz w:val="24"/>
        </w:rPr>
        <w:t xml:space="preserve">This is a fantastic way of protecting your child’s favourite clothes, we do have messy play and at some point they may get paint, mud etc on their clothes. We hope that washing machines that get it all out but we can’t guarantee anything! </w:t>
      </w:r>
    </w:p>
    <w:p w14:paraId="19592191" w14:textId="77777777" w:rsidR="00F52FB5" w:rsidRDefault="00B01B86">
      <w:pPr>
        <w:pBdr>
          <w:top w:val="single" w:sz="12" w:space="0" w:color="002D89"/>
          <w:left w:val="single" w:sz="12" w:space="0" w:color="002D89"/>
          <w:bottom w:val="single" w:sz="12" w:space="0" w:color="002D89"/>
          <w:right w:val="single" w:sz="12" w:space="0" w:color="002D89"/>
        </w:pBdr>
        <w:spacing w:after="0"/>
        <w:ind w:left="478"/>
        <w:jc w:val="center"/>
      </w:pPr>
      <w:r>
        <w:rPr>
          <w:rFonts w:ascii="Tahoma" w:eastAsia="Tahoma" w:hAnsi="Tahoma" w:cs="Tahoma"/>
          <w:b/>
          <w:color w:val="001F5F"/>
          <w:sz w:val="32"/>
        </w:rPr>
        <w:t xml:space="preserve"> </w:t>
      </w:r>
    </w:p>
    <w:p w14:paraId="68F549AC" w14:textId="30AE02F5" w:rsidR="00F52FB5" w:rsidRDefault="00F52FB5">
      <w:pPr>
        <w:spacing w:after="3"/>
      </w:pPr>
    </w:p>
    <w:p w14:paraId="25182926" w14:textId="77777777" w:rsidR="00F52FB5" w:rsidRDefault="00B01B86">
      <w:pPr>
        <w:spacing w:after="0"/>
      </w:pPr>
      <w:r>
        <w:rPr>
          <w:rFonts w:ascii="Constantia" w:eastAsia="Constantia" w:hAnsi="Constantia" w:cs="Constantia"/>
          <w:sz w:val="25"/>
          <w:vertAlign w:val="subscript"/>
        </w:rPr>
        <w:t xml:space="preserve"> </w:t>
      </w:r>
      <w:r>
        <w:rPr>
          <w:rFonts w:ascii="Constantia" w:eastAsia="Constantia" w:hAnsi="Constantia" w:cs="Constantia"/>
          <w:sz w:val="25"/>
          <w:vertAlign w:val="subscript"/>
        </w:rPr>
        <w:tab/>
      </w:r>
      <w:r>
        <w:rPr>
          <w:rFonts w:ascii="Tahoma" w:eastAsia="Tahoma" w:hAnsi="Tahoma" w:cs="Tahoma"/>
          <w:b/>
          <w:color w:val="FF0000"/>
        </w:rPr>
        <w:t xml:space="preserve"> </w:t>
      </w:r>
    </w:p>
    <w:p w14:paraId="3AC18816" w14:textId="15FD6F1D" w:rsidR="00F52FB5" w:rsidRPr="008A6FBC" w:rsidRDefault="00F52FB5" w:rsidP="008A6FBC">
      <w:pPr>
        <w:spacing w:after="16"/>
        <w:jc w:val="center"/>
        <w:rPr>
          <w:color w:val="FF0000"/>
          <w:sz w:val="44"/>
          <w:szCs w:val="44"/>
        </w:rPr>
      </w:pPr>
    </w:p>
    <w:p w14:paraId="31F8D868" w14:textId="77777777" w:rsidR="00A4483C" w:rsidRDefault="00A4483C" w:rsidP="008A6FBC">
      <w:pPr>
        <w:spacing w:after="0"/>
        <w:jc w:val="center"/>
        <w:rPr>
          <w:b/>
          <w:bCs/>
          <w:color w:val="FF0000"/>
          <w:sz w:val="44"/>
          <w:szCs w:val="44"/>
          <w:u w:val="single"/>
        </w:rPr>
      </w:pPr>
    </w:p>
    <w:p w14:paraId="4070F9EF" w14:textId="19B953E5" w:rsidR="00FE408E" w:rsidRDefault="00FE408E" w:rsidP="00546BF6">
      <w:pPr>
        <w:spacing w:after="0"/>
        <w:rPr>
          <w:color w:val="002060"/>
          <w:sz w:val="24"/>
        </w:rPr>
      </w:pPr>
    </w:p>
    <w:p w14:paraId="5AFE5F4A" w14:textId="77777777" w:rsidR="00265816" w:rsidRDefault="00265816">
      <w:pPr>
        <w:spacing w:after="0"/>
        <w:rPr>
          <w:color w:val="002060"/>
          <w:sz w:val="24"/>
        </w:rPr>
      </w:pPr>
    </w:p>
    <w:p w14:paraId="236CA2CE" w14:textId="28126B5F" w:rsidR="00265816" w:rsidRDefault="00265816" w:rsidP="00F141F3">
      <w:pPr>
        <w:spacing w:after="0"/>
        <w:jc w:val="center"/>
        <w:rPr>
          <w:b/>
          <w:bCs/>
          <w:color w:val="FF0000"/>
          <w:sz w:val="44"/>
          <w:szCs w:val="44"/>
          <w:u w:val="single"/>
        </w:rPr>
      </w:pPr>
      <w:r>
        <w:rPr>
          <w:b/>
          <w:bCs/>
          <w:color w:val="FF0000"/>
          <w:sz w:val="44"/>
          <w:szCs w:val="44"/>
          <w:u w:val="single"/>
        </w:rPr>
        <w:t>Farm Trip</w:t>
      </w:r>
    </w:p>
    <w:p w14:paraId="0C63BE5C" w14:textId="01FF61A6" w:rsidR="00513849" w:rsidRDefault="00513849" w:rsidP="00513849">
      <w:pPr>
        <w:spacing w:after="0"/>
        <w:rPr>
          <w:rFonts w:ascii="Tahoma" w:hAnsi="Tahoma" w:cs="Tahoma"/>
          <w:color w:val="002060"/>
          <w:szCs w:val="22"/>
        </w:rPr>
      </w:pPr>
      <w:r>
        <w:rPr>
          <w:rFonts w:ascii="Tahoma" w:hAnsi="Tahoma" w:cs="Tahoma"/>
          <w:color w:val="002060"/>
          <w:szCs w:val="22"/>
        </w:rPr>
        <w:t>We are so excited for our upcoming Farm trip to Bucklebury Park Farm on Wednesday the 4</w:t>
      </w:r>
      <w:r w:rsidRPr="00513849">
        <w:rPr>
          <w:rFonts w:ascii="Tahoma" w:hAnsi="Tahoma" w:cs="Tahoma"/>
          <w:color w:val="002060"/>
          <w:szCs w:val="22"/>
          <w:vertAlign w:val="superscript"/>
        </w:rPr>
        <w:t>th</w:t>
      </w:r>
      <w:r>
        <w:rPr>
          <w:rFonts w:ascii="Tahoma" w:hAnsi="Tahoma" w:cs="Tahoma"/>
          <w:color w:val="002060"/>
          <w:szCs w:val="22"/>
        </w:rPr>
        <w:t xml:space="preserve"> of June.</w:t>
      </w:r>
    </w:p>
    <w:p w14:paraId="059D4575" w14:textId="6D0C1A6C" w:rsidR="00F52FB5" w:rsidRDefault="00546BF6">
      <w:pPr>
        <w:spacing w:after="0"/>
        <w:rPr>
          <w:rFonts w:ascii="Tahoma" w:hAnsi="Tahoma" w:cs="Tahoma"/>
          <w:color w:val="002060"/>
          <w:szCs w:val="22"/>
        </w:rPr>
      </w:pPr>
      <w:r>
        <w:rPr>
          <w:rFonts w:ascii="Tahoma" w:hAnsi="Tahoma" w:cs="Tahoma"/>
          <w:color w:val="002060"/>
          <w:szCs w:val="22"/>
        </w:rPr>
        <w:t xml:space="preserve">The date is coming up fast. If you have not paid the £12 entrance </w:t>
      </w:r>
      <w:r w:rsidR="00FF7E68">
        <w:rPr>
          <w:rFonts w:ascii="Tahoma" w:hAnsi="Tahoma" w:cs="Tahoma"/>
          <w:color w:val="002060"/>
          <w:szCs w:val="22"/>
        </w:rPr>
        <w:t>fee,</w:t>
      </w:r>
      <w:r>
        <w:rPr>
          <w:rFonts w:ascii="Tahoma" w:hAnsi="Tahoma" w:cs="Tahoma"/>
          <w:color w:val="002060"/>
          <w:szCs w:val="22"/>
        </w:rPr>
        <w:t xml:space="preserve"> can you do this by Friday the </w:t>
      </w:r>
      <w:r w:rsidR="0097228E">
        <w:rPr>
          <w:rFonts w:ascii="Tahoma" w:hAnsi="Tahoma" w:cs="Tahoma"/>
          <w:color w:val="002060"/>
          <w:szCs w:val="22"/>
        </w:rPr>
        <w:t>16</w:t>
      </w:r>
      <w:r w:rsidR="0097228E" w:rsidRPr="0097228E">
        <w:rPr>
          <w:rFonts w:ascii="Tahoma" w:hAnsi="Tahoma" w:cs="Tahoma"/>
          <w:color w:val="002060"/>
          <w:szCs w:val="22"/>
          <w:vertAlign w:val="superscript"/>
        </w:rPr>
        <w:t>th</w:t>
      </w:r>
      <w:r w:rsidR="0097228E">
        <w:rPr>
          <w:rFonts w:ascii="Tahoma" w:hAnsi="Tahoma" w:cs="Tahoma"/>
          <w:color w:val="002060"/>
          <w:szCs w:val="22"/>
        </w:rPr>
        <w:t xml:space="preserve"> of May so I can settle the invoice with them.</w:t>
      </w:r>
    </w:p>
    <w:p w14:paraId="6D4CF6C3" w14:textId="19EED314" w:rsidR="00A45BB8" w:rsidRDefault="00A45BB8">
      <w:pPr>
        <w:spacing w:after="0"/>
        <w:rPr>
          <w:rFonts w:ascii="Tahoma" w:hAnsi="Tahoma" w:cs="Tahoma"/>
          <w:color w:val="002060"/>
          <w:szCs w:val="22"/>
        </w:rPr>
      </w:pPr>
      <w:r>
        <w:rPr>
          <w:rFonts w:ascii="Tahoma" w:hAnsi="Tahoma" w:cs="Tahoma"/>
          <w:color w:val="002060"/>
          <w:szCs w:val="22"/>
        </w:rPr>
        <w:t>The coach will meet us in the Sports Club car park so can everyone be over there for 9am</w:t>
      </w:r>
      <w:r w:rsidR="00F57CAC">
        <w:rPr>
          <w:rFonts w:ascii="Tahoma" w:hAnsi="Tahoma" w:cs="Tahoma"/>
          <w:color w:val="002060"/>
          <w:szCs w:val="22"/>
        </w:rPr>
        <w:t xml:space="preserve"> – 9.15am</w:t>
      </w:r>
      <w:r w:rsidR="00E51E60">
        <w:rPr>
          <w:rFonts w:ascii="Tahoma" w:hAnsi="Tahoma" w:cs="Tahoma"/>
          <w:color w:val="002060"/>
          <w:szCs w:val="22"/>
        </w:rPr>
        <w:t xml:space="preserve"> we will more than likely be dropped off back </w:t>
      </w:r>
      <w:r w:rsidR="00FF7E68">
        <w:rPr>
          <w:rFonts w:ascii="Tahoma" w:hAnsi="Tahoma" w:cs="Tahoma"/>
          <w:color w:val="002060"/>
          <w:szCs w:val="22"/>
        </w:rPr>
        <w:t xml:space="preserve">outside the front of the </w:t>
      </w:r>
      <w:r w:rsidR="00E71632">
        <w:rPr>
          <w:rFonts w:ascii="Tahoma" w:hAnsi="Tahoma" w:cs="Tahoma"/>
          <w:color w:val="002060"/>
          <w:szCs w:val="22"/>
        </w:rPr>
        <w:t>pre-school,</w:t>
      </w:r>
      <w:r w:rsidR="00FF7E68">
        <w:rPr>
          <w:rFonts w:ascii="Tahoma" w:hAnsi="Tahoma" w:cs="Tahoma"/>
          <w:color w:val="002060"/>
          <w:szCs w:val="22"/>
        </w:rPr>
        <w:t xml:space="preserve"> but I will confirm that on the day.</w:t>
      </w:r>
    </w:p>
    <w:p w14:paraId="68E9D836" w14:textId="5F5182AB" w:rsidR="0097228E" w:rsidRDefault="0097228E">
      <w:pPr>
        <w:spacing w:after="0"/>
      </w:pPr>
      <w:r>
        <w:rPr>
          <w:rFonts w:ascii="Tahoma" w:hAnsi="Tahoma" w:cs="Tahoma"/>
          <w:color w:val="002060"/>
          <w:szCs w:val="22"/>
        </w:rPr>
        <w:t xml:space="preserve">All we </w:t>
      </w:r>
      <w:r w:rsidR="00E71632">
        <w:rPr>
          <w:rFonts w:ascii="Tahoma" w:hAnsi="Tahoma" w:cs="Tahoma"/>
          <w:color w:val="002060"/>
          <w:szCs w:val="22"/>
        </w:rPr>
        <w:t>must</w:t>
      </w:r>
      <w:r>
        <w:rPr>
          <w:rFonts w:ascii="Tahoma" w:hAnsi="Tahoma" w:cs="Tahoma"/>
          <w:color w:val="002060"/>
          <w:szCs w:val="22"/>
        </w:rPr>
        <w:t xml:space="preserve"> do now is pray for Sun</w:t>
      </w:r>
      <w:r w:rsidR="00A45BB8">
        <w:rPr>
          <w:rFonts w:ascii="Tahoma" w:hAnsi="Tahoma" w:cs="Tahoma"/>
          <w:color w:val="002060"/>
          <w:szCs w:val="22"/>
        </w:rPr>
        <w:t>shine.</w:t>
      </w:r>
    </w:p>
    <w:p w14:paraId="5126418E" w14:textId="07568EB3" w:rsidR="00F52FB5" w:rsidRDefault="00B01B86" w:rsidP="008A6FBC">
      <w:pPr>
        <w:spacing w:after="0"/>
      </w:pPr>
      <w:r>
        <w:rPr>
          <w:rFonts w:ascii="Constantia" w:eastAsia="Constantia" w:hAnsi="Constantia" w:cs="Constantia"/>
          <w:sz w:val="16"/>
        </w:rPr>
        <w:t xml:space="preserve"> </w:t>
      </w:r>
    </w:p>
    <w:p w14:paraId="2F86FBC5" w14:textId="77777777" w:rsidR="006C451F" w:rsidRDefault="00B01B86">
      <w:pPr>
        <w:pStyle w:val="Heading1"/>
        <w:tabs>
          <w:tab w:val="center" w:pos="5123"/>
        </w:tabs>
        <w:ind w:left="-15" w:firstLine="0"/>
        <w:rPr>
          <w:rFonts w:ascii="Constantia" w:eastAsia="Constantia" w:hAnsi="Constantia" w:cs="Constantia"/>
          <w:b w:val="0"/>
          <w:color w:val="000000"/>
          <w:sz w:val="16"/>
          <w:u w:val="none" w:color="000000"/>
        </w:rPr>
      </w:pPr>
      <w:r>
        <w:rPr>
          <w:rFonts w:ascii="Constantia" w:eastAsia="Constantia" w:hAnsi="Constantia" w:cs="Constantia"/>
          <w:b w:val="0"/>
          <w:color w:val="000000"/>
          <w:sz w:val="16"/>
          <w:u w:val="none" w:color="000000"/>
        </w:rPr>
        <w:t xml:space="preserve"> </w:t>
      </w:r>
      <w:r>
        <w:rPr>
          <w:rFonts w:ascii="Constantia" w:eastAsia="Constantia" w:hAnsi="Constantia" w:cs="Constantia"/>
          <w:b w:val="0"/>
          <w:color w:val="000000"/>
          <w:sz w:val="16"/>
          <w:u w:val="none" w:color="000000"/>
        </w:rPr>
        <w:tab/>
      </w:r>
      <w:bookmarkStart w:id="0" w:name="_Hlk169514474"/>
    </w:p>
    <w:p w14:paraId="00C27F02" w14:textId="77777777" w:rsidR="006C451F" w:rsidRDefault="006C451F">
      <w:pPr>
        <w:pStyle w:val="Heading1"/>
        <w:tabs>
          <w:tab w:val="center" w:pos="5123"/>
        </w:tabs>
        <w:ind w:left="-15" w:firstLine="0"/>
        <w:rPr>
          <w:rFonts w:ascii="Constantia" w:eastAsia="Constantia" w:hAnsi="Constantia" w:cs="Constantia"/>
          <w:b w:val="0"/>
          <w:color w:val="000000"/>
          <w:sz w:val="16"/>
          <w:u w:val="none" w:color="000000"/>
        </w:rPr>
      </w:pPr>
    </w:p>
    <w:p w14:paraId="43ADCE76" w14:textId="408F2DD8" w:rsidR="00F52FB5" w:rsidRPr="004E0E89" w:rsidRDefault="00B01B86" w:rsidP="006C451F">
      <w:pPr>
        <w:pStyle w:val="Heading1"/>
        <w:tabs>
          <w:tab w:val="center" w:pos="5123"/>
        </w:tabs>
        <w:ind w:left="-15" w:firstLine="0"/>
        <w:jc w:val="center"/>
        <w:rPr>
          <w:color w:val="FF0000"/>
          <w:sz w:val="36"/>
          <w:szCs w:val="36"/>
        </w:rPr>
      </w:pPr>
      <w:r w:rsidRPr="004E0E89">
        <w:rPr>
          <w:color w:val="FF0000"/>
          <w:sz w:val="36"/>
          <w:szCs w:val="36"/>
        </w:rPr>
        <w:t>Committee News</w:t>
      </w:r>
      <w:bookmarkEnd w:id="0"/>
    </w:p>
    <w:p w14:paraId="7DD65197" w14:textId="77777777" w:rsidR="00F52FB5" w:rsidRDefault="00B01B86">
      <w:pPr>
        <w:spacing w:after="0"/>
      </w:pPr>
      <w:r>
        <w:rPr>
          <w:rFonts w:ascii="Constantia" w:eastAsia="Constantia" w:hAnsi="Constantia" w:cs="Constantia"/>
          <w:sz w:val="16"/>
        </w:rPr>
        <w:t xml:space="preserve"> </w:t>
      </w:r>
    </w:p>
    <w:p w14:paraId="22050E0F" w14:textId="77777777" w:rsidR="00F52FB5" w:rsidRDefault="00B01B86">
      <w:pPr>
        <w:spacing w:after="10"/>
      </w:pPr>
      <w:r>
        <w:rPr>
          <w:rFonts w:ascii="Constantia" w:eastAsia="Constantia" w:hAnsi="Constantia" w:cs="Constantia"/>
          <w:sz w:val="16"/>
        </w:rPr>
        <w:t xml:space="preserve"> </w:t>
      </w:r>
    </w:p>
    <w:p w14:paraId="2A5A60BF" w14:textId="6CF9BBDF" w:rsidR="00A93E22" w:rsidRDefault="00A93E22" w:rsidP="009D27B4">
      <w:pPr>
        <w:spacing w:after="0"/>
        <w:rPr>
          <w:rFonts w:ascii="Tahoma" w:eastAsia="Tahoma" w:hAnsi="Tahoma" w:cs="Tahoma"/>
          <w:color w:val="001F5F"/>
          <w:sz w:val="24"/>
        </w:rPr>
      </w:pPr>
      <w:r w:rsidRPr="004E0E89">
        <w:rPr>
          <w:rFonts w:ascii="Tahoma" w:eastAsia="Tahoma" w:hAnsi="Tahoma" w:cs="Tahoma"/>
          <w:color w:val="001F5F"/>
          <w:sz w:val="24"/>
        </w:rPr>
        <w:t>We are always looking for more helpers on the committee</w:t>
      </w:r>
      <w:r w:rsidR="00E33A16">
        <w:rPr>
          <w:rFonts w:ascii="Tahoma" w:eastAsia="Tahoma" w:hAnsi="Tahoma" w:cs="Tahoma"/>
          <w:color w:val="001F5F"/>
          <w:sz w:val="24"/>
        </w:rPr>
        <w:t>. Please have a think about what skills you could bring to the committee.</w:t>
      </w:r>
    </w:p>
    <w:p w14:paraId="7E4F6080" w14:textId="77777777" w:rsidR="001F377C" w:rsidRDefault="001F377C" w:rsidP="009D27B4">
      <w:pPr>
        <w:spacing w:after="0"/>
        <w:rPr>
          <w:rFonts w:ascii="Tahoma" w:eastAsia="Tahoma" w:hAnsi="Tahoma" w:cs="Tahoma"/>
          <w:color w:val="001F5F"/>
          <w:sz w:val="24"/>
        </w:rPr>
      </w:pPr>
    </w:p>
    <w:p w14:paraId="2415532C" w14:textId="6FE47E26" w:rsidR="001F377C" w:rsidRDefault="001F377C" w:rsidP="009D27B4">
      <w:pPr>
        <w:spacing w:after="0"/>
        <w:rPr>
          <w:rFonts w:ascii="Tahoma" w:eastAsia="Tahoma" w:hAnsi="Tahoma" w:cs="Tahoma"/>
          <w:color w:val="001F5F"/>
          <w:sz w:val="24"/>
        </w:rPr>
      </w:pPr>
      <w:r>
        <w:rPr>
          <w:rFonts w:ascii="Tahoma" w:eastAsia="Tahoma" w:hAnsi="Tahoma" w:cs="Tahoma"/>
          <w:color w:val="001F5F"/>
          <w:sz w:val="24"/>
        </w:rPr>
        <w:t>This is your chance to get involved with what happens within your child’s pre-school and support the staff with lots of good ideas.</w:t>
      </w:r>
    </w:p>
    <w:p w14:paraId="260F5CA4" w14:textId="77777777" w:rsidR="006C451F" w:rsidRDefault="006C451F" w:rsidP="009D27B4">
      <w:pPr>
        <w:spacing w:after="0"/>
        <w:rPr>
          <w:rFonts w:ascii="Tahoma" w:eastAsia="Tahoma" w:hAnsi="Tahoma" w:cs="Tahoma"/>
          <w:color w:val="001F5F"/>
          <w:sz w:val="24"/>
        </w:rPr>
      </w:pPr>
    </w:p>
    <w:p w14:paraId="6226B7D1" w14:textId="573EC6CF" w:rsidR="006C451F" w:rsidRDefault="006C451F" w:rsidP="009D27B4">
      <w:pPr>
        <w:spacing w:after="0"/>
        <w:rPr>
          <w:rFonts w:ascii="Tahoma" w:eastAsia="Tahoma" w:hAnsi="Tahoma" w:cs="Tahoma"/>
          <w:color w:val="001F5F"/>
          <w:sz w:val="24"/>
        </w:rPr>
      </w:pPr>
      <w:r>
        <w:rPr>
          <w:rFonts w:ascii="Tahoma" w:eastAsia="Tahoma" w:hAnsi="Tahoma" w:cs="Tahoma"/>
          <w:color w:val="001F5F"/>
          <w:sz w:val="24"/>
        </w:rPr>
        <w:t xml:space="preserve">We will have our AGM in October where we will have some standing down so now is a good as time as ever to </w:t>
      </w:r>
      <w:r w:rsidR="00245C22">
        <w:rPr>
          <w:rFonts w:ascii="Tahoma" w:eastAsia="Tahoma" w:hAnsi="Tahoma" w:cs="Tahoma"/>
          <w:color w:val="001F5F"/>
          <w:sz w:val="24"/>
        </w:rPr>
        <w:t>join up.</w:t>
      </w:r>
    </w:p>
    <w:p w14:paraId="07C0DABC" w14:textId="77777777" w:rsidR="00F83550" w:rsidRDefault="00F83550" w:rsidP="009D27B4">
      <w:pPr>
        <w:spacing w:after="0"/>
        <w:rPr>
          <w:rFonts w:ascii="Tahoma" w:eastAsia="Tahoma" w:hAnsi="Tahoma" w:cs="Tahoma"/>
          <w:color w:val="001F5F"/>
          <w:sz w:val="24"/>
        </w:rPr>
      </w:pPr>
    </w:p>
    <w:p w14:paraId="7271ABBD" w14:textId="77777777" w:rsidR="00944A44" w:rsidRDefault="00944A44" w:rsidP="00A93E22">
      <w:pPr>
        <w:spacing w:after="0"/>
        <w:rPr>
          <w:rFonts w:ascii="Tahoma" w:eastAsia="Tahoma" w:hAnsi="Tahoma" w:cs="Tahoma"/>
          <w:color w:val="001F5F"/>
          <w:sz w:val="24"/>
        </w:rPr>
      </w:pPr>
    </w:p>
    <w:p w14:paraId="1FBC53E9" w14:textId="77777777" w:rsidR="00BE191D" w:rsidRDefault="00BE191D" w:rsidP="00944A44">
      <w:pPr>
        <w:spacing w:after="0"/>
        <w:jc w:val="center"/>
        <w:rPr>
          <w:b/>
          <w:bCs/>
          <w:color w:val="FF0000"/>
          <w:sz w:val="36"/>
          <w:szCs w:val="36"/>
          <w:u w:val="single"/>
        </w:rPr>
      </w:pPr>
    </w:p>
    <w:p w14:paraId="7200D960" w14:textId="77777777" w:rsidR="00BE191D" w:rsidRDefault="00BE191D" w:rsidP="00944A44">
      <w:pPr>
        <w:spacing w:after="0"/>
        <w:jc w:val="center"/>
        <w:rPr>
          <w:b/>
          <w:bCs/>
          <w:color w:val="FF0000"/>
          <w:sz w:val="36"/>
          <w:szCs w:val="36"/>
          <w:u w:val="single"/>
        </w:rPr>
      </w:pPr>
    </w:p>
    <w:p w14:paraId="772E7048" w14:textId="16EBE019" w:rsidR="00944A44" w:rsidRPr="00944A44" w:rsidRDefault="00944A44" w:rsidP="00944A44">
      <w:pPr>
        <w:spacing w:after="0"/>
        <w:jc w:val="center"/>
        <w:rPr>
          <w:rFonts w:ascii="Tahoma" w:eastAsia="Tahoma" w:hAnsi="Tahoma" w:cs="Tahoma"/>
          <w:b/>
          <w:bCs/>
          <w:color w:val="001F5F"/>
          <w:sz w:val="24"/>
          <w:u w:val="single"/>
        </w:rPr>
      </w:pPr>
      <w:r w:rsidRPr="00944A44">
        <w:rPr>
          <w:b/>
          <w:bCs/>
          <w:color w:val="FF0000"/>
          <w:sz w:val="36"/>
          <w:szCs w:val="36"/>
          <w:u w:val="single"/>
        </w:rPr>
        <w:t>General News</w:t>
      </w:r>
    </w:p>
    <w:p w14:paraId="36EE7637" w14:textId="77777777" w:rsidR="00777295" w:rsidRDefault="00777295" w:rsidP="00A93E22">
      <w:pPr>
        <w:spacing w:after="0"/>
        <w:rPr>
          <w:rFonts w:ascii="Tahoma" w:eastAsia="Tahoma" w:hAnsi="Tahoma" w:cs="Tahoma"/>
          <w:color w:val="001F5F"/>
        </w:rPr>
      </w:pPr>
    </w:p>
    <w:p w14:paraId="76DF24CC" w14:textId="1ACB424B" w:rsidR="00304ED4" w:rsidRDefault="00304ED4" w:rsidP="00A93E22">
      <w:pPr>
        <w:spacing w:after="0"/>
        <w:rPr>
          <w:rFonts w:ascii="Tahoma" w:eastAsia="Tahoma" w:hAnsi="Tahoma" w:cs="Tahoma"/>
          <w:color w:val="001F5F"/>
        </w:rPr>
      </w:pPr>
      <w:r>
        <w:rPr>
          <w:rFonts w:ascii="Tahoma" w:eastAsia="Tahoma" w:hAnsi="Tahoma" w:cs="Tahoma"/>
          <w:color w:val="001F5F"/>
        </w:rPr>
        <w:t xml:space="preserve">Please can I remind you that the </w:t>
      </w:r>
      <w:r w:rsidR="007125E4">
        <w:rPr>
          <w:rFonts w:ascii="Tahoma" w:eastAsia="Tahoma" w:hAnsi="Tahoma" w:cs="Tahoma"/>
          <w:color w:val="001F5F"/>
        </w:rPr>
        <w:t>pre-school</w:t>
      </w:r>
      <w:r>
        <w:rPr>
          <w:rFonts w:ascii="Tahoma" w:eastAsia="Tahoma" w:hAnsi="Tahoma" w:cs="Tahoma"/>
          <w:color w:val="001F5F"/>
        </w:rPr>
        <w:t xml:space="preserve"> doors do not open until 9am unless you have requested the early start sessions (cost £1.50 Per Day</w:t>
      </w:r>
      <w:r w:rsidR="009D4E21">
        <w:rPr>
          <w:rFonts w:ascii="Tahoma" w:eastAsia="Tahoma" w:hAnsi="Tahoma" w:cs="Tahoma"/>
          <w:color w:val="001F5F"/>
        </w:rPr>
        <w:t>.</w:t>
      </w:r>
      <w:r>
        <w:rPr>
          <w:rFonts w:ascii="Tahoma" w:eastAsia="Tahoma" w:hAnsi="Tahoma" w:cs="Tahoma"/>
          <w:color w:val="001F5F"/>
        </w:rPr>
        <w:t>)</w:t>
      </w:r>
      <w:r w:rsidR="00285677">
        <w:rPr>
          <w:rFonts w:ascii="Tahoma" w:eastAsia="Tahoma" w:hAnsi="Tahoma" w:cs="Tahoma"/>
          <w:color w:val="001F5F"/>
        </w:rPr>
        <w:t xml:space="preserve"> We staff these in accordance with ratios and therefore </w:t>
      </w:r>
      <w:r w:rsidR="007125E4">
        <w:rPr>
          <w:rFonts w:ascii="Tahoma" w:eastAsia="Tahoma" w:hAnsi="Tahoma" w:cs="Tahoma"/>
          <w:color w:val="001F5F"/>
        </w:rPr>
        <w:t>cannot</w:t>
      </w:r>
      <w:r w:rsidR="00285677">
        <w:rPr>
          <w:rFonts w:ascii="Tahoma" w:eastAsia="Tahoma" w:hAnsi="Tahoma" w:cs="Tahoma"/>
          <w:color w:val="001F5F"/>
        </w:rPr>
        <w:t xml:space="preserve"> take </w:t>
      </w:r>
      <w:r w:rsidR="00030671">
        <w:rPr>
          <w:rFonts w:ascii="Tahoma" w:eastAsia="Tahoma" w:hAnsi="Tahoma" w:cs="Tahoma"/>
          <w:color w:val="001F5F"/>
        </w:rPr>
        <w:t>any children in that have not registered for this</w:t>
      </w:r>
      <w:r w:rsidR="003964E2">
        <w:rPr>
          <w:rFonts w:ascii="Tahoma" w:eastAsia="Tahoma" w:hAnsi="Tahoma" w:cs="Tahoma"/>
          <w:color w:val="001F5F"/>
        </w:rPr>
        <w:t>,</w:t>
      </w:r>
      <w:r w:rsidR="005D3678">
        <w:rPr>
          <w:rFonts w:ascii="Tahoma" w:eastAsia="Tahoma" w:hAnsi="Tahoma" w:cs="Tahoma"/>
          <w:color w:val="001F5F"/>
        </w:rPr>
        <w:t xml:space="preserve"> </w:t>
      </w:r>
      <w:r w:rsidR="008C416F">
        <w:rPr>
          <w:rFonts w:ascii="Tahoma" w:eastAsia="Tahoma" w:hAnsi="Tahoma" w:cs="Tahoma"/>
          <w:color w:val="001F5F"/>
        </w:rPr>
        <w:t>unless</w:t>
      </w:r>
      <w:r w:rsidR="005D3678">
        <w:rPr>
          <w:rFonts w:ascii="Tahoma" w:eastAsia="Tahoma" w:hAnsi="Tahoma" w:cs="Tahoma"/>
          <w:color w:val="001F5F"/>
        </w:rPr>
        <w:t xml:space="preserve"> this has been agreed </w:t>
      </w:r>
      <w:r w:rsidR="007125E4">
        <w:rPr>
          <w:rFonts w:ascii="Tahoma" w:eastAsia="Tahoma" w:hAnsi="Tahoma" w:cs="Tahoma"/>
          <w:color w:val="001F5F"/>
        </w:rPr>
        <w:t>beforehand</w:t>
      </w:r>
      <w:r w:rsidR="005D3678">
        <w:rPr>
          <w:rFonts w:ascii="Tahoma" w:eastAsia="Tahoma" w:hAnsi="Tahoma" w:cs="Tahoma"/>
          <w:color w:val="001F5F"/>
        </w:rPr>
        <w:t xml:space="preserve"> not on the morning</w:t>
      </w:r>
      <w:r w:rsidR="003678DC">
        <w:rPr>
          <w:rFonts w:ascii="Tahoma" w:eastAsia="Tahoma" w:hAnsi="Tahoma" w:cs="Tahoma"/>
          <w:color w:val="001F5F"/>
        </w:rPr>
        <w:t>.</w:t>
      </w:r>
    </w:p>
    <w:p w14:paraId="7BD3B476" w14:textId="03F6292D" w:rsidR="003678DC" w:rsidRDefault="003678DC" w:rsidP="00A93E22">
      <w:pPr>
        <w:spacing w:after="0"/>
        <w:rPr>
          <w:rFonts w:ascii="Tahoma" w:eastAsia="Tahoma" w:hAnsi="Tahoma" w:cs="Tahoma"/>
          <w:color w:val="001F5F"/>
        </w:rPr>
      </w:pPr>
      <w:r>
        <w:rPr>
          <w:rFonts w:ascii="Tahoma" w:eastAsia="Tahoma" w:hAnsi="Tahoma" w:cs="Tahoma"/>
          <w:color w:val="001F5F"/>
        </w:rPr>
        <w:t xml:space="preserve">Please let me know if this is something you would </w:t>
      </w:r>
      <w:r w:rsidR="003964E2">
        <w:rPr>
          <w:rFonts w:ascii="Tahoma" w:eastAsia="Tahoma" w:hAnsi="Tahoma" w:cs="Tahoma"/>
          <w:color w:val="001F5F"/>
        </w:rPr>
        <w:t>be interested in. The earliest start is 8.45am due to insurance.</w:t>
      </w:r>
    </w:p>
    <w:p w14:paraId="1FD044F8" w14:textId="5D146F51" w:rsidR="00AD7BEA" w:rsidRDefault="00AD7BEA" w:rsidP="00A93E22">
      <w:pPr>
        <w:spacing w:after="0"/>
        <w:rPr>
          <w:rFonts w:ascii="Tahoma" w:eastAsia="Tahoma" w:hAnsi="Tahoma" w:cs="Tahoma"/>
          <w:color w:val="001F5F"/>
        </w:rPr>
      </w:pPr>
    </w:p>
    <w:p w14:paraId="11787453" w14:textId="77777777" w:rsidR="00245C22" w:rsidRDefault="00245C22" w:rsidP="00A93E22">
      <w:pPr>
        <w:spacing w:after="0"/>
        <w:rPr>
          <w:rFonts w:ascii="Tahoma" w:eastAsia="Tahoma" w:hAnsi="Tahoma" w:cs="Tahoma"/>
          <w:color w:val="001F5F"/>
        </w:rPr>
      </w:pPr>
    </w:p>
    <w:p w14:paraId="5E1D4F44" w14:textId="04D2D729" w:rsidR="00245C22" w:rsidRDefault="00245C22" w:rsidP="00A93E22">
      <w:pPr>
        <w:spacing w:after="0"/>
        <w:rPr>
          <w:rFonts w:ascii="Tahoma" w:eastAsia="Tahoma" w:hAnsi="Tahoma" w:cs="Tahoma"/>
          <w:color w:val="001F5F"/>
        </w:rPr>
      </w:pPr>
      <w:r>
        <w:rPr>
          <w:rFonts w:ascii="Tahoma" w:eastAsia="Tahoma" w:hAnsi="Tahoma" w:cs="Tahoma"/>
          <w:color w:val="001F5F"/>
        </w:rPr>
        <w:t>We want t</w:t>
      </w:r>
      <w:r w:rsidR="004937AF">
        <w:rPr>
          <w:rFonts w:ascii="Tahoma" w:eastAsia="Tahoma" w:hAnsi="Tahoma" w:cs="Tahoma"/>
          <w:color w:val="001F5F"/>
        </w:rPr>
        <w:t>o</w:t>
      </w:r>
      <w:r w:rsidR="00323937">
        <w:rPr>
          <w:rFonts w:ascii="Tahoma" w:eastAsia="Tahoma" w:hAnsi="Tahoma" w:cs="Tahoma"/>
          <w:color w:val="001F5F"/>
        </w:rPr>
        <w:t xml:space="preserve"> start encouraging the children to be able to change their own shoes and clothing ready for school. Can all parents of the children that are leaving in July please provide a name bag of </w:t>
      </w:r>
      <w:r w:rsidR="00DE5F6B">
        <w:rPr>
          <w:rFonts w:ascii="Tahoma" w:eastAsia="Tahoma" w:hAnsi="Tahoma" w:cs="Tahoma"/>
          <w:color w:val="001F5F"/>
        </w:rPr>
        <w:t xml:space="preserve">a PE kit this is </w:t>
      </w:r>
      <w:r w:rsidR="00EF2CC4">
        <w:rPr>
          <w:rFonts w:ascii="Tahoma" w:eastAsia="Tahoma" w:hAnsi="Tahoma" w:cs="Tahoma"/>
          <w:color w:val="001F5F"/>
        </w:rPr>
        <w:t>just</w:t>
      </w:r>
      <w:r w:rsidR="00DE5F6B">
        <w:rPr>
          <w:rFonts w:ascii="Tahoma" w:eastAsia="Tahoma" w:hAnsi="Tahoma" w:cs="Tahoma"/>
          <w:color w:val="001F5F"/>
        </w:rPr>
        <w:t xml:space="preserve"> a t shirt and a pair of shorts.</w:t>
      </w:r>
      <w:r w:rsidR="002B736F">
        <w:rPr>
          <w:rFonts w:ascii="Tahoma" w:eastAsia="Tahoma" w:hAnsi="Tahoma" w:cs="Tahoma"/>
          <w:color w:val="001F5F"/>
        </w:rPr>
        <w:t xml:space="preserve"> Pop these in after the May half term please.</w:t>
      </w:r>
    </w:p>
    <w:p w14:paraId="2EB27B7F" w14:textId="77777777" w:rsidR="004334AB" w:rsidRDefault="004334AB" w:rsidP="00A93E22">
      <w:pPr>
        <w:spacing w:after="0"/>
        <w:rPr>
          <w:rFonts w:ascii="Tahoma" w:eastAsia="Tahoma" w:hAnsi="Tahoma" w:cs="Tahoma"/>
          <w:color w:val="001F5F"/>
        </w:rPr>
      </w:pPr>
    </w:p>
    <w:p w14:paraId="199F65CC" w14:textId="65CE455F" w:rsidR="00EF2CC4" w:rsidRDefault="00EF2CC4" w:rsidP="00A93E22">
      <w:pPr>
        <w:spacing w:after="0"/>
        <w:rPr>
          <w:rFonts w:ascii="Tahoma" w:eastAsia="Tahoma" w:hAnsi="Tahoma" w:cs="Tahoma"/>
          <w:color w:val="001F5F"/>
        </w:rPr>
      </w:pPr>
      <w:r>
        <w:rPr>
          <w:rFonts w:ascii="Tahoma" w:eastAsia="Tahoma" w:hAnsi="Tahoma" w:cs="Tahoma"/>
          <w:color w:val="001F5F"/>
        </w:rPr>
        <w:t xml:space="preserve">Can all of the children leaving be dropped off at the double doors going forward </w:t>
      </w:r>
      <w:r w:rsidR="004334AB">
        <w:rPr>
          <w:rFonts w:ascii="Tahoma" w:eastAsia="Tahoma" w:hAnsi="Tahoma" w:cs="Tahoma"/>
          <w:color w:val="001F5F"/>
        </w:rPr>
        <w:t xml:space="preserve">to build up their confidence in going to school unaided. </w:t>
      </w:r>
    </w:p>
    <w:p w14:paraId="58B2E3A9" w14:textId="77777777" w:rsidR="002B736F" w:rsidRDefault="002B736F" w:rsidP="00A93E22">
      <w:pPr>
        <w:spacing w:after="0"/>
        <w:rPr>
          <w:rFonts w:ascii="Tahoma" w:eastAsia="Tahoma" w:hAnsi="Tahoma" w:cs="Tahoma"/>
          <w:color w:val="001F5F"/>
        </w:rPr>
      </w:pPr>
    </w:p>
    <w:p w14:paraId="3531C908" w14:textId="77777777" w:rsidR="002B736F" w:rsidRDefault="002B736F" w:rsidP="00A93E22">
      <w:pPr>
        <w:spacing w:after="0"/>
        <w:rPr>
          <w:rFonts w:ascii="Tahoma" w:eastAsia="Tahoma" w:hAnsi="Tahoma" w:cs="Tahoma"/>
          <w:color w:val="001F5F"/>
        </w:rPr>
      </w:pPr>
    </w:p>
    <w:p w14:paraId="605EAF32" w14:textId="77777777" w:rsidR="004334AB" w:rsidRDefault="004334AB" w:rsidP="004E577E">
      <w:pPr>
        <w:spacing w:after="0"/>
        <w:jc w:val="center"/>
        <w:rPr>
          <w:b/>
          <w:bCs/>
          <w:color w:val="FF0000"/>
          <w:sz w:val="36"/>
          <w:szCs w:val="36"/>
          <w:u w:val="single"/>
        </w:rPr>
      </w:pPr>
      <w:bookmarkStart w:id="1" w:name="_Hlk193186901"/>
    </w:p>
    <w:p w14:paraId="1C7C1654" w14:textId="2318103D" w:rsidR="004E577E" w:rsidRDefault="00A93450" w:rsidP="004E577E">
      <w:pPr>
        <w:spacing w:after="0"/>
        <w:jc w:val="center"/>
        <w:rPr>
          <w:b/>
          <w:bCs/>
          <w:color w:val="FF0000"/>
          <w:sz w:val="36"/>
          <w:szCs w:val="36"/>
          <w:u w:val="single"/>
        </w:rPr>
      </w:pPr>
      <w:r>
        <w:rPr>
          <w:b/>
          <w:bCs/>
          <w:color w:val="FF0000"/>
          <w:sz w:val="36"/>
          <w:szCs w:val="36"/>
          <w:u w:val="single"/>
        </w:rPr>
        <w:lastRenderedPageBreak/>
        <w:t>Sports Day</w:t>
      </w:r>
    </w:p>
    <w:bookmarkEnd w:id="1"/>
    <w:p w14:paraId="1B0607C3" w14:textId="77777777" w:rsidR="00652614" w:rsidRDefault="00652614" w:rsidP="004E577E">
      <w:pPr>
        <w:spacing w:after="0"/>
        <w:jc w:val="center"/>
        <w:rPr>
          <w:b/>
          <w:bCs/>
          <w:color w:val="FF0000"/>
          <w:sz w:val="36"/>
          <w:szCs w:val="36"/>
          <w:u w:val="single"/>
        </w:rPr>
      </w:pPr>
    </w:p>
    <w:p w14:paraId="54E039BB" w14:textId="76F1C87C" w:rsidR="00652614" w:rsidRDefault="0080341F" w:rsidP="00652614">
      <w:pPr>
        <w:spacing w:after="0"/>
        <w:rPr>
          <w:rFonts w:ascii="Tahoma" w:hAnsi="Tahoma" w:cs="Tahoma"/>
          <w:color w:val="002060"/>
          <w:szCs w:val="22"/>
        </w:rPr>
      </w:pPr>
      <w:r>
        <w:rPr>
          <w:rFonts w:ascii="Tahoma" w:hAnsi="Tahoma" w:cs="Tahoma"/>
          <w:color w:val="002060"/>
          <w:szCs w:val="22"/>
        </w:rPr>
        <w:t xml:space="preserve"> A date for your diaries, sports day, leavers party and family picnic</w:t>
      </w:r>
      <w:r w:rsidR="00A93450">
        <w:rPr>
          <w:rFonts w:ascii="Tahoma" w:hAnsi="Tahoma" w:cs="Tahoma"/>
          <w:color w:val="002060"/>
          <w:szCs w:val="22"/>
        </w:rPr>
        <w:t xml:space="preserve"> will be held on the last day of the term which is Tuesday the </w:t>
      </w:r>
      <w:r w:rsidR="0040471B">
        <w:rPr>
          <w:rFonts w:ascii="Tahoma" w:hAnsi="Tahoma" w:cs="Tahoma"/>
          <w:color w:val="002060"/>
          <w:szCs w:val="22"/>
        </w:rPr>
        <w:t>22</w:t>
      </w:r>
      <w:r w:rsidR="0040471B" w:rsidRPr="0040471B">
        <w:rPr>
          <w:rFonts w:ascii="Tahoma" w:hAnsi="Tahoma" w:cs="Tahoma"/>
          <w:color w:val="002060"/>
          <w:szCs w:val="22"/>
          <w:vertAlign w:val="superscript"/>
        </w:rPr>
        <w:t>nd</w:t>
      </w:r>
      <w:r w:rsidR="0040471B">
        <w:rPr>
          <w:rFonts w:ascii="Tahoma" w:hAnsi="Tahoma" w:cs="Tahoma"/>
          <w:color w:val="002060"/>
          <w:szCs w:val="22"/>
        </w:rPr>
        <w:t xml:space="preserve"> of July from 11am. Further information will be sent out nearer the date.</w:t>
      </w:r>
    </w:p>
    <w:p w14:paraId="1219F82F" w14:textId="77777777" w:rsidR="0040471B" w:rsidRDefault="0040471B" w:rsidP="00652614">
      <w:pPr>
        <w:spacing w:after="0"/>
        <w:rPr>
          <w:rFonts w:ascii="Tahoma" w:hAnsi="Tahoma" w:cs="Tahoma"/>
          <w:color w:val="002060"/>
          <w:szCs w:val="22"/>
        </w:rPr>
      </w:pPr>
    </w:p>
    <w:p w14:paraId="4C92D326" w14:textId="31CA5701" w:rsidR="0040471B" w:rsidRDefault="0040471B" w:rsidP="00652614">
      <w:pPr>
        <w:spacing w:after="0"/>
        <w:rPr>
          <w:rFonts w:ascii="Tahoma" w:hAnsi="Tahoma" w:cs="Tahoma"/>
          <w:color w:val="002060"/>
          <w:szCs w:val="22"/>
        </w:rPr>
      </w:pPr>
    </w:p>
    <w:p w14:paraId="59A6E21E" w14:textId="10934133" w:rsidR="004E577E" w:rsidRDefault="00E800B1" w:rsidP="00E800B1">
      <w:pPr>
        <w:spacing w:after="0"/>
        <w:rPr>
          <w:b/>
          <w:bCs/>
          <w:color w:val="FF0000"/>
          <w:sz w:val="36"/>
          <w:szCs w:val="36"/>
          <w:u w:val="single"/>
        </w:rPr>
      </w:pPr>
      <w:r>
        <w:rPr>
          <w:rFonts w:ascii="Tahoma" w:hAnsi="Tahoma" w:cs="Tahoma"/>
          <w:color w:val="002060"/>
          <w:szCs w:val="22"/>
        </w:rPr>
        <w:t xml:space="preserve">                                                                     </w:t>
      </w:r>
      <w:r w:rsidR="00514507">
        <w:rPr>
          <w:b/>
          <w:bCs/>
          <w:color w:val="FF0000"/>
          <w:sz w:val="36"/>
          <w:szCs w:val="36"/>
          <w:u w:val="single"/>
        </w:rPr>
        <w:t>Fees</w:t>
      </w:r>
    </w:p>
    <w:p w14:paraId="0AA61648" w14:textId="77777777" w:rsidR="00BE191D" w:rsidRDefault="00BE191D" w:rsidP="00514507">
      <w:pPr>
        <w:spacing w:after="0"/>
        <w:jc w:val="center"/>
        <w:rPr>
          <w:b/>
          <w:bCs/>
          <w:color w:val="FF0000"/>
          <w:sz w:val="36"/>
          <w:szCs w:val="36"/>
          <w:u w:val="single"/>
        </w:rPr>
      </w:pPr>
    </w:p>
    <w:p w14:paraId="67631294" w14:textId="0C40FDB0" w:rsidR="00F85256" w:rsidRDefault="00F85256" w:rsidP="00F85256">
      <w:pPr>
        <w:spacing w:after="0"/>
        <w:rPr>
          <w:rFonts w:ascii="Tahoma" w:hAnsi="Tahoma" w:cs="Tahoma"/>
          <w:color w:val="002060"/>
          <w:szCs w:val="22"/>
        </w:rPr>
      </w:pPr>
      <w:r>
        <w:rPr>
          <w:rFonts w:ascii="Tahoma" w:hAnsi="Tahoma" w:cs="Tahoma"/>
          <w:color w:val="002060"/>
          <w:szCs w:val="22"/>
        </w:rPr>
        <w:t xml:space="preserve">Can all outstanding </w:t>
      </w:r>
      <w:r w:rsidR="00076398">
        <w:rPr>
          <w:rFonts w:ascii="Tahoma" w:hAnsi="Tahoma" w:cs="Tahoma"/>
          <w:color w:val="002060"/>
          <w:szCs w:val="22"/>
        </w:rPr>
        <w:t>fees</w:t>
      </w:r>
      <w:r>
        <w:rPr>
          <w:rFonts w:ascii="Tahoma" w:hAnsi="Tahoma" w:cs="Tahoma"/>
          <w:color w:val="002060"/>
          <w:szCs w:val="22"/>
        </w:rPr>
        <w:t xml:space="preserve"> for this </w:t>
      </w:r>
      <w:r w:rsidR="004334AB">
        <w:rPr>
          <w:rFonts w:ascii="Tahoma" w:hAnsi="Tahoma" w:cs="Tahoma"/>
          <w:color w:val="002060"/>
          <w:szCs w:val="22"/>
        </w:rPr>
        <w:t xml:space="preserve">half </w:t>
      </w:r>
      <w:r>
        <w:rPr>
          <w:rFonts w:ascii="Tahoma" w:hAnsi="Tahoma" w:cs="Tahoma"/>
          <w:color w:val="002060"/>
          <w:szCs w:val="22"/>
        </w:rPr>
        <w:t>term p</w:t>
      </w:r>
      <w:r w:rsidR="009430AC">
        <w:rPr>
          <w:rFonts w:ascii="Tahoma" w:hAnsi="Tahoma" w:cs="Tahoma"/>
          <w:color w:val="002060"/>
          <w:szCs w:val="22"/>
        </w:rPr>
        <w:t xml:space="preserve">lease </w:t>
      </w:r>
      <w:r w:rsidR="00F9718F">
        <w:rPr>
          <w:rFonts w:ascii="Tahoma" w:hAnsi="Tahoma" w:cs="Tahoma"/>
          <w:color w:val="002060"/>
          <w:szCs w:val="22"/>
        </w:rPr>
        <w:t xml:space="preserve">be paid by Friday the </w:t>
      </w:r>
      <w:r w:rsidR="009C55F7">
        <w:rPr>
          <w:rFonts w:ascii="Tahoma" w:hAnsi="Tahoma" w:cs="Tahoma"/>
          <w:color w:val="002060"/>
          <w:szCs w:val="22"/>
        </w:rPr>
        <w:t>23</w:t>
      </w:r>
      <w:r w:rsidR="009C55F7" w:rsidRPr="009C55F7">
        <w:rPr>
          <w:rFonts w:ascii="Tahoma" w:hAnsi="Tahoma" w:cs="Tahoma"/>
          <w:color w:val="002060"/>
          <w:szCs w:val="22"/>
          <w:vertAlign w:val="superscript"/>
        </w:rPr>
        <w:t>rd</w:t>
      </w:r>
      <w:r w:rsidR="009C55F7">
        <w:rPr>
          <w:rFonts w:ascii="Tahoma" w:hAnsi="Tahoma" w:cs="Tahoma"/>
          <w:color w:val="002060"/>
          <w:szCs w:val="22"/>
        </w:rPr>
        <w:t xml:space="preserve"> of May</w:t>
      </w:r>
      <w:r w:rsidR="00F9718F">
        <w:rPr>
          <w:rFonts w:ascii="Tahoma" w:hAnsi="Tahoma" w:cs="Tahoma"/>
          <w:color w:val="002060"/>
          <w:szCs w:val="22"/>
        </w:rPr>
        <w:t xml:space="preserve">. </w:t>
      </w:r>
      <w:r w:rsidR="00FA5BB1">
        <w:rPr>
          <w:rFonts w:ascii="Tahoma" w:hAnsi="Tahoma" w:cs="Tahoma"/>
          <w:color w:val="002060"/>
          <w:szCs w:val="22"/>
        </w:rPr>
        <w:t>If you are unsure of the amount, please let me know and I can print or resend over to you.</w:t>
      </w:r>
    </w:p>
    <w:p w14:paraId="54AA66ED" w14:textId="269B0A85" w:rsidR="00FA5BB1" w:rsidRDefault="00FA5BB1" w:rsidP="00F85256">
      <w:pPr>
        <w:spacing w:after="0"/>
        <w:rPr>
          <w:rFonts w:ascii="Tahoma" w:hAnsi="Tahoma" w:cs="Tahoma"/>
          <w:color w:val="002060"/>
          <w:szCs w:val="22"/>
        </w:rPr>
      </w:pPr>
    </w:p>
    <w:p w14:paraId="3A115CCA" w14:textId="77777777" w:rsidR="00944A44" w:rsidRDefault="00944A44" w:rsidP="00A93E22">
      <w:pPr>
        <w:spacing w:after="0"/>
        <w:rPr>
          <w:rFonts w:ascii="Tahoma" w:eastAsia="Tahoma" w:hAnsi="Tahoma" w:cs="Tahoma"/>
          <w:color w:val="001F5F"/>
        </w:rPr>
      </w:pPr>
    </w:p>
    <w:p w14:paraId="6CD87C06" w14:textId="77777777" w:rsidR="00944A44" w:rsidRDefault="00944A44" w:rsidP="00A93E22">
      <w:pPr>
        <w:spacing w:after="0"/>
        <w:rPr>
          <w:rFonts w:ascii="Tahoma" w:eastAsia="Tahoma" w:hAnsi="Tahoma" w:cs="Tahoma"/>
          <w:color w:val="001F5F"/>
        </w:rPr>
      </w:pPr>
    </w:p>
    <w:p w14:paraId="03C105AF" w14:textId="64DCECBE" w:rsidR="00F52FB5" w:rsidRDefault="00B01B86" w:rsidP="00107573">
      <w:pPr>
        <w:spacing w:after="55"/>
      </w:pPr>
      <w:r>
        <w:rPr>
          <w:rFonts w:ascii="Tahoma" w:eastAsia="Tahoma" w:hAnsi="Tahoma" w:cs="Tahoma"/>
          <w:color w:val="001F5F"/>
          <w:sz w:val="24"/>
        </w:rPr>
        <w:t xml:space="preserve">From the Burghclere team – Hayley &amp; All </w:t>
      </w:r>
      <w:r w:rsidR="00076398">
        <w:rPr>
          <w:rFonts w:ascii="Tahoma" w:eastAsia="Tahoma" w:hAnsi="Tahoma" w:cs="Tahoma"/>
          <w:color w:val="001F5F"/>
          <w:sz w:val="24"/>
        </w:rPr>
        <w:t>the</w:t>
      </w:r>
      <w:r>
        <w:rPr>
          <w:rFonts w:ascii="Tahoma" w:eastAsia="Tahoma" w:hAnsi="Tahoma" w:cs="Tahoma"/>
          <w:color w:val="001F5F"/>
          <w:sz w:val="24"/>
        </w:rPr>
        <w:t xml:space="preserve"> Staff xx </w:t>
      </w:r>
    </w:p>
    <w:p w14:paraId="1F03AE21" w14:textId="77777777" w:rsidR="00F52FB5" w:rsidRDefault="00B01B86">
      <w:pPr>
        <w:spacing w:after="0"/>
        <w:ind w:left="105"/>
        <w:jc w:val="center"/>
      </w:pPr>
      <w:r>
        <w:rPr>
          <w:rFonts w:ascii="Constantia" w:eastAsia="Constantia" w:hAnsi="Constantia" w:cs="Constantia"/>
        </w:rPr>
        <w:t xml:space="preserve"> </w:t>
      </w:r>
    </w:p>
    <w:sectPr w:rsidR="00F52FB5">
      <w:pgSz w:w="11905" w:h="16840"/>
      <w:pgMar w:top="1043" w:right="1040" w:bottom="1031"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FB5"/>
    <w:rsid w:val="00004E1D"/>
    <w:rsid w:val="00027854"/>
    <w:rsid w:val="00030671"/>
    <w:rsid w:val="0004296C"/>
    <w:rsid w:val="00076398"/>
    <w:rsid w:val="00082E20"/>
    <w:rsid w:val="00091DC7"/>
    <w:rsid w:val="00095928"/>
    <w:rsid w:val="000B2A69"/>
    <w:rsid w:val="000B2B44"/>
    <w:rsid w:val="000F5532"/>
    <w:rsid w:val="00107573"/>
    <w:rsid w:val="00116518"/>
    <w:rsid w:val="0012522F"/>
    <w:rsid w:val="00132BF9"/>
    <w:rsid w:val="001348A0"/>
    <w:rsid w:val="00152CD4"/>
    <w:rsid w:val="00164E71"/>
    <w:rsid w:val="001668B7"/>
    <w:rsid w:val="0017346B"/>
    <w:rsid w:val="00176E64"/>
    <w:rsid w:val="00184558"/>
    <w:rsid w:val="00195166"/>
    <w:rsid w:val="001A2B6E"/>
    <w:rsid w:val="001F377C"/>
    <w:rsid w:val="00203638"/>
    <w:rsid w:val="002156D3"/>
    <w:rsid w:val="00216523"/>
    <w:rsid w:val="00245C08"/>
    <w:rsid w:val="00245C22"/>
    <w:rsid w:val="002550BA"/>
    <w:rsid w:val="00265816"/>
    <w:rsid w:val="002816C9"/>
    <w:rsid w:val="00285677"/>
    <w:rsid w:val="002A516E"/>
    <w:rsid w:val="002B736F"/>
    <w:rsid w:val="002C34EB"/>
    <w:rsid w:val="002D4B8C"/>
    <w:rsid w:val="002F3ED0"/>
    <w:rsid w:val="00304ED4"/>
    <w:rsid w:val="0031002F"/>
    <w:rsid w:val="0031356B"/>
    <w:rsid w:val="00323937"/>
    <w:rsid w:val="00330B47"/>
    <w:rsid w:val="003402C1"/>
    <w:rsid w:val="003678DC"/>
    <w:rsid w:val="003716F4"/>
    <w:rsid w:val="0037781E"/>
    <w:rsid w:val="00380F2F"/>
    <w:rsid w:val="003866FA"/>
    <w:rsid w:val="0039589F"/>
    <w:rsid w:val="003964E2"/>
    <w:rsid w:val="003C0B52"/>
    <w:rsid w:val="003C48AD"/>
    <w:rsid w:val="003D273B"/>
    <w:rsid w:val="0040471B"/>
    <w:rsid w:val="0041162B"/>
    <w:rsid w:val="0041288C"/>
    <w:rsid w:val="00416990"/>
    <w:rsid w:val="004334AB"/>
    <w:rsid w:val="0043756B"/>
    <w:rsid w:val="00440D06"/>
    <w:rsid w:val="00454E3E"/>
    <w:rsid w:val="00456494"/>
    <w:rsid w:val="004775B5"/>
    <w:rsid w:val="004937AF"/>
    <w:rsid w:val="004A1EFD"/>
    <w:rsid w:val="004C1C75"/>
    <w:rsid w:val="004E0E89"/>
    <w:rsid w:val="004E17AB"/>
    <w:rsid w:val="004E577E"/>
    <w:rsid w:val="004E7AC7"/>
    <w:rsid w:val="00501D02"/>
    <w:rsid w:val="00511C6E"/>
    <w:rsid w:val="00513849"/>
    <w:rsid w:val="00514507"/>
    <w:rsid w:val="00537B56"/>
    <w:rsid w:val="005457FA"/>
    <w:rsid w:val="00546BF6"/>
    <w:rsid w:val="0056147C"/>
    <w:rsid w:val="00564891"/>
    <w:rsid w:val="00580556"/>
    <w:rsid w:val="00585E5F"/>
    <w:rsid w:val="005B200D"/>
    <w:rsid w:val="005B7CF8"/>
    <w:rsid w:val="005D3678"/>
    <w:rsid w:val="006008FC"/>
    <w:rsid w:val="0062057D"/>
    <w:rsid w:val="006270E7"/>
    <w:rsid w:val="00640B73"/>
    <w:rsid w:val="00652614"/>
    <w:rsid w:val="00681F04"/>
    <w:rsid w:val="0069734E"/>
    <w:rsid w:val="006975A5"/>
    <w:rsid w:val="006C4122"/>
    <w:rsid w:val="006C451F"/>
    <w:rsid w:val="006D47F1"/>
    <w:rsid w:val="006D5A92"/>
    <w:rsid w:val="006D77F4"/>
    <w:rsid w:val="006F672D"/>
    <w:rsid w:val="00701A82"/>
    <w:rsid w:val="007125E4"/>
    <w:rsid w:val="00746B3D"/>
    <w:rsid w:val="00753680"/>
    <w:rsid w:val="00757AC3"/>
    <w:rsid w:val="007755FD"/>
    <w:rsid w:val="00777295"/>
    <w:rsid w:val="007B4940"/>
    <w:rsid w:val="007C7083"/>
    <w:rsid w:val="007C7164"/>
    <w:rsid w:val="0080341F"/>
    <w:rsid w:val="00807F7E"/>
    <w:rsid w:val="0084615F"/>
    <w:rsid w:val="00867756"/>
    <w:rsid w:val="0087175A"/>
    <w:rsid w:val="008820F7"/>
    <w:rsid w:val="008A6FBC"/>
    <w:rsid w:val="008B1210"/>
    <w:rsid w:val="008B4467"/>
    <w:rsid w:val="008B7CF9"/>
    <w:rsid w:val="008C416F"/>
    <w:rsid w:val="008D0606"/>
    <w:rsid w:val="008D57D8"/>
    <w:rsid w:val="008E67B7"/>
    <w:rsid w:val="008F4DAC"/>
    <w:rsid w:val="00905C27"/>
    <w:rsid w:val="00915C30"/>
    <w:rsid w:val="00917A40"/>
    <w:rsid w:val="0092239C"/>
    <w:rsid w:val="00926142"/>
    <w:rsid w:val="00927ED7"/>
    <w:rsid w:val="009430AC"/>
    <w:rsid w:val="00944A44"/>
    <w:rsid w:val="00947133"/>
    <w:rsid w:val="0095201A"/>
    <w:rsid w:val="00952714"/>
    <w:rsid w:val="0097228E"/>
    <w:rsid w:val="00972FA0"/>
    <w:rsid w:val="00975FFE"/>
    <w:rsid w:val="009B5F54"/>
    <w:rsid w:val="009B7D02"/>
    <w:rsid w:val="009C55F7"/>
    <w:rsid w:val="009D27B4"/>
    <w:rsid w:val="009D4E21"/>
    <w:rsid w:val="009F2191"/>
    <w:rsid w:val="009F33D0"/>
    <w:rsid w:val="009F6F9B"/>
    <w:rsid w:val="00A172F1"/>
    <w:rsid w:val="00A363C3"/>
    <w:rsid w:val="00A37BE2"/>
    <w:rsid w:val="00A4483C"/>
    <w:rsid w:val="00A45243"/>
    <w:rsid w:val="00A457F8"/>
    <w:rsid w:val="00A45BB8"/>
    <w:rsid w:val="00A45F61"/>
    <w:rsid w:val="00A5784A"/>
    <w:rsid w:val="00A7478D"/>
    <w:rsid w:val="00A822C7"/>
    <w:rsid w:val="00A93450"/>
    <w:rsid w:val="00A93E22"/>
    <w:rsid w:val="00AD7660"/>
    <w:rsid w:val="00AD7BEA"/>
    <w:rsid w:val="00B01B86"/>
    <w:rsid w:val="00B0769D"/>
    <w:rsid w:val="00B170FD"/>
    <w:rsid w:val="00B2646F"/>
    <w:rsid w:val="00B42448"/>
    <w:rsid w:val="00B674A6"/>
    <w:rsid w:val="00B87015"/>
    <w:rsid w:val="00B96800"/>
    <w:rsid w:val="00BC679A"/>
    <w:rsid w:val="00BE10F8"/>
    <w:rsid w:val="00BE191D"/>
    <w:rsid w:val="00C66A9B"/>
    <w:rsid w:val="00D0414F"/>
    <w:rsid w:val="00D3220A"/>
    <w:rsid w:val="00D372BE"/>
    <w:rsid w:val="00D373CB"/>
    <w:rsid w:val="00D6743C"/>
    <w:rsid w:val="00D77CEC"/>
    <w:rsid w:val="00DB4D7C"/>
    <w:rsid w:val="00DC1AF3"/>
    <w:rsid w:val="00DE5F6B"/>
    <w:rsid w:val="00DF66EE"/>
    <w:rsid w:val="00E11C3A"/>
    <w:rsid w:val="00E146DB"/>
    <w:rsid w:val="00E15ADE"/>
    <w:rsid w:val="00E16772"/>
    <w:rsid w:val="00E301FE"/>
    <w:rsid w:val="00E33A16"/>
    <w:rsid w:val="00E47FC2"/>
    <w:rsid w:val="00E5071D"/>
    <w:rsid w:val="00E51E60"/>
    <w:rsid w:val="00E65D13"/>
    <w:rsid w:val="00E71632"/>
    <w:rsid w:val="00E72C7F"/>
    <w:rsid w:val="00E73C2C"/>
    <w:rsid w:val="00E800B1"/>
    <w:rsid w:val="00E80C48"/>
    <w:rsid w:val="00E8605E"/>
    <w:rsid w:val="00EA30CE"/>
    <w:rsid w:val="00EC5CDA"/>
    <w:rsid w:val="00EC7F0E"/>
    <w:rsid w:val="00ED3FFC"/>
    <w:rsid w:val="00EF14FB"/>
    <w:rsid w:val="00EF2CC4"/>
    <w:rsid w:val="00F141F3"/>
    <w:rsid w:val="00F1742C"/>
    <w:rsid w:val="00F37152"/>
    <w:rsid w:val="00F52FB5"/>
    <w:rsid w:val="00F5588D"/>
    <w:rsid w:val="00F5758C"/>
    <w:rsid w:val="00F57CAC"/>
    <w:rsid w:val="00F83550"/>
    <w:rsid w:val="00F85256"/>
    <w:rsid w:val="00F943EA"/>
    <w:rsid w:val="00F9718F"/>
    <w:rsid w:val="00FA5BB1"/>
    <w:rsid w:val="00FE38B9"/>
    <w:rsid w:val="00FE408E"/>
    <w:rsid w:val="00FF7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1CFF9"/>
  <w15:docId w15:val="{C2787640-0DD3-405B-ADBC-D65214ED2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Tahoma" w:eastAsia="Tahoma" w:hAnsi="Tahoma" w:cs="Tahoma"/>
      <w:b/>
      <w:color w:val="001F5F"/>
      <w:sz w:val="22"/>
      <w:u w:val="single" w:color="001F5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1F5F"/>
      <w:sz w:val="22"/>
      <w:u w:val="single" w:color="001F5F"/>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B170FD"/>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49455-D9B2-4E92-8AC9-F17425EB4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4</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Lynch</dc:creator>
  <cp:keywords/>
  <cp:lastModifiedBy>Burghclere Preschool</cp:lastModifiedBy>
  <cp:revision>183</cp:revision>
  <cp:lastPrinted>2025-01-29T10:28:00Z</cp:lastPrinted>
  <dcterms:created xsi:type="dcterms:W3CDTF">2024-06-14T13:57:00Z</dcterms:created>
  <dcterms:modified xsi:type="dcterms:W3CDTF">2025-05-12T08:54:00Z</dcterms:modified>
</cp:coreProperties>
</file>