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E55B" w14:textId="77777777" w:rsidR="00F52FB5" w:rsidRDefault="00B01B86" w:rsidP="007B4940">
      <w:pPr>
        <w:spacing w:after="35"/>
        <w:ind w:right="-775"/>
      </w:pPr>
      <w:r>
        <w:rPr>
          <w:noProof/>
        </w:rPr>
        <mc:AlternateContent>
          <mc:Choice Requires="wpg">
            <w:drawing>
              <wp:inline distT="0" distB="0" distL="0" distR="0" wp14:anchorId="6B3BF5E0" wp14:editId="5AC1938C">
                <wp:extent cx="7115175" cy="1665731"/>
                <wp:effectExtent l="0" t="0" r="9525" b="0"/>
                <wp:docPr id="5268" name="Group 5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1665731"/>
                          <a:chOff x="0" y="-1777"/>
                          <a:chExt cx="7115175" cy="1665731"/>
                        </a:xfrm>
                      </wpg:grpSpPr>
                      <wps:wsp>
                        <wps:cNvPr id="6448" name="Shape 6448"/>
                        <wps:cNvSpPr/>
                        <wps:spPr>
                          <a:xfrm>
                            <a:off x="0" y="0"/>
                            <a:ext cx="7115175" cy="1663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5175" h="1663954">
                                <a:moveTo>
                                  <a:pt x="0" y="0"/>
                                </a:moveTo>
                                <a:lnTo>
                                  <a:pt x="7115175" y="0"/>
                                </a:lnTo>
                                <a:lnTo>
                                  <a:pt x="7115175" y="1663954"/>
                                </a:lnTo>
                                <a:lnTo>
                                  <a:pt x="0" y="16639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74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49" name="Shape 6449"/>
                        <wps:cNvSpPr/>
                        <wps:spPr>
                          <a:xfrm>
                            <a:off x="73025" y="0"/>
                            <a:ext cx="4402455" cy="832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2455" h="832104">
                                <a:moveTo>
                                  <a:pt x="0" y="0"/>
                                </a:moveTo>
                                <a:lnTo>
                                  <a:pt x="4402455" y="0"/>
                                </a:lnTo>
                                <a:lnTo>
                                  <a:pt x="4402455" y="832104"/>
                                </a:lnTo>
                                <a:lnTo>
                                  <a:pt x="0" y="8321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74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8" name="Rectangle 3978"/>
                        <wps:cNvSpPr/>
                        <wps:spPr>
                          <a:xfrm>
                            <a:off x="25400" y="1"/>
                            <a:ext cx="4572000" cy="1649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06460" w14:textId="72EE8177" w:rsidR="00564891" w:rsidRPr="00BE10F8" w:rsidRDefault="00564891" w:rsidP="00BE10F8">
                              <w:pPr>
                                <w:jc w:val="center"/>
                                <w:rPr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2" name="Rectangle 3982"/>
                        <wps:cNvSpPr/>
                        <wps:spPr>
                          <a:xfrm>
                            <a:off x="2319020" y="124961"/>
                            <a:ext cx="352057" cy="88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B8909" w14:textId="158CAE88" w:rsidR="00F52FB5" w:rsidRDefault="00F52FB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0" name="Rectangle 3980"/>
                        <wps:cNvSpPr/>
                        <wps:spPr>
                          <a:xfrm>
                            <a:off x="73026" y="99535"/>
                            <a:ext cx="4391024" cy="88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F9212" w14:textId="68637D70" w:rsidR="00F52FB5" w:rsidRPr="00E73C2C" w:rsidRDefault="00E2404F" w:rsidP="00E73C2C">
                              <w:pPr>
                                <w:jc w:val="center"/>
                                <w:rPr>
                                  <w:rFonts w:ascii="Comic Sans MS" w:eastAsia="Comic Sans MS" w:hAnsi="Comic Sans MS" w:cs="Comic Sans MS"/>
                                  <w:b/>
                                  <w:color w:val="690F00"/>
                                  <w:sz w:val="72"/>
                                  <w:szCs w:val="72"/>
                                  <w:u w:val="single" w:color="690F00"/>
                                </w:rPr>
                              </w:pPr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color w:val="690F00"/>
                                  <w:sz w:val="72"/>
                                  <w:szCs w:val="72"/>
                                  <w:u w:val="single" w:color="690F00"/>
                                </w:rPr>
                                <w:t>Jul</w:t>
                              </w:r>
                              <w:r w:rsidR="00975FFE">
                                <w:rPr>
                                  <w:rFonts w:ascii="Comic Sans MS" w:eastAsia="Comic Sans MS" w:hAnsi="Comic Sans MS" w:cs="Comic Sans MS"/>
                                  <w:b/>
                                  <w:color w:val="690F00"/>
                                  <w:sz w:val="72"/>
                                  <w:szCs w:val="72"/>
                                  <w:u w:val="single" w:color="690F00"/>
                                </w:rPr>
                                <w:t>y</w:t>
                              </w:r>
                              <w:r w:rsidR="00C66A9B">
                                <w:rPr>
                                  <w:rFonts w:ascii="Comic Sans MS" w:eastAsia="Comic Sans MS" w:hAnsi="Comic Sans MS" w:cs="Comic Sans MS"/>
                                  <w:b/>
                                  <w:color w:val="690F00"/>
                                  <w:sz w:val="72"/>
                                  <w:szCs w:val="72"/>
                                  <w:u w:val="single" w:color="690F00"/>
                                </w:rPr>
                                <w:t xml:space="preserve"> </w:t>
                              </w:r>
                              <w:r w:rsidR="00E73C2C">
                                <w:rPr>
                                  <w:rFonts w:ascii="Comic Sans MS" w:eastAsia="Comic Sans MS" w:hAnsi="Comic Sans MS" w:cs="Comic Sans MS"/>
                                  <w:b/>
                                  <w:color w:val="690F00"/>
                                  <w:sz w:val="72"/>
                                  <w:szCs w:val="72"/>
                                  <w:u w:val="single" w:color="690F00"/>
                                </w:rPr>
                                <w:t>202</w:t>
                              </w:r>
                              <w:r w:rsidR="0039589F">
                                <w:rPr>
                                  <w:rFonts w:ascii="Comic Sans MS" w:eastAsia="Comic Sans MS" w:hAnsi="Comic Sans MS" w:cs="Comic Sans MS"/>
                                  <w:b/>
                                  <w:color w:val="690F00"/>
                                  <w:sz w:val="72"/>
                                  <w:szCs w:val="72"/>
                                  <w:u w:val="single" w:color="690F00"/>
                                </w:rPr>
                                <w:t>5</w:t>
                              </w:r>
                            </w:p>
                            <w:p w14:paraId="4E437B57" w14:textId="77777777" w:rsidR="00564891" w:rsidRDefault="00564891">
                              <w:pPr>
                                <w:rPr>
                                  <w:rFonts w:ascii="Comic Sans MS" w:eastAsia="Comic Sans MS" w:hAnsi="Comic Sans MS" w:cs="Comic Sans MS"/>
                                  <w:b/>
                                  <w:color w:val="690F00"/>
                                  <w:sz w:val="96"/>
                                  <w:u w:val="single" w:color="690F00"/>
                                </w:rPr>
                              </w:pPr>
                            </w:p>
                            <w:p w14:paraId="570FF96B" w14:textId="77777777" w:rsidR="00564891" w:rsidRDefault="005648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3" name="Rectangle 3983"/>
                        <wps:cNvSpPr/>
                        <wps:spPr>
                          <a:xfrm>
                            <a:off x="4037330" y="124961"/>
                            <a:ext cx="352057" cy="885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1925A3" w14:textId="77777777" w:rsidR="00F52FB5" w:rsidRDefault="00B01B86">
                              <w:r>
                                <w:rPr>
                                  <w:rFonts w:ascii="Comic Sans MS" w:eastAsia="Comic Sans MS" w:hAnsi="Comic Sans MS" w:cs="Comic Sans MS"/>
                                  <w:b/>
                                  <w:color w:val="690F00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0" name="Shape 6450"/>
                        <wps:cNvSpPr/>
                        <wps:spPr>
                          <a:xfrm>
                            <a:off x="73025" y="832104"/>
                            <a:ext cx="440245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2455" h="282575">
                                <a:moveTo>
                                  <a:pt x="0" y="0"/>
                                </a:moveTo>
                                <a:lnTo>
                                  <a:pt x="4402455" y="0"/>
                                </a:lnTo>
                                <a:lnTo>
                                  <a:pt x="4402455" y="282575"/>
                                </a:lnTo>
                                <a:lnTo>
                                  <a:pt x="0" y="282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74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045210" y="1179494"/>
                            <a:ext cx="1256522" cy="164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8A1DB" w14:textId="77777777" w:rsidR="00F52FB5" w:rsidRDefault="00B01B86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0"/>
                                </w:rPr>
                                <w:t>Burghclere Pre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055466" y="1192194"/>
                            <a:ext cx="72800" cy="164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D2DA6" w14:textId="77777777" w:rsidR="00F52FB5" w:rsidRDefault="00B01B86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128266" y="1185844"/>
                            <a:ext cx="2194479" cy="164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4C6A6" w14:textId="7A30ACF2" w:rsidR="00F52FB5" w:rsidRDefault="00B01B86">
                              <w:r>
                                <w:rPr>
                                  <w:rFonts w:ascii="Tahoma" w:eastAsia="Tahoma" w:hAnsi="Tahoma" w:cs="Tahoma"/>
                                  <w:b/>
                                  <w:sz w:val="20"/>
                                </w:rPr>
                                <w:t>School and Toddler Group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633726" y="861994"/>
                            <a:ext cx="54440" cy="180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ADD2F" w14:textId="77777777" w:rsidR="00F52FB5" w:rsidRDefault="00B01B86">
                              <w:r>
                                <w:rPr>
                                  <w:rFonts w:ascii="Tahoma" w:eastAsia="Tahoma" w:hAnsi="Tahoma" w:cs="Tahoma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69" name="Picture 62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87367" y="-1777"/>
                            <a:ext cx="1819656" cy="16642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3BF5E0" id="Group 5268" o:spid="_x0000_s1026" style="width:560.25pt;height:131.15pt;mso-position-horizontal-relative:char;mso-position-vertical-relative:line" coordorigin=",-17" coordsize="71151,166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HjZesgUAADYeAAAOAAAAZHJzL2Uyb0RvYy54bWzsWe9u2zYQ/z5g7yDo&#10;e2JR/2XEKdZkDQoMbdB2D0DLlC1MEgWKjp09/Y4nkpLtdLHTNRmaBohFUeTxeHe/uyPv4s22rpw7&#10;JrqSNzOXnHuuw5qcL8pmOXP//PLuLHWdTtJmQSvesJl7zzr3zeWvv1xs2inz+YpXCyYcINJ00007&#10;c1dSttPJpMtXrKbdOW9ZAx8LLmoq4VUsJwtBN0C9ria+58WTDReLVvCcdR30Xvcf3UukXxQslx+L&#10;omPSqWYu8CbxV+DvXP1OLi/odClouypzzQZ9Ahc1LRtY1JK6ppI6a1EekKrLXPCOF/I85/WEF0WZ&#10;M9wD7IZ4e7u5EXzd4l6W082ytWIC0e7J6clk8w93N6L93N4KkMSmXYIs8E3tZVuIWj2BS2eLIru3&#10;ImNb6eTQmRASkSRynRy+kTiOkoD0Qs1XIPlh3hlJksR8+f2R2ROz+GSHpU0LRtINcui+TQ6fV7Rl&#10;KN5uCnK4FU65mLlxGILNNrQGa8URDvageHCcFVY37UBuT5VUkEWhkofdK53m607eMI5Cp3d/dLK3&#10;zoVp0ZVp5dvGNAXY+L9ad0ulmqf4VE1nM9LaCpWGrKjvNb9jXziOlIPqECXA5vC1asajrA0Y84Cx&#10;ZoR5tkhvPBKMZSQCM848+/GA2N6sjhxpOO2pABtqwyhiKwToHIu5apQ8YJ2cgvcpKioRxnUpwS1V&#10;ZQ3y8RPPGwgDNWWGveaxJe8rpkRWNZ9YASaEUFEdnVjOryrh3FHlfPAPidOqXVHdqy1AD0VWkY6a&#10;X5RVZUkSnLpDkrxNwrdXmoIerOYx9Ht2ptfPzDU3vfMDFwKbNi4QhGIn4cq8kXZ+A44bFxntVjXn&#10;fHGPbgMFArhUDuR5AJodADRTHKrlAciPAzQJPB98lrFX2L12SGHo+WGk3Vka+MR7MYxaVgCjmhOl&#10;mgGEY4gY+xy+7gLJEjNb/ipExyN3BGAImud4+aMHGj5/AjQfAPajATTIEhtBP0F0os2yYg72ngJS&#10;PwrB72IAUOAegTRKIPVTPhuDQ5h5aaq9oElZWtFHUkc1Zq6Kkb3r1VFVhQY9RFGuGvXb8HfgcWEp&#10;BMeBo5fb+Vbz37s+Z8XF3x8h+S0qDkEEYie2XJUPw6Lqq+tU7xtIU4BZaRrCNOamIWR1xTFB7dn4&#10;bS15Uaroj661X02/PJ+fDbLUN352rEbo1WI4ytf6Ack8XyvSD7NY54fG5QaR70VJr8w0jfwIXTmo&#10;4HvrErM9ZGaIZj++SkERfW67o1L0yyeFzxiRmWVREO2hM8gIBNGXUqg1zteC0eBBhQYnYTT0giQI&#10;/q8YtXt5FSqNw8hi1Jw/oecUlzukt0NiNgqf4xzXT/0Iju8q1Awed3xA+q7nUJtsQo6rOVERcMhi&#10;x0mmyR2Hr7upqCV2Uo67IwBD0DzHyx890PD5M8f9gXNcAmfE/TgKfaegFM6WERww+wyXJFmY4Vlz&#10;ACrxozjyIQfTea4X7h9GTQ77X6e5mBrhYq8mNSKQ0BwoND5JoZDHRmHcJ0aEZD7ZV2jip6NjyzOr&#10;0xrnq4iiBE4UB+rE++ejs1yfgMu36kyjtIffgE+l4DCBu6iXwac1zteh0AeuFAge+49XaBwEid/j&#10;M41Jtg/PKIQUQmszBXQ+16UCeltrmy+tzbbMp/Cvi03QOiiyPF6Ug1lyLZiridRH0aip+GvdnkFd&#10;DC7ry3lZlfIea3xwc6OYau5uy1zVW9TLqF7jx/Y6GAaodZ1Y9UEsNiPVPJXiqvcdMvOqbNWlj8o6&#10;VVszDHfkewW2B/bcF++ueb6uWSP7aqRgUEGAUmi3KtvOdcSU1XMGRSXxfqGvPTopmMyhKGHu93O8&#10;54FqgfmAXA6MKZ6/UmcKozQJYvB0kPGO6mvmZoWkJIsjsHddmwt975tMGhnrWcEmcIaXUlicxAOE&#10;LqSq6uf4HUcN5d7LfwAAAP//AwBQSwMECgAAAAAAAAAhAAumLOJaMAEAWjABABQAAABkcnMvbWVk&#10;aWEvaW1hZ2UxLnBuZ4lQTkcNChoKAAAADUlIRFIAAAJVAAACIggGAAAA4SE9ywAAAAFzUkdCAK7O&#10;HOkAAAAEZ0FNQQAAsY8L/GEFAAAACXBIWXMAAC4jAAAuIwF4pT92AAD/pUlEQVR4XuydBZwk1fHH&#10;e93l/A53d9dgwSUECcH5Q4IHDwECwUIgBAuSEAgeHIJb8EBwCQmEQLAzzmV9d2T3v1Wvat9v2Dc3&#10;Kz3HLldfPkO965np6X79ure7fvWqIsMwDMMwDGPwFND/kl1dXfwv4zsPHmhtd4odSoQGZK5ByoM5&#10;QHB5Z++9LoAfKChw3yoMLEM6AyvvyrYhORjMccjdN37thV1ptiWwPy2tLdLqXpdcDqqqqtgSBdCL&#10;iWTC2YSzRFFRkbQ8eFnRdmFhIVuipKREWlFUXFQsLf9+OuW2ubhY36PfTEkrikpL/XIlJd8hiovd&#10;ulpa2tgS5eXl0qIh4D5bUtJ729Npv+3ptOsvQvejo6ODLVFWUSqt7m0q8W1lxswZbEePHs2WSCaT&#10;0vLrr6ysZEtg3+q4wz4uKnTtZMqvJ5XyfaN96/u1+32/S7GR609H6JwJLMpgMOdBvsFtS3X6fQ+d&#10;88F9F7swwWvYUCbXuBgIOYZnXvBXMMMwDMMwDGPA8L2heaoWHfBAa3soPhmGBmSuQZrtQSe4fBH2&#10;VDXNn8t2dH09W6K5pVlaUVRdVS0tz8xZM6UVRXV1dWzLSsvYEvr90HcJ9W6hdwq9X198+QXbN998&#10;my3ROL+JbXu799pMmzZNWt37LJetDI8XeLVqa2vZogcHj+HKK6/Mdq211mJLLLHEEmzRe4VXx9DT&#10;NPZ9R8J5sJqa3LYT9dLPLS3eG1hX6/oQaWv3HrWK8gppDYwu2ar29na2REnZ4NYZwjxVDvNUDZ5c&#10;42IgmKfKMAzDMAxjmGI3VYZhGIZhGDHADjeT/xYd8EBreyi620MDEpf1x1Mc/GxA/isMfDKb61xd&#10;+3HKfyHiOjaFsCYVtvCJqr3Dy0QaRI1B3SXFXmLr7HLr+vLLL9kSyy+3vLQ8GPz+4Ycfsn3ooYfY&#10;Es8995y0oqi52cmH48aNY0uUlzq5atSoMWyJESNGSCuKlltuObYqRxLz58+XVhTNnj2b7aRJk9gS&#10;8+bNk5Y/htOnT2dLzJ3rpNHx48ezJTbccENpRdEee+zBdocdvs+WmNfgf1MlRw2CJzRYXCVQorW1&#10;VVo+UH3UyFFsCTweKmniOjWQHeXO8jJ/vJR0JwTZF/QOyB8soT8dIdkrG6GPxjXm8wFuG8xlyHnO&#10;x3hJ6Dcm/y1czFNlGIZhGIYRA3ZTZRiGYRiGEQPscDP5b9FEXdlD2d1O6ODEQdofT3HoswUh2SJw&#10;FuRynWfIf4Xx+6/jOjaZ8p97lpo9y8teY8eMlZanqdnPYMP8UlWVPn+V0trm5KxLLrmELfHII49I&#10;y0t1W221FVti6aWXllYULb+8kw/XWGMNtkRRgZe2lKYmLymWlbnZh5ivClVd3WTMbYX5nyoqnLyI&#10;8uAnn3zCdsqUKWyJt956S1pR9O6777LF9Rx1zJHS8uvceeed2RLV1W5GZE11DVsilfbbpPmncDZk&#10;LlTWw5mNeIxCecM6h8kzdJzyedzg+YjyX78uSAsB3JzQdW0oYvKfYRiGYRiG0QPfG5qnatFkKHuo&#10;cNv6Ojj786AT8lSF6NdTXh48VfHhe3TqZOeFWWZJl5OJaGhskJbPoaS5jggMrNaA6Z///OdsiX/+&#10;859sN910U7bEXnvtJa0o2njjjdlixnEMZNdcU/i+OnM0MzoRyqiO3qm2Np/rSdeJy+rqvLdIQe+X&#10;fnbUKB80jt4gDajXgHTirnvulJbvE/z+mmuuyfbQQw9lS+yy8y7SCoOeLP19DAAvLXX9hN6tjKB0&#10;Gd/ovTJP1eDB6xK2hzLmqVq4mKfKMAzDMAwjBuymyjAMwzAMIwbY4Wby36LJcHFf63bmGqT98R6H&#10;niaCOXey/Kh+FqUKlFqGGrgfqlLOn+fyOBE1NV4W0zxVlRW+wO+Df31QWlH0u9/9ju3uu+/Oljjg&#10;gAPYouwVKhCMEhaWYlHpqrHRl8spLnTynQZ/E1iIWAPVEXy/vLx3cWMseRN6PxetrS5/VEWFzwnV&#10;1tG7vMykyT74/YILLmCLeblWXXVVafkg/quuuootgXnBtG8wOF7HH+apwnZhQe+xmI+CyiHJpj9/&#10;TYJ/eoawjJ7tmplrl/PQ9X3G5L+Fi3mqDMMwDMMwYoDvDc1TtWgy3DxVA2UgTw6hUyLXaaKeKtze&#10;wT615OMpM5123hz0bGCxXw1EP/3009kSmmqAuPvuu9mOH+ezjofQzOuEBltj0Dd6rTR7e0bgddJ5&#10;aPpT3LitzRU0JnT9GlxOaHFjoqjIHR1cp3q6cDvxuGuAOKZxQJIp9/2pU6eyJZZZehlpea6+5mpp&#10;RdGFF17IFr1XF110kbSiaLXVVmOLGdcVLMIc8lqhd6uopLdnb7Dk8i6ETpmcf26GiacKtzK0R31d&#10;ZjjycdS/jf42T5VhGIZhGEYM2E2VYRiGYRhGDLDHzeS/RZPBymoLm4Fu70CeHAYi//Wk8AYG+9Qy&#10;WPlPM8Jj5vfOTidtaaFf4oYbb5BWFN15p8u7tPfee7MljjnmGGn5IGrMi6RyGUp62FYw0zcGU2tO&#10;LJTdSiRQHVfT1OSlPA1U13xUREYhY8lvFcqyTmjOq4wAb3kfD3VI4kKZsaLCy2raJ0WFfj87Eu6z&#10;TU0+Q/3IkSOl5fvhhBNPYEtce8010oqiM848k+0JJ/j3tfA05g/DAtj6+ypHEgVFvp/iYlGT/xDc&#10;i9Ae9XWZ4cjHUf82+hsuMYZhGIZhGMZAsZsqwzAMwzCMGGCPW0r8sUF3ZRb/Wcjti4vMzbloksuz&#10;n2vcKP0ZP8FxKzYbKBMpKJGFpKv+FLxdENmeZEJSX3u7y4uks86IUpm1RqiEhbJaUZHfTm11QHmX&#10;whL3/RNPPokt8fTTT0srit588022KMWNGTVGWp5Eys8sQwktRKjvwss8wyW/TlcehPTp032x6yOO&#10;OILt66+/zpa466672GK5m1mzZ0mr+3iNdscLZwcWFvsxpDNVUYorlnHV3BKWFPX9VNrvbz5ys3X1&#10;HhZDHu3FbENWuxmvjyEZtDAP0mc++nO4HKJsxyOfxH9GGIZhGIZhLILwDad5qoy4yDZelL56qkJk&#10;W3Vw3IrNxnDxVOmDa3uH9wqVQbbtGTNmsF18MZ8z6uuvvZdDPVz4VLzz7s67sdgSi7Ml/vrAX6UV&#10;Ra3tzlOBGc+xuPK8efPYYsb0UHZzJFffLeh9DbYfquTDUxXKiH7HX+6QVhT93//9H1sMXr/i8iuk&#10;FUVz581lO3KED4jHrUymJKAePJxz5sxhi7m8Sor9+wp6snAMxMVw8VSFhiUuC10LcZl5qvJP6Bjl&#10;G/NUGYZhGIZhxIDdVBmGYRiGYcQAe/FM/ls0yYeskm28KMFxE1jWH0FFfxJ/OteupaCEihKS/LKt&#10;J1eQ9YLoj/zXmXTB4igVpCGAvKrKSXTJDr+sBEqozJ3jpLrv77A9W+Lo449j+8O992JLjKirk1YU&#10;zRIZaAwUR54MZVeWXNzJhs2QI6mvMlCuPuprHw4lCgJjabCg/Pf1tK/ZLjZhMbZEQ2MD24033pgt&#10;MXnyZGlF0auvvsp23XXWZUu0y1gitCxRHRx3VZ5mz3HSITFixAhpeXlw7JjRbInOXCfaADD5b+gT&#10;umYPRXL9PcoH5qkyDMMwDMOIAbupMgzDMAzDiAF24pn8t2gylOU/JJe4EvrJXN9J93GE9qeLCvso&#10;XvVH/kvJrD+cpVVa4tvt7e79JMwO/OKLL6QVRUce8RO2p/3idLbEjrvvyray0s/umzl7trSiaOxo&#10;L+8oaTiwOvsPZ/yF5L+QnIrk6q2+9ea3Tz7kvwy5N+1m6uGMVZXvRo30Eu0f/vgHaUXRKaecwvbe&#10;e+9lS2y/487S8rNCscyNHq8qGBdt7VCOp9wd77nz5rMlcKZgXAwX+S/ndSlwPg/k+jgUycd25uqb&#10;4YJ5qgzDMAzDMGKA7zfNU7VoMlw8VbnwZX09uB2hJ9+Qp6o/3RH6bMhTFdq1/niqNFC9U7wVRBEE&#10;MSeTrmBuI3gPMHj5tltvZbvNDtuxJdKyUZOmT3ONbhYfP0FaUTT5axeUjoWKx4zxGdUbGxvZjqj1&#10;Qc65PH+581Q5sG8W/I2hQz48VYmE9zyWl7ms5omkXxbKZN7R4b1Kr732GtujjjqKLXHpZT6P1Z57&#10;7sk2owB1IKM6ZvJXbyl60RbpjOqBIZ/r+oeEPpsPDxDm34sL81RlJ/4zwjAMwzAMYxHEbqoMwzAM&#10;wzBigJ14Jv8tmnxX5D/9TXRz43aE5ISQYNPZj1Eb+mxR4BkltGvZnmRC8l97swtIrqmpYkvMn+ty&#10;FBEVFS6oeI1VV2NLPPPMM9KKouVWXJ7ttGm+dE3NKJd7qFQCjwnM21UcKJHSloCA5VL3vS8mfsWW&#10;WGqppdjmDk7v+8HWcPy+f+PbIR/yH8pyGqiOsptOEvjyyy/ZEksssYS0aDKDk+3Ov+B8tsSFF10s&#10;rShKdLhC3ZhnSos4Y26qzAkSLv9Za5v7LoEFl+Ni2OSpiv+w54XhIv8FKocNmnxsZy7MU2UYhmEY&#10;hhEDfB9nnqpFE/NUZYKbrgWEQ8uykQ9PVUqmtFdUeK8SbsZ6a7mM2VddeSVbYqONNpJWFM0UD9VS&#10;Ky7HlmiS9AtdEphMYJBznXjFZs/1we+YeVs9J+WQuT0V6NBcxzXX+95HMvTATc93SgWdjIApLPT9&#10;UOFloqXVeTjRk/TEU96DqYHqTzzxBFtiR8i6r2jhZSJUhBwnM8SFearixTxVCxfzVBmGYRiGYcSA&#10;3VQZhmEYhmHEADvHTP5bNFmU5T8lm8c5KP/l2LlsUoyim5H5Kb8FKv/h+11p935xsZfaVoeg9Ouu&#10;uYbt97bcmi0xG7OjTxjHtgVyD5XXuOznvrxuFCXancREaM6p6nKfoygJu97aJMHztT54vlNUIjwG&#10;OL66ZKdCy4jQWPw2XPd9BTctH/JfW1ubtCjDuetnlJ81qz1mNEd5bubMmWyxCHNTq1/nXXfdxfaY&#10;o49mS6RSbgxgQeXa2lpp+UD1lIxJIh95qpChLAWa/BcvJv8ZhmEYhmEYPdhNlWEYhmEYRgywcyzd&#10;hdlKjMHSmSEOGEMRPULZBn6uE0LfR491h0yBw1xNrS3N0oqi+toatl7Io++DCNflNDTME6VrOv74&#10;46UVRePHeUnnnHPOYTtvns9dhXmGFJjEFXWKzojSCs481OWhZYQuz5Bm5BKCyzLK9hS6Nj7FweqD&#10;T3f4/lAmHzJ6PuhIQH4pKX1z/M/8uHrnnXfYvv7662wJlBSbmprY1teB5BiTBpa5luHxrJ8x/mMC&#10;+zuU8y20LBSWgMu6coQlDBW+DaluIOSIAjFPlWEYhmEYRhzwvaF5quLFPFXfHbI9leiTYBccaw28&#10;njPfFRwmRtf7QF9l+jRXsJhYfIIvZPzpfz9iu+oqq7AlzjvvXLb/+Mc/2BLPPfu8tLp/a44LWC6r&#10;cMHnhAY2Ew3NLji5ptplXifSeTjdQ0/L+FQdfuqWRjehM2a4XJSGi6eqqdmPy+rqarY4uWLzLTZn&#10;u+GGG7IlLrvsMmlRwWXnY22XbOwEFlyOi07zVDGLmqcqwzUeE/2p4NBXsv1NUMxTZRiGYRiGEQN2&#10;U2UYhmEYhhED7Bsz+S9eTP4b+uRy4YZc6oiX//xzSYHUVcGcTvhDmtKnA4LXC8DlXVfpJLy/v/J3&#10;tsSJJ/yM7T/f/ydb4qP//EdaUbTiCiuzLSn15UjmzvN5hopKnOxn8l/+GC7yH/a3Bpij/PfgXx9k&#10;u99++7ElJk+eLC1fqghzU5n8Fy+LsvzX9Y3pCnGQK3fgQAh0dwbDo7cNwzAMwzCGOHZTZRiGYRiG&#10;EQPsSzT5L15M/hv6dOYY8rlc6gpKAA1SCkbzURFtHQlpRVFVmZNK8Elm7rxZ0oqiEfK99ddfny1x&#10;151/YbvEEkuyJerrRkqLXOaOiZO8TDNhcf/Z4iL3azNneUlw9Gj//bgI9Q2SS/4bzojqm0EuiQAJ&#10;fTYffZNIdkjLy0x4XDR31Y/2+xFbYsqUKdKKopdeeoltaYmX/OLKU4WY/Ocw+W/wmPxnGIZhGIYx&#10;TOHbXvNUxYt5qoY+IU9VX71TCD6tpuWpqFCyhxMd4KkqK3V5fpLtvrBtdYUPIL/t1pvYfvSRy1dF&#10;XP47lyeopdUVMSYqK70nbN58l6dqRP0otsSM2XOkRdnV3XLcC3FexUqon0JP1dnIh2dmYRHyVCGh&#10;IZTraTcf/ZHu9Nn7Ndgcn+TV64Tjb+211pJWFH383/+yHTfOFekmsOByXJinyrGoeaqGyzUg17k7&#10;PHrbMAzDMAxjiGM3VYZhGIZhGDHADjeT/+LF5L+hTz4C1QuLnBCU7PTVi7vAnd8sZULG1vuCx88+&#10;/6y0oujF51z7kosvYUu0iuxXBZJfQ5MvN1Jb44rbpmDT0I0+bboLhJ8wfgzbfJHLJT4QhoscMFj5&#10;LzSuUEKOC+zPVNpJgQ0NvhB3fb0bS+3tvgzNr371K2l5LrjgAmlFUQXI13Fh8p/D5L+hSeh8RsxT&#10;ZRiGYRiGEQN8b2ieqngxT9XQR582Qk95SM734VA3Sqb0uhofvJs5Tdi1S+BZZuttt5ZWFB1y4EFs&#10;D/jx/mwJ9QQUFrogd6KxuUlalCndebDQU9UKgfBV8v229iRboqK8RFrxkevpbSCYpypeMKVCc7Mb&#10;q6NG+gkOSho8rY899pi0oujcc11x7w/++QFbwlIqxEu+PVX52Ob4CJwogyQvBZXFZsM8VYZhGIZh&#10;GDFgN1WGYRiGYRgxwL4xk//ixeS/oU9IkkH6KguiO72zwLnui8DdPq8BMplLJvQP/uWLIx971NHS&#10;iqI3X3+DbWury8xOlJe7IsuplM8xVAJFbFUsaEv4fFgYKF9V7uS/jqRfVl7iBKs4R2mu/hwIJv/F&#10;SyrtJeDiYicnNzb6SQ91ta5gMvLZ559JK4p23nlntg8//DBbYtVVV5VWfJj85xiM/JcGkaoA+nMo&#10;y39deZCS85JRXWw2zFNlGIZhGIYRA3ZTZRiGYRiGEQPsDEx1prN6tELuRiIfUfXfBl15mHFg8t/Q&#10;Jy65qkskP6JTxLhEyuf5qSguk5Y/Z3576aVsibZmX37m1xdcxHbmzJlsidGjx0rLg5veKUMttCwb&#10;BbLzBTEO/XzIVXEdIyQfkmLhENxO7Tvsw84uLyGrxFxdXc2WaGtzs0bLyvyYLS7ys0632nortvvt&#10;tx9b4thjjpWWnzWYTnupWf9+FEkONyIkyeB1OB/Xz3yMpW9D/usrXfBd3Pe4tjk/52b8K/027lPM&#10;U2UYhmEYhhEDfBtnnqp4MU/V0Ce+Jy3/ZJlIuyf9kmIfSD5z1nRpUc6oKrZ77r4nW+Kpp56SVhR1&#10;tLlg8xEjfMZ1fXDFzUVPVM+TJ3wg432xOCLNUxUvw8VTJTWUmUTSjbXSEj9W1dOkxZYJvM7/YM8f&#10;sF1nnXXYEuefd760usedBBqjp0rJ5qnS62+2vEpxkY+xlA9PVa4JMgMB/x6Zpyr/mKfKMAzDMAwj&#10;BuymyjAMwzAMIwbYN2byX7yY/Df0ic997eW/qMAFAs9v8rmpRtb4MiCXX3kF22lTprElrrjcLSMS&#10;HS6PUGmpDxQOZZALyXtIrvcLZedN/ouH4SL/dUW9ZTm8vqssp8WWCZSjjj/+eLaY2+ruu+6WFo1V&#10;dy5kSHnSzpAU4Tf1/QzZqzBX5q/+g6uPi3zIf7jK0CZn9JOQc9kw6c+CPJxIJv8ZhmEYhmEMU+ym&#10;yjAMwzAMIwbYN2byX7yY/Df0ic19LZIfUSDySmuimS1RUerKzBAnnngy231+uDdbYputt5eWnIzd&#10;tLV1SCuKSiFnkBKS97JJftrGEaliQJzyXz5kteHCcJH/UmlfyqikpIRtMulL1+hMQJ0ZSGDepN//&#10;/vdsH3vsMbbEq6+8Ki0aa+7HQnJULkz+c6CXQzc526bjsVG0H7E/CyDX2JAmD7P/8kKOA2+eKsMw&#10;DMMwjBiwmyrDiInOKM2vqtLKnlcqkeh5FRUU8GudtdfueaWSyZ6XUlxU2vMKQg90+jKMPkK5ovRF&#10;SgP/1z0e9aVQsWV9kUdLXyussAK/KBu7vig4XV/kHaEXrvOb685Gfz5rGEMZu6kyDMMwDMOIAbup&#10;MgzDMAzDiAG7qTKMmKDAUXo1tzX2vMpLS3tekyZN4tfIESN7Xu3t7T0vhXI+6UuhkFR9IRSgjkHq&#10;fYE+zq/u/8X1yge02rhfizI6PkMBzkRHooNflK9KX0h9fT2/UP6jkjT6UvlvIJj850BlX1+I9jHK&#10;rAj2Y+j9uKDVxv3KB9hf8b1ovdlfdlNlGIZhGIYRA3ZTZRgxkUol+FVaWtrz+vSzT3teiy02nl+N&#10;TY09r5qamp5Xe3uCX1R7Vl9x0f0AFXzyNRYd0FNFWdPphcHrHR0d/ELQE6XfbW5u7nmF3kcK9L8C&#10;/0LUIyaf4v8WZTq7unpeIS9JCOxbfVEGe30ZCxfrccMwDMMwjBiwmyrDMAzDMIwYsJuqPEAZlvOR&#10;ZdkY2lSUVvGrvKi05zVx4sSe11JLLcWv2pranld7e2vPq7y8+zvdL1JQ9KXQiaovpK9jjUQVfRmL&#10;Jph/SiU/DEoPyUUoI6m8R1nY9aXL6LUgiQpBmcrIJJfU11ewj/UaYX+TFg52U2UYhmEYhhEDdlNl&#10;GIZhGIYRA+x/TdBUgyEKuizVMx2n07gznLKl32AHDhevdn/zG32XiG/E+wGUSrawLSnyzypvvfWO&#10;tKLo+eefZ3vO2b9iS9BsP6W03BVPxjH5TTmGCBXsztwd/6/Q8KYiJUZ8xF/+d2B0BeZ2ooyEchvl&#10;mCKqKqvYEs0trhA4FlkeUT9CWlF0z733sL3xxhvZEs8995y04mO4FKQfun81u7etH10YkhpzyY+h&#10;69JgyfWnONf4DpEXidkKKhuGYRiGYeSfIX9TpRmjh7pXhTZPX8aiSXlpOb8SiVTPq62tvee1xhpr&#10;8oueuPS/qKD7+UxeBfpfAWVLdi/3/PbNFy3PfBVkvPxYpBP8my/ju0nP+On+T8GAZfxPg89xLFZV&#10;VfGLvFP6SiQTPS/NvYYZ1Y2hCV069GUsXOwaaxiGYRiGEQN2U2UYhmEYhhEDw/KmyoseQ/NlLJqo&#10;tIKlO5qamnpeK664Ir+0HAi9UJ5RQsuMRQuU5fS//kDj8Jv/IZqnCgt6U9DvNwN/sSSNjskZM2b0&#10;vAzDyMQ8VYZhGIZhGDFgN1WGYRiGYRgxMKxuqtKBF3mr9dXfZfRSss0y7Osyw1B0lhS92trael6N&#10;jY38yiXvObHG/WcsmqgUh3KcEwHdfwOhvaO951Va0j0+u18lJSU9r1QqxS/8XF1dXc9r/vz5/Mo1&#10;fg1jUcY8VYZhGIZhGDEw7APV1WtEr/4uw+WUJFVfGZ/t4zJ8GYsmHYkOfpWVlvW8NB8QvV577TV+&#10;4fv41N/Z1ckvw8gHWFBZPV7FRd3/lpd6r3AiRVFhUc/ro48+4tf666/f8zIMIxPzVBmGYRiGYcSA&#10;3VQZhmEYhmHEAItVQ7mgMkKS23BA71SxGPRQZFGWKuMb8V6uS7Q1sa2qrGRLPPO3v0krim655Ra2&#10;99ztCtMSqXRKWt1rkgFeUlzClggFJXf241kotJsWAB8v+SioHDrucR63llZX/JukQIXkaELfI2iy&#10;hbLllluyPfroo9kShx56qLTiwwoqx0uuv5vfzE1GhJYhFM4QN7kCH0LnRK7tzMtkihwdap4qwzAM&#10;wzCMGOBbruHmqRqKobx4d2p3qkOf+Ea8H42dyTa2ZfB0/88PPpBWFJ1xxhlsn37qabYEBqYnU66N&#10;3oPQk5Z5qoYW+fBUDZZcT/WJRIJtZ6cff+iVUj7//HNpRdGmm27K9vXXX2dLrLTSStKKD/NUxctw&#10;9FSFfn3IeKpyjE/7+28YhmEYhhEDdlNlGIZhGIYRA0P+popcl/oaypDrUl/kkFywU9L4LqJZ1JH6&#10;+vqeV+j9woLCnpdCLm19GUZfIXlE/1NwLGH+qfKycn5VVlT2vDTjP+aumjNnTs8rmUzya8kll+x5&#10;GcZgwL+b3xXMU2UYhmEYhhEDdlNlGIZhGIYRAyyqJfOgM8S1RpT9dDPjzK+Uj5lQw+VOtWARVpfi&#10;mxTiO7FYSnTPb5jHligrK5dWFB144IFs//rgX9l+ky4ZOTgj0Gb/DX1yzf5DOU7JdcnNx6wlPO6z&#10;58xmO3rUaLYEFVAmSBZUnn3uWWn5nFRfT/2aLYF51nSbcdv7uh8Z/QFSeF9ZcG/S+qURI3k4RHnZ&#10;zqEcOpNN9ourG/JT9mvB43O4/P03DMMwDMMY0vA97FD2VCGdcv9qnqp4ME9VHPhObG6Yw7a+ro6t&#10;w//QZptvxvbss89mS2y99dbSiqKSUuchwNxBJSU+u7pinqqhxXDxVLW1uTxqhOYZQq9Ua1sr27lz&#10;57Ilrr/+emlF0cyZM9ne8Kcb2BLmqYqXfGznUJ/kpaBPKa5uME+VYRiGYRjGMMVuqgzDMAzDMGKA&#10;HYPDTf6Lk3y42YcLJv/Fge/Epvku+HdEfT1bh/+hHXbcge1SSy3Flrjyyiul5eW/ULkQxOS/ocVw&#10;DFTXbdJyNYQWVEaWXW5ZaUXRWWedxfawww5jS4SkvtCyXAxE/ltwD2aSj79HeThEJv/FTF7kvy6T&#10;/wzDMAzDMPKO3VQZhmEYhmHEADsGh4v8p6A7EyUsXd7XZYQuj3OdwwXcfmOggHs53cGmC1zOhYVe&#10;HLrzzjvZPvbYY2yJB+5/QFpRlEi5PFfFxcVss2Hy39BiOMp/SmNTo7SiqLq6mi2WTCos9N956eWX&#10;2W644YZsCZydGpf81zWA2X+5yMffI5P/4iUf8l/o3Bs0OTrUPFWGYRiGYRgxwLdcw81ThRTC72j+&#10;qr4uI3R5aBkxkHXqjWw+7rwHC95Fm6cqDvxRLopczp4mePqvq/VB6xo0efDBB7Mlrr32WmlR8eVR&#10;bDWzNVFW1jt42DxVQ4vh4qlKpXxOKfWGYu4qzY923333sSUuu+wyaUXR22+/zTY0JgnzVA2efGyn&#10;eapixjxVhmEYhmEY+cduqgzDMAzDMGKA/VjDRf7L5WYfCHFt53CR/5CiPByj4UJ8Q94f5ZJC106l&#10;kmyJApAyiouc5LLvj/ZlS+y5557SiqIDDnCyoBVUHl4Mx0D1+Q3z2dbXYU41x6abbSqtKNpmm22k&#10;FUW/ueg3bHF/0mk3uYKIS/7r6/juTxfl4+9RHg5RXrZzUZb/vg3MU2UYhmEYhhEDdlNlGIZhGIYR&#10;A+wYHG7yX5zezLi2E1eTlltVk/+GLvmQ/3T2X1Ghf1ZpaXWV/4lk0smCt9xyC1viww8/lFYU3fjn&#10;m9miTBOSjkz+G1oMR/mvqbmJbU11DVtCl62xxhpsibvuuktaUbTBBhuwLSoK73Fc8l86h14VWmeu&#10;n8nH36M+7lq/yMd2mvy3cDFPlWEYhmEYRgzwPexwDlTHm3D9yb4uY+QfuGyw6wx5qvDuVZf3dRmh&#10;ywe7zhALM18V5vbqMwVuTway74Qux2UFMkAHu05c2tbazLZGMlMTqSTkBpLs0ynxWBEHHnyQtKLo&#10;jttdxvUIslj77Oq4JR7/6zgaPaHuDn/SGCh4XQr1bagQ/GA9VbnGZ4jmRsyf5jxUqbQfnxdffDHb&#10;G264gS3xxRdfSCuKSord+E0kfRHmQvDK6jYXQi/01VOFfdQFrpXQfnbp70Bh2xw1bvPuqdLV497i&#10;T+ryXMvwH9oN2Sp36PJcy4YLucbvcCHHUDQMwzAMwzD6gt1UGYZhGIZhxAA7CfMh/+WD0FYOtqSM&#10;Lg8tIwayTnULw9tBt3BflzHyj5Crl1iQqzib+7i93QVRo4u+oqxCWt3jIu1kqpIiXzRVmTVrprSi&#10;aOyYsdLq/k7CFRUuKw2XsuhodyVY8Dd7yl7AdjY3uaBZoqKqnG1BEbj7095ZXCiBs7BrUWu7L79R&#10;KrJFYbEXatpa3L5XVlWxJfD7bVIqpgiLy8L3tU+Livy3kvKbJeVue5m03yndpspKHxx83HHHSiuK&#10;Nt1kc7YHHeLL2CjJlN/fVgh+1yK4+HjU3uElnbIyJx8mU347SopxT3sTOs9yXSKw8O6iAJ77uOd4&#10;rim5pJhQz/rsT2FyndseP25QpiyU5R1yvhKbbLIJ2wMPOIAtcfLJJ0vL51lrbfPjr7KiUlq+vFJ5&#10;mR//X0+dyvbjjz9mSzTBua3jaumll2ZLrLueC4gnEpLzrayklC2h52Y66fetCiR3nRgQyqGF9G/C&#10;R+/vd0Hfdsn4x3GhMiWhv5SGo62fxWXFcL3RteNW+l/0y0PLkOCwGCSwm8Y3CB0DwzAMwzAMo5/w&#10;Texw9lQNRQIPRYMmH/uu29nR6QOnywq9V6qx2Qe2KrXVtWxxF3HKeJG8M2XqFLZETZV/iqyvdxmc&#10;O9p80eBEwgW+1tS6dX+TRNJ9thAetXHItrS0SMvT48HpRp+wQ2DxYgy6LYUnYyUJmdK1+GwJrLtQ&#10;NjAFXjJ8wtUn59JS/yT/6uuvSSuKfnXOeWxfevlltkRCAt3xSVs9c4RuMno2UuCVKhavVEfCf6Ks&#10;FH0WvQmNNfNUZYIeCWz3nAqB7sjmsQr1bMhTlcvjhXgvh/djtDbOkxYFqrtz7dnnn2VL7Lbbbmxb&#10;mtyECwK9oikpyKznMDF/rl+nFly+9dZb2RJPP/0021GjXLFwYoUVVpBWFM2YNo3tVLFECxR5vvHG&#10;G9n+aN8fsyVKZMIHMnfuXGl177N4pmvheqLnKzJYT1VaJtAQIU9YKHVJrvQahXkoJr3gs31ghMas&#10;4TBPlWEYhmEYRgzYTZVhGIZhGEYMsH/S5L94GS7yn0a5NjQ2sCXqa3sXWG2DwFQF3enYrhXZDd3Y&#10;oe5AiUFd5yi/tUtAO1Fb7wK7Ozp8UO28eV52ePTRR9m+/vrrbIlZs2ZJy2ctnzNnDltC5YiZM33A&#10;fTkEmK+44ops11prLbbE9773PWlF0frrr8+2rtbLjKNHjGRbAdJjO0iT5RIUn0p5cWeqBPISu+6y&#10;O9tHHnP7Qyy++OJs8RQtr/CTCZSWdi9NVpR7eUTj+dMQ2F9S0vtZqj/jK3S5sEB1RyhQXRms/Bci&#10;lyRYAMW5S+CzU6ZOYrv33nuzJTbf3E2UuOLyK9gSmMdKZfS/Pfs3tsRJJ50kLS/L4TpPOeUUttUQ&#10;AjBvvj93R2hBZ7hofv7F59KKou22247tQQcewpbQ4PnSUi/Ro9zfnnDnAgbMpzt79+hg5b/ODN3X&#10;0Z9qBSEpMB/VDkz+W7iYp8owDMMwDCMG7KbKMAzDMAwjBtjXaPJfvAwX+S8ls/5QvsNZbz35XrDU&#10;ipRNyTZLpVPkgoYGLymOHuln/uhvzZk1my0xZqzLc9Uwfz5b4pxzzpFWFH362SdsP/vsM7ZEG8wQ&#10;mj59Ott1112XLXHggQdKK4pGjBiRYYmVVlpJWh5c5z/+8Q+2Ki0SM2bMkJaXJz/7zEsV22zp5JMT&#10;TjiBLbH77k7SIwpFHpk2zW0v0ZOjq5srrvw9W8yvc9FFF7FF6bMEZg+q7NbY4re9ptrLg61tbmZl&#10;WZk/rvkYn/lY51BmuMt/XZ3uPF1uOT8T76qrr2S79VbbsiXq6nxOtf3225/t3551M/qInxxxpLSi&#10;6KxfnsF2RL0/3+fMc+d5cbEff5WVfvwWF7nlc+Z6uR4Lkr/55ptsd97Jn0ezZrnzcPTo0WyJjz76&#10;SFpRtNrqa7KdPcdfY0aOdNI8MtjC5OnAwUb5LnRo8BsLS/4zz8nCxfrbMAzDMAwjBvi22DxV8TJc&#10;PFWNzc6bVFdTx5bohIDO+eI5wqc8fZJSjxTRCIVaR0qwNmZqTnb4AqwVEmT9/vvvsyV+9atfsX31&#10;1VfZEhts4LMqb7PNVmzRu7TvvvtKq/vJVvI24TDGvDEaoI65chT0APnixX6d2dB91jw8xMf/dgHx&#10;l19+OVtisy23kJYP2t1hxx3ZfpNHH32c7W9/+1u2xIsvvsgWc/O0tPogfu1P9LJVVXlP1fz5bkJA&#10;XZ0P5O2rF6Q/mKdq4IRO7dD5jlUbcqEeLHSmpGGMnHXG6WzvvvtetsS0mZoryo/91VdfRVpRNH2G&#10;8yY988xTbIn1N9hIWt3b16XXBHhWl+1oafW/3QUjsLrS5ZL6errPazdutD9PtRrCAQf4wuNa5PnJ&#10;J59kS+A1qll+C73AOAlGGaynCj1Ner3pz1jQb2e7bhnDE/NUGYZhGIZhxIDdVBmGYRiGYcQA+xpN&#10;/ouX4SL/Nbe6wqY1VT4YNQGyXagocmOTk72KYCdrqv335zc4ybBe8890c/NNN0krik499VS2yy+/&#10;PFtir732Yqt5coitt95aWoQLtsXcVCp7ESkpn4HyHeacUqkOy1ZoMDjKZrhOlf9UAiVQEqyp8fus&#10;tDQ7qQ1Pp+OPP15aUXT77X9hq3ImoWU4iPETXE6q73//+2yJK65wOYO02C3RDEHpKvUlk15SKSnx&#10;26nyXy3k08ICrkp/ZAdTKDIZrBQYOrVD5/tA5L8iH6eeka+oVIqTv/zSK2yJFVd2Qeubbeol67kN&#10;vvzLzNlORkclDcdihYzFpmYoGyWdU13px1+rlJ0iuqSkUhWee3K+E3MlgB2D39dc0wWin3nmmWyJ&#10;gw7y8mCbhBvgmMacVkpnP45W8BiJRfpz/EPfzwf5+PNuMmV2zFNlGIZhGIYRA3ZTZRiGYRiGEQPs&#10;wzP5L17y4RnNx75rZZGWVu+uTyZ9uROV8BId3l2vUhuWnUD+cqeTuE477TS2RGVlpbSi6Nprr2W7&#10;y867sCV0Fo2um0BZrrbGyXadkHMnVzV3LK+hM/xQHlRpE2cpIvo+zvBJJPwsRpUCS6R0h8NtXxr2&#10;I9Hh2xVVrh+23357tsTHH38srSg68cQT2d5xxx1siY02crOr/vSnP7El8BipzIm5rVCm1JmCKH90&#10;5SgpE3Ltm7c/O4FqJYOmr+d7LkkQt+3yi/2s0qdk5txdd97Dlthsi03ZbrSRl5rvfdC/39TkzskE&#10;yHcjR/ncb3Pmu9nEVRBOUCwlkdpBni4FeVqrJ7W1uFAEJuXPyVEj3DUIUulFv/zlL9nef//9bAnM&#10;YdcgJbD0ukGEckLFKf+F1hRalms9+cDkv4WLeaoMwzAMwzBigG83zVMVL8PFU6WeFfTAYBFSZf48&#10;H6yqeagmT5nMlthvv/2kFUVfffUVW8zVtP+PXSZmBD1J+tSDnioMkk8k3fahpwkLLmsOJ8xFg1ni&#10;SyTXDaIeKvwd9IRpn6CHB71j+FmlUwolY06p1lZfjBo9dspTT/mcPxrUPm2a5gvyXiftVwKLx2ou&#10;Huw77CftB6inbJ6qmBnKnqoiWM86q68trShabx1XfQDPmf9+6ioXPP/882yJ8iqY8NHkPNq19a4w&#10;ONEhgeaEekvLyvz4a+lwXtWiEr+sBMZfqwSVV0HG/2LIYzV1iiv8vOQSS7Ml5s5116OVV16ZLYHX&#10;m4MPOUxaHvNUxYt5qrJjnirDMAzDMIwYsJsqwzAMwzCMGGAf3nCR/xZl8nGEiqSGRbPkVyIwv5MG&#10;RKMEprLY+PHj2RL77LOPtKLoz3/+s7QWTG/xLDvD5c5fT6PiQh+IG8qDlU0S1ID6Sy+9lC2h7e22&#10;244t8fDDD0srimbPdkVjsbgs5vPSItJ4jCskZ1B/8h4Z2emrEtIfmbBJgq0JzTHW3u5lepVfcFJC&#10;RmH0Uie3/eqcc9kSl/z6YmlF0YbruTJQOn6IT7/8lO2UiVPZEkss43KnEe3tTmLWHFhESbmX9RTc&#10;Td0iXIZtFfoKQU7vavfnR3mZk9KhelaPvL7DDjuwJXD833mXC67XnHoESubKYMvU5FDRB0Q+rvPp&#10;QKjCYBku8h/e2oTDGnovy3Y7pMtDJY8Q81QZhmEYhmHEAN+mmadq6JOPI5TscF4U9EQVgZelucU9&#10;Lb/55ptsiR/+8IdsL77YP/Ued+xx0up++uvjU1F/np2GjadKXD/oMehM905/gJ6klhafzmKJJZZg&#10;O3PmTLbEI488wvbcc73H4bjjfH/r9HKcbICoxyIjsL/UecfMUxUP+fBU4Tpnz3aB2aNH+6LB6bRb&#10;GR5XLKT9ySf/Y7vP3nuzJb4GD9SYMWPYfvLZf9kS8+e7tAZYiLii0l8b5sxznp+RI32qAohTl78m&#10;4XMbPxZsw3WjAvZ9phR5Hjd2Aluiqclt51tvvcWWOPbYY6UVRf/68CO2OGEjxKLiqeoMbv2igXmq&#10;DMMwDMMwhil2U2UYhmEYhhED7Psy+W/ok48jVCyezyYpOExg4OukSS5HzBZb+AKrzz77LNs11nJF&#10;Tb8Jfl/pq9SHAbBIQdfwuPfX/uyQ3DwEBqrX10tmeOiQGTNmSCuKFpswTloenSxw1FFHsSXuvecu&#10;afmJAThZoATk3AYpCF1X7wtcpztdf5r8FxOBfuxP14Zkwa++miitKFp2WZejqSMQqF4mgdyESoLE&#10;ddddx/a8885jSyy79HLSiqL77ruP7TLLLMOWSMvALC315xsk6o/miGw9ZozPoo7ynzaznccKXg96&#10;vp5F/muVou+FBV7Kw8LnyiqrrCKtKLry91ez3WnHndgSwbxyMcp/ceUqi+s6j+d2ruMxEIbLLYPJ&#10;f4ZhGIZhGMMUu6kyDMMwDMOIAfZ9mfw39InrCKGbeuYMN7NmwgQ/s+a1116TVhTtu+++bFUGJOaL&#10;nDRy1Ci2xFwoY1MPMpPS2/EeZrjLf9q36B1uktIehOakKiryO4qSjc4U1DIchOYD+/LLL9kSKyzv&#10;ZZxVVnGlOj744AO2RDGWyZHZheUgmXRJuZ3+yB/GAgiM2yxDOUhIOgqoEtGnMqOPWH755dkWF/tj&#10;iHms9pZZfy+99BJb4rFHn5BWFG277ffYzprlZ6KOHO1kvY42v57CYi/nl5W5dku7l7dLSv1Y021G&#10;6SnUD7i7el0rhKWpdn/OVFXojFlXrJnQ3Gua1404+uijpdX990xqMt16661siZDMM1j5b8FzC79d&#10;skn7of0YCHGtB8nHbYjJf4ZhGIZhGMMUvk0zT9XQJ64jhE/FqaR70muY57xPxFprrSWtKLrjjjvY&#10;bvG9LdkSmg18xCifM6cAnkdTfcxT1Z/gyeHiqWprc/1ZVenz/CCt4gEoLfL7g089JeB1UDTnFZ6i&#10;++6zl7Si6MUXX2T79BOPsyU23mQTaXUj629t9QHzZZWuIK55qmKij2O5H0M+am5wAdpEXV0NW/y+&#10;Dof2Vp+n6pprrpFWFF1wwQVsb739NrbE3jBu5sxxHqpRo3oHneNUE4hT7ymYnPF0H0jWhO+H9jl0&#10;Kevqgl9KeU9Ygfi5S0t8pYc5c+awra31+bLuustP3rj0Mldc+e2332ZLYO4txTxVAyeu9SD5uA3B&#10;dZqnyjAMwzAMYxhhN1WGYRiGYRgxwL4vk/+GPnEdoYygWHG5b7PV1mwJLNx7+umns53f6INENai9&#10;sdnLE1iEuSCQpyrEd1H+0/xUFeU+eLcT+lvzUxWB8zyVckVqiWLpOww+VskFS988+shD0oqi/fff&#10;n+0P99idLXHnnXdKC/KGFXmxotMC1eOlj2O5H0M+aprvc8dpfrNGkAR10sN/pCQLsccee0grivbc&#10;c0+2v7/mKrbE3Eb//dpaJyk2N/ug8JpqJwsnU16KK4FA9fkNbpvq6qBMDYxLlVJyyX+IngkFEDag&#10;+d6IefNcweeRI3zBZC1Tg0WSJ070eb22294VWn7hhRfYEloCChmK8l9AjRoQvjcztz20H0OFzjzc&#10;hpj8ZxiGYRiGMUyxmyrDMAzDMIwYYN+XyX9Dn7iOEMp/N93wJ7Z/vuEGtsRb774rLQA8pFoVPw3u&#10;eixNUwQ5kpS+Sn3oskYK9d5/iI9SnQjV2uZnLxXDTL+yUtdP2Z5kWlpkhh7MhNJK++XlvvTMvFlO&#10;EiFWW201to2NfgbnM888I60o2mD99diWVzu5h0jLFpj8FxMwvnUM96dnQ6eHP6OiaPr0mWwnjB/L&#10;Ftlyc5dvivjHa/+QVvd2JJysnISzqrDEr/Xjzz9lu8ryK7ElUp3uO7Nn+/E1bqwvnaSzfOc1+NxW&#10;tTCugvJfH/WsArjAQRq3KJV2M2YTHV4mV+lTSzgRJXDd2WCjjdliaafDDz9cWp5FRf7DEIT+hF0s&#10;iJhWk4HJf4ZhGIZhGEYPfJtmnqqhT+4j5J5NCiGou7NAlvH/e7PZJpuy/e3Fl7AlMCdVIuGeEtVb&#10;QiQkh0yV5DoisFgpPiEpA3s6Cmz1EB+l6qmShM4Mpp7qSLi+S6X8B2oCOa1SaQheL3TehbbWZrZE&#10;ZZXv+58c9n9sMTj9qKN+Kq0ouupqV1y2EwLio2L3m2k4LtjbunWhZYQu7+syYkDrlLGMOXfQ06rL&#10;Q8sIXT6Q7/dnnfjYHtpPBb+C4G8pKQgWT8p5WFXls+JfeullbM855xy2xMUXXyytKPrZccezxYzo&#10;TW0whsTD1ABep/o6Vw0B884lUj67ul4PMOdTYWCv8Ek+l6cq1E+JhM+9VV7qfqtFKgMQun4srKwe&#10;dGL//Q9ki8ueeMJnk++5HmWZAJNxbBcA7lroGA6EfHiq/EiKj5g2M4OQp6oAFuHfEV2e62+LeaoM&#10;wzAMwzCGKXZTZRiGYRiGEQPs+zL5L15CnZnDS9kDFhZFNF8RBoWjmz6ZciVS0knv+C2vcK7zLsgl&#10;c8RPfyItcrM7Segvd/yFLQEf7XG519R4uWnWXCcXaFHTbxKX+zrUC+jSHiz5GPAq25ViTijoUJU1&#10;ystdoC2RTvaWV2qrfP4dZeqUKdLKzLlz/733scWCskWQ6GfmtOlsdd1EotONpfJKL58USe4qRg4i&#10;Hkrsr04Zi4UwFnVZyEVPJKVvSqBvCrBcj/wa/k6BPPO1J3zh3NJiKOArbvgOkHmKSvz69beaWrzs&#10;hd8vlmLAKZFliVKRttIgl2KettEjXSFx3R+iE0q1FBW4PsG+mzffnTN1NT6ouxjHSODcxiBsld9R&#10;qthggw3YzpjlgtiJN998U1rdvyXnZ3mZzyGHfatt3M5vF791Kej7EukTXFZW4idtKOmkf/+yy5w0&#10;+thjj7ElXn31VWn5Qswo4+hYIDplW5JyXIgSGTdpiPouDJToGYp0ZRz5eMC/PSFCv5lrO4JSslgC&#10;r/+6PNffBD2WfaGvf196Jk5lYcHvGoZhGIZhGH2Cbw3NUxUvoc7s6zNNNk+VFjLGAPE5s/1T6ujR&#10;LuMwekbmzXNPyKVl/ql42eVWkBZlHH6J7eprrMmWaG5xv0NoQCpmVZ4p0/nHjPEZjvNBqBf6+iTR&#10;F/Ix4MNPKH6r9QmnQwpZE/i0XFrknoZnz/FT2lPiYVpswmJsiTYZC4R6MTbaYEO2BE6Jf0oCdNdc&#10;Zx22RGeXPNXLRAYCvSDqFdAnegIvEaWlzlOA09jb2lw6iIzs+rDOQvGEtXd4rxKinlgsnNve7vYd&#10;xzT+pu67fpdAb49+Ft/HSRe6n42NPnu5ZunG30SvUY14m7CiQGlGRQG3n/jUrfvutywz8FqDsfF3&#10;0DNTLb95/wP3syV+9OP92N5+++1siX33c8uIYvGsNLX47ayp8p6yoQxeKzvES1kGx137s7UJAu8l&#10;zQLx0IMPstWKEMQnn3wire7jIOM3Y/YPeJ302KfEo0sU9Xiq/LJCmUQy1BnKnir0ZhcNUubwZ6zH&#10;PFWGYRiGYRjDFLupMgzDMAzDiAH2t5n8Fy+hzuyrYzOb/KfSQCkEaTY3+QBalZGqIIeRfufIo3xw&#10;+oTFfJDzRb92eW3aIcgTJR8tsIq0tDqZpwqCnFEyrKrybvjBEOqFvrpn+0I+Bnzj/Lls8RjgqVUm&#10;Mg9KQ/MbfCZ0lXhR6tOnHpTNNHcVocf4maeeZkvsvc/e0oqixx97nO33vuczb0ssdQa4zcrkyZOl&#10;FUUzZsyQVvc2z3fbPHOml5/1/S222IItoVIZoXKW7iOx0UYbScujxXKJigq3TSjZ5QKlvh5JUeWe&#10;bvD3VapEmVLbuB48hrotOH5wXCbS7nhg4HRFuTtX0jBZIPM8c/2EwfG4TSpP7rHnD9gSEydPYvvR&#10;R76gchd8p6LCnYedsHW5ZIuhgt8Lut7IZJlAXrzGuf7cGTFypLSi6Iv//Y/thht6SfyDDz6QVhQt&#10;sfTSrpFF/tNjn1E1YhjLf5mjNR4GJP/luM0w+c8wDMMwDMPowW6qDMMwDMMwYoD9bSb/xUuoM/vq&#10;2Mwm/6m7FWWgijIva0ybNo3thAkT2BJz5zo5atToMWyJTnBft7a5dbV1+FlHI+rrpOVpa/dSRUW5&#10;k7CQhkYv2dTWxj/DSHukr+7ZvpCPAa8i1bQZ7lgQE8b549HW4aRTnPGi0hCRlBJAOBttZL0rHYKz&#10;xepqaqXlZ/o9eP8DbIljjj1GWlF00oknsf3xj3/Mlrj2D9ewRXkvI4+VtFXmI8aM8WNomWWWYYsz&#10;5FSG0lmAhI5JQnNr4bKxY32B4Lo6N+7WW88VgCaWX35Ftiuu6Cyx1FJLSSuKFlvMyaRqv0morIrO&#10;iCVU/sNyJwrOvsPLo84ubGjyx6hWyrsQ+smUHEtCt6MEcoFl/KZ8CfNt4TZfeumlbC+86Ndsifsf&#10;dMd7xx12ZEskIHeW5tHCba8o672fQ5EukN207yoh35aeJ11Jfy0rgxmYXXLsll12WbbEH/7wB2lF&#10;0fbbb88W5dISuJb2SL8gCRaI1Gfyn2NRlv8Kuha8neapMgzDMAzDiAG+5TJPVbyEOrOv9+DZPFUK&#10;PkFHmEdFnqAxT8/Pf/5ztomkfwI+/wL/tFta6p7uysBbgjQ1O+8IBu3W1zkvCWYWLoInunwMpOGy&#10;Tn1CSXf5/iqGqPCEZE/H0w29PZqTqq62t7ewETwj6Kl68skn2Z555plsCQxe1mOHHqCttnJFs/G3&#10;V1llFWlF0ZprurxlmvuMWFqDe7tRDw+OCx136h0lZs2aJa0oWm655di+9957bIn/SUAx8fHHH7NF&#10;T+urr77Gdvp0lxWe+PDDD6VFeazcuF5rrbXYErifK620Elv9bWK33XaTlt9+zBWmnhG1BAbx62dx&#10;/HSAV0rzQ+H53tbuvHfVWc6zGZL1vl68kgQG7G+22WZsa8GL/PY777BFz3UhBPQXScZ2HIua7X2o&#10;k8AM+jLJoAh6VPuzEjxvWDWiQM6vLbf0xeF33313aUXR8cdrsWnfX1hdQMcFZvxPyfrxnNFjPfSJ&#10;/2pnnqrsmKfKMAzDMAwjBuymyjAMwzAMIwbYj2XyX7yEOrOvjs1cgeqat4XAQPWeANoGn7tKA3in&#10;TZ/Klmhu8YHE4zSIGgJoU2nvBNWg41C+KsxNVQ25qfIxkIbLOmdL2aCxo30A9nwppkuMqHdFblW+&#10;ILCkzNJLLMm2GQoAz5kzh+0xx/jg84Z5PoBc5bD999+fLXHooYdKy8t6IyGPjzq6MfgdA6Nz5YXS&#10;y4VuG6ESGQZgY9C6jk8Mwkd5UUF5ZdIkV0RaA+O/yZdffsn24YcfZks8/bTP1zV1qhv3uE24b5on&#10;67DDDmNLrLvuutLyoMyp8rsWXibaoSh2oZR0QtlX8yphoDqWpGmWiR6Ya+ncX/1KWr5A8E233MyW&#10;2HOvH7JF6XIGyK0TINfZcCMJ/al5+fDpPyT/YemmLjleBx98MFsCJzNceeWVrgF9l1FQWcagFuwm&#10;8BgrJYHCzkOT+K92i7L8l+uDOFYNwzAMwzCMAWI3VYZhGIZhGDFg8l8eCHXmYOU/BSWbGpDdVGq5&#10;++672RI6M+yBB+5jS3TBfXRHwkkQnbAMZxdWyowY3Had9YefQwmiWOSPOMnH4MzHOnXPm5qx1ApI&#10;TzIja/KkiWyJpZfys+qUI35yhLT8MVx55ZXZEvvss4+0ougHP3ClSzLlPU9zs5MSx40dxxZBFz3K&#10;USp34WUBZTOcYaoUSc4eneFIoGyG+biUDpjlpeO3stKPaZV+8HO4nboduG0lgRlZ+P3HHntMWlF0&#10;2223sX3rrbfYEjrbTHMZEZjja/XVV2eLsxRbQOaslHIqLSDhVldVs8UyNdi3Wr7olb//nS2x7bbb&#10;SsuXGHr+xRfYEqHxO2uul2N1NhvOYqyv9bMLhzZ+7/Q6UwbHtSdXVMrrMNifKv8dddRRbAnshzvl&#10;GolSs8q2hI6xohI/rtrl+zj2dYblUCfX35SBkA/5D0szDQST/wzDMAzDML5DmKcqD4Q6c7CeKs3J&#10;g0/8ba3+aVhzB2ER0WeeeYbt6NHeizFthi+Cq4HqXbB1+Ou6VPNVIRi8jhnXywMZ1wdLPgZnPtbZ&#10;Kh4qLZBLaPZnQgsQL7nY4myJRx97VFo+2BxzRp166qlsD9j/ALbEjJm+uHHIA6WB0UShBEc3NPoJ&#10;DBqUXg5ZqvHJUj1M+FSOlwh9osSnVd3PkKeI0AkW+DSqY5bQ7UxBVnD17GFgP35Hf7+1zQcpo9cq&#10;5OlSrxAR2uZn/ubOmauvvpot8Y7khCLGjXP9vcNOO7ElTjjhBGlF0eKLu8zx8+b5fF0jR7jzLwEe&#10;LSzyrF6+rbfaii2B+byuuuoqtv93xOFsiTbJT4UemBrIb5aS/FTDJTcV4keIH7cjQrnbYMJGHeT4&#10;Uo7+6U+llZnJ/5HHXZHxJPQdZlRXr2kpXMs6xHuF4ycf15B8YJ6qvmGeKsMwDMMwjCGE3VQZhmEY&#10;hmHEAPvbEp3Z/XLZPHK5HHXxOxyHD6F976tjM1eeKqS9zctyEye64OdddtmFLfHFF1+wTaa8/FFU&#10;7N3cXZJuHwPVB8sgPbgLDd3MRNLLTRgEXSWBvihtohymQa4YpN8hxwPLzGDQukpX//d//8eWePDB&#10;B6UVRVdccQXbAw88kC1RXe2CnHPRZ9d1N4vykxSWf9HjhHKpBvbXQikgfP+++9ykj6uvvZYtgaVz&#10;jjzaBUdf8puL2RIqbc6FPFJYoPr+e9069/vxfmyJQw/xucb++Mc/sk1BWaoqGRcZ2w65mqokOL6p&#10;xe9vdWX8xc7zcb4HVxmQtFugkDvKvuUyOQTlv5dffllavowTlqlJgEyvMhXmItNfx4kYwyVP1fAT&#10;gPsOyox+hHjyIf8V5riCLsrXV8MwDMMwjNjgh4KBeKqUbG/3/f7wu0do3/v6QJcrqBCzVONnfyUZ&#10;mPH9888/n+3IUT6IExKmdx9b9wyzKHqqGhpcZm8tEE1gz+v7mVP8e0+hbmzykwXqa5x3AAOnMeB4&#10;7733ZosBmY888oi0omjjjTZmi0VyMaB5QfT1KYuwJymHHgcMoMU0EAp6QdRjjP39t+eflVYUHXfc&#10;cWxTkq6EOPfcc9kecajP3I6B0xuuvwFbTFOCqR96Jp9A4fLQEzhOOPlioss2j4WwC7riP/L5ON87&#10;wSPX4zUKpC/oBC9zERwj5fJLL5VWFD36qJ8Q8vKrr7LFIswZfateaPBMa9Fs9FYXQIb8oYx5qvpG&#10;X6+h5qkyDMMwDMNYCNhNlWEYhmEYRgywz3NB8h/SHymw70637x6hfe+rlzyb/KfSQEYeIMlFQ2y8&#10;sZOONJCW0Jw6FRUYcOm3ZLgEqhfmYTDpiJ8xw+d8mjChd86n6dN9Xq/x432h5I4OyVtThsfDrfSG&#10;G25gS2AOo7XXXpvt888/z5aoqYGcVpKjSfMzERiIrPTVTU3IIc4gHzJQfujPnvYNlNi0jRIr9r2C&#10;kw1U/qms8LJwIu2lvpIiNx7uuutOtsSNN97ItgOKkGMG/L9JPrnJkyazJRZf3Ocy05Nq6te+MHpt&#10;vQuyx4kS5bBNesq0tvvfrCjz78dFPs53v/V0nrmJIpWQU03pSvnrH/aDcs9dd0nLZ88nnvrb39im&#10;YGIKFlRWyVHPRyIpsnBmbrfhAcp/eTlcMdGf/gzlwTL5zzAMwzAM4zuE3VQZhmEYhmHEAHsDO7RK&#10;LpArZXx+3L7fDUIOx752Vzb5b968eWy15AXxyX//I60o2m677dhOneolAiWR9LPJcPZfaalzZS+K&#10;8l9SZg6Vlnq5p6WldzmUoqLwDk2b5mRDlAxvF4nhsMP8LK/f/va30oqik046iS2eWyUlXnaYLQVx&#10;R40cxZYw+S9esIiugpKgvo/HBWf/aS6zVswJJbM+ieJC99nZs31OqlGj3PE88nBfKBtno+2y085s&#10;r4XcVygLaw66ZZdfji2hp8RcKIdTXetnsmpOKy3Vw4QGwyDJx/mOq9TyRjVSqJrQc6IQDiUe16RI&#10;hi+99BJbQmdHE6+99hrbLth4lP90BihKR2mdhQj9mYfLUl7oLWgPTXL1Z0jyQ/QYIf0Z8r2vDGFM&#10;/jMMwzAMw1gI8H1cyFOlmMeq/4Q6s6/dlM1TpYVTsaDn/ffdIy3vBdGnWkKPXWeXfxIvlEBaYrjk&#10;qcqHp0rB7W1q8hnq1TuBXgrMYVRe7p5YzzrrbLbEJRdfxPbuO32A7I+lSDKC3gUsEKxFXTHotq9P&#10;T/15IluUPVWYx60KvB+KFm9Gz0foc8j8Jl+sWoPeC2DManB7BXg5rr/+emlF0Rmn/4Lt7373O7YE&#10;ejtLNJAejnG7FInG60EbFI7W92urIQ9bHs6jfJzvuEqdJFAHRcrVY1GYZdCn5VqJnqojjvBewk8+&#10;+YRtGeSgQ4+weiOxyHIq4OEslELYQ53h7KnK5Z3CHHOhq4V5qgzDMAzDMIYpdlNlGIZhGIYRA+wc&#10;a0+l2YeWW+rruy8tH27h4ULIYdnX7sgm/4UKKt/0Z58PSfOwvPLKK2yJlATgFhf7e+cUKL2Lsvyn&#10;2zljhg8orq/35Xw0/9TMmbPZEmPHjpYWBRX/ge0Zv3DSDXHqyU6CPeuss9gS6J7W4GcMikXmNzoZ&#10;CeW/iqoFS0+KyX99A+W/MimYG8pNhXKQSu+ESkMoBdfV+XGjckUSvqMSXSsUc8ZA94Z589mus846&#10;bInDDz9cWt1j7brr2Ko0Scya48blkkssyZZobPElk7SgciIFBYCLvJwVF/k433GVus9V5a5IMqHH&#10;psD92epFWo7R7bffzpa46CInzROff/452wKQ9lFm0uONBZVT8ptYdL0UpNehzHCR//qTUwqvqwpe&#10;LXreh/JDuejr1cbkP8MwDMMwjIWA3VQZhmEYhmHEAPvGVP5DBisF5sMtPFwIOTH72h3Z5L/2dp9r&#10;SrniMj9b6OOPP2Z7552+PIaWeMBJKi2tfj01Na7UxaIo/82f76S2ESNcHxBaegbBMjQPPfSItKJo&#10;7732YnvyySezJa64/DK2HSDtaHkLolJmGzWBTIOUVzqJA3PhqOyADHZGS4/7Og/9Omgy9q2vDvm+&#10;g657lcb0PCFUesVZmUUik2ejsblRWn62XUODk/SIKpFwi2HnGhv9dzT33MSvvmJL7LjjjtLyOeiu&#10;/P1VbInCYrdNGTIIyMYzJU/WuDE+j1pAMRk0+Zb/eqQ+2Hg9Rsk2f9zw75F+9swzz2RLYFjEm++8&#10;Iy0Pyn8q7RaBPJiAkjVKUUA2Hop8V+S/kOSHhPJUmfxnGIZhGIYxTOHbuJCnSsnmkTJPVXZCndnX&#10;7uhPoPrJJ/livRpAedVV/mlWA6Mxo3pJiX8C15j1oe6pUuL0WHXpzsMGw4N+NHeu8zRgsd0RI0ZI&#10;K4oOPPBAtlosl2hqdN/BjOh42DQ4WT1WBBZt1XMKg6AL4WlZ6Y+nygM7F2M/5pWe/cRnSByrujy0&#10;jNDlflkbeDeqKnzws5LqdMdDi40TJZJnCmlp8znNqiog27f8Fnq/2qSQ8hgYF+gZ0UD1jOLaHT7A&#10;fOmll2a74847sSW0aHc57ENjE3jMapzHrLnNe03R+7ZgsD8XzEDOdxx+oa93gXdWt0Qn3RBl4snF&#10;ZaHJBkcdeaS0ougr8AI+IwWV28CjjJNHeryAsHP6W1jQ/ts+jfR62AmdGLpG9sNZ860yEE9VNu+V&#10;jiC8T+nrdROvICHMU2UYhmEYhrEQsJsqwzAMwzCMGGCHWDJXBNgAiH+NA3M1fxuEdr2vm96fMjU/&#10;/YnPZbP66quzPeqoo9gSPYHRzb6MRnW1D8zukq3q7PPWfVsseDCFngywTEgIlVNnS74fYvRon4dK&#10;8wAde+yxbInnXnhBWlH03//+l+3oUf47uX4zBLruQ8R1HmW4vmWduX7b6Cu5BAMHjlMcK6HxW1Tg&#10;l86e7cbij/bZly1RIbLfE08+yfabNEkgfA0UWe4s8LKyjn+UIXVZs8iVBMonFVKuJ5H00mQxFJ72&#10;LHhgYW8F9x22qb3V5alCyVyZO9eXe9LJAITmHzvooIPYEpMnT5ZWFD31zNNsKyD3FdLa4cIlysu8&#10;XNoqMmpZhV9WENj6/pxSgw1n0N/C1YR+Px9/N/Nwy5Ax1vpKrq3AfHN9O0u715lrM3JcOENj2jAM&#10;wzAMw+gnfMtlnqp4Ce16Xzc9V6C6Fhglzj7LTxnWJ7lf//rXbAm988eUCm3t/imzvNx9Z6h7qvBp&#10;WgltcVGWMRfyIOmU9to69Nz5D173R5cx/dRTT2VL/PXhh6UVRZtvuQVbDP4tLox/8rJ5qoY+XTme&#10;gbWbsz3BhsbnnBkzpRVF48ePZ5to98Hvmn199VVXZUvcc48vsJ5OusDq0io/PtvFA0N0FbhtTqX8&#10;tus1pBC8ZCmYSNGRlFQDELjfV09VLi8B9k3GeSyeBsxqr7+vE3G+iU7+2HnnndkSSy7pM8/fdNNN&#10;bNVTT6BHQ9PXVFZ471hbQrxXpb4/Q6dmf06pvnqqBnuafpc9VUhoi/C4KrnGIhL0WpmnyjAMwzAM&#10;I//YTZVhGIZhGEYMsB/L5L94Ce16Xzc9l/ynAZPEdddcLa0omjJlCtsrr7ySLdEj/8Gtcxvkvykr&#10;c4Gai6L8F8qa/MWXX0gritbfcAO2O+3kcwPdAdnqdQvSXT74N1fm7YGQF/lP6I8b3MhOSP4Ljc9s&#10;T7Ch8VkCEpzS0eblu+nTp7PdaAM3TomDDz5YWlF02RXuOpBK+CLMRWVQUFl+NJX2267Fpmuqfb4s&#10;PPfmN7pKAHW1XjIP5xbqvfe5xhrubZfIjERpiTunMAO9Xtcwrxf+CWuVIsybbbYZW+KAAw6QVhSd&#10;/vPT2XakfAUFLGKu1wasbNCedNJrWYmfKNS3Pc+OyX+ZmPxnGIZhGIZh9GA3VYZhGIZhGDHAfiyT&#10;/+IltOt93fT+5Kl68IH7pBVFzz77LNtrrrmGLaElVlrbfAHfiopqadF2uq1aFOU/HfIF4PY/6eST&#10;pBVF1/7hOrYqqxLlkCunstrlxVFZlsB2XOTjPFKXdn/c4MaC8D2phys0ErI9wYbGZzHIf5MmTmS7&#10;9FKuXA3yDOSp2meffaQVRf/58CO29SO9VFcCOZbKylXa8r/TLIW+sUwSSn1JKe1UBNOJ8yH/JaDo&#10;e1Wl22ac/aclgKqr/bVMy3QRDVKuZ7311mNLXHHFFdKKoh/84AdsE1DmJlvOKqWl3YVd4GzfhZWn&#10;arBXlUVZ/gv97eiX/Cc2g6Am6Ml2nhuGYRiGYRj9gG+5zFMVL6Fd7+umZ/NUNTS4rOj1dfVsibff&#10;ekNaUXTuueeyfeqpp9gSeljnN/jMw/X1WNTVbdWinKcKn4DHjBsrrSi65NLfsj3llFPYEoVQtHWe&#10;FE/Gp+WhnKcKyfGgZfSBzKfdvj37ZnuCDY7P+W58EaNGjHQN+FyneJPmzJnDlnj55ZelFUUn/uxn&#10;bKfO+Jot0dzsPdYdUmR95AhfEUDBfFaYVVwLr6tHi6iETOae3gOsP56qFOTSq+jxqHnUU5UCTxN6&#10;kN546022W265JVvigw8+kFYUrSq5vdBThYXTQx5n9VRhbqziot55svpzapmnKhPzVBmGYRiGYRg9&#10;2E2VYRiGYRhGDLAfy+S/eAntel83PZv8p6UT0M09baoPotbgy7fffpst0hX5wNNU2q+/uNi5vBdF&#10;+U8H0y9OdzlrCA1OJ6ZOc7IJygJdMAALitzzSEmxlwCGW6C6EQ+dfRQUsj3B5gpU19x05TBJRcvQ&#10;YH4lLBmzpeRo2uOHe7Alfg5jvbnVlbtKJLwENqJ+hLQ8mBevXCa5tEkeKKIMrkee3gOsP/Ifnset&#10;IjWizK6yHwbUaxFl4tzzz2N74YUXsiU0Bxeh+adSWGy3s3cb+zbV6X4L5T8LVI+XfMh/Ifp2tjoG&#10;spe9R4VhGIZhGIbRb+ymyjAMwzAMIwbY32byX7yEdr2vm56rTA1WjU8n/SyZH/3oR2x/+ctfsiU2&#10;kBIWRUX+1ztENiBKpOTCoiz/1UKpi2OOO1ZaUXTRxb9hizl5vpo8SVpU9X4paeWX/Mh//XGAG3ER&#10;HIdZQPmvodHN/K2F8jEqTbU2t7AlUAJTaWz0GJk52M3Lf/+7tKJonXXXZtvQ6GRAQkMLMBferNmz&#10;pBVFo0aPk5YnH3mqcA5tk8zSra2tZUvojF2U5lEK3HRzJ31WwczEF55/QVr+eqKzn4kklKxReTFD&#10;6hO5P1Pi772fvZdkx+S/TEz+MwzDMAzDMHrgW0PzVMVLaNf7uunZPFX6JFZU5D0nXeC1Ouuss9ji&#10;09mpp57KtqzcP3F1QpTyohyoPnnyZLZrrrkmW+Ke++6VVhR9f4ft2ba0eE9AdY1/WtYCq3jqlJeG&#10;gnYHh3mqvjsM1FOleaOKwWuqnqoi+JzmbyI0gHxPCFSvrvWerjtuv42tJElnWltdUHp1lQ8Knzd/&#10;nrSiqE5y3OH5GN6l3mdnfzxVeB4nE1LIGLxwup2VUOFg3jy/nYsvuQTbiy66iC1xzDHHSMt7uqrA&#10;85eWQHRCr7XoqdJ9wgLqhYEC6v25kpqnKhPzVBmGYRiGYRg92E2VYRiGYRhGDLC/LR/yXyf6lYWQ&#10;ey/007gM2yh9DWVCXsy+Ojaz3eVqvpjKCu/yTiZ8OYmXXnqJ7RlnnMGWePfdd9mm0j6gPQ2+z7JS&#10;V0S0qdXncCku9mGiZaXO/T1vvguUJTRgVMu8ECPqfdHV2AcSkOqEIPtASZguKDuhwaZEU4Pb1jFj&#10;fRmaE084ge1jjz3Glvj8yy+kRb/l3PzFUJomCRJBoUgxrVK+gqgs98dmKKNjcX6DL4WC5Y8UzEeE&#10;gcAqD2G5El2WgMkTeAxUrsKyJ4huS2g7MsqigORTKNIXSlSYW0iLAWMQMuYV0/Xidamq0snnKAdh&#10;sV49P/B3dDuImbNmsh0zZgxbQoObG6XQL1ELUrJ+G/tOcykRujy0HRm5q+AYaVmrhgbfNxttsrG0&#10;ouirr9xYLyvzhYQ1PxNeAzAwu6Xdy4tKabn/fY/vD6Vf8h98uFG2f8QIn0Nr7lxXdmvkSB+E/9ln&#10;n0krilZcaUW2V0Nx+eOOO05ansHLQL2v6r2XZCck/w3mb8dwZ7C3IRDZ0kModyAe91BoScb9R2Cd&#10;RTl8UQt+1zAMwzAMw+gTfB+2sAPV8W4cP6ebkW1z8OlwKJMPT5XSIYGbRAdmO5bA1GOP9WkBNKDz&#10;7rvvZEt0wS+oB6oukEkZaW7xv1NR4Z5siwr9Hk2bPkNaUTR+fO9p14NFg0MxELcq4BUqhHGD3ofO&#10;lPs+ek6+973vsV199dXZEjf8+UZp0W+655kMzwb0d4V4DJNp8IIECqwORVo0SzUEJOu0fUI9Fphh&#10;O+RFQc+LTpDAAr9jx3jPoNLU7Kfwz549W1pRtOwyy7KdPmM6W2KseBbREzRnrl+/jkX03mIGcJ1k&#10;gAHH6O2ugUBlRb1zFeXegxOipdVPYED0PNRzj9DrlnrBCPS+1cpxwKdmfMLulLGIWb91PwqzXFl0&#10;rCdlQgWxw047SiuK9tprT7YnnngyW0J/U3+PQO9XlwRmo/c2HfT39L6KhT6F4DfwLArtnRaGVm8c&#10;cf7550srim657Va2H3/8MVtiueWWk5Yn1zYh4b9IvbcufDTCmKcqk4XlqUpnOZpKLk9VQVfv8Y0s&#10;+F3DMAzDMAyjT9hNlWEYhmEYRgywcysf8t+CQI8a/rBuRbbNGWwei4VFPuS/nqzKkFk4BVIgSlvK&#10;yiuvzPapp59gS6ywoltGaKB6h8hjxLRp06TlpYyxY0azRRKQmR0llUKQBeOmpQ1yRlV4KUVph5xS&#10;mK9L5b833niDLbHFlluwffKJJ9kSmpuKULcvSh3zQCKrlSDo4YgerbZ2318huQslPy3oTaichfKh&#10;gkHhmDtIs1+jhDVyhA80VrBigOYTQnkP0e1TOYjAguOh7+H6m5qcFFlf74PjVS5AeQ4DtzXQfvYc&#10;L13W1XmZFOViRQPpayB7Pxb4DcmQuJ2hsAe9RuK1Eq+PvhKA7+/b77hdWlF02WWXsn399TfZEipP&#10;ogyJknuRVGDAKgP5kP+ipL8epVPuGON24PFScN9/etSRbK+7zhdID01yMvlvaDHY25Bc8p+O62zH&#10;PfT7oXVCqrIg2f6GG4ZhGIZhGP3AbqoMwzAMwzBigJ1b+ZT/+uO61I3Arcnm3h7SBDazr1ueq6Ay&#10;zn4aPbL3rD2crXP11Vezve32W9gS7773T2mRpONc66Uwkw7VuxbJX4X9Xlnh5I+583yOo5EjvDs+&#10;bwOpm3bIy1UBJWE0p1BzIJ8W0SXJuS677DK2xC/PdoWnZ8/yMk5Nnf9OscwYw5lQbSBBlOeYHTb0&#10;8EemTWTSpibfXxPGT5CWB+U/lO3+9Kc/scXZVSql7bTTTmyJgw86WFphcCz3SIrVXlLU38RrAJYr&#10;0XMC82nhZ1X++2riV2yJZZZeRlpeYsN9mzhxItuPPvqILbHMMv4766y9jrQ8rW1+XOqMxqWg4Lb+&#10;Tliey9x+BWcshuQ/Pc8zZufBvqtkWVzsv6tyKjFmjCs589xzvtDwRhtuJC0PypCdgWdwLTScSe9l&#10;vofD4DdQQG2WcYXS6eeff872nXfeYUtgGZo33nKS5ooruHxVRCgfUa5tQnp/m4CLpdB7SXZM/stk&#10;sLchIakuBB73XL8ZLBjeueAfCp0RhmEYhmEYRj/hWy7zVMVMYDP7uuXZPFUK9kczBE7X1bnA6fnz&#10;vQdJgzNPOtllDyemfu3zAD315DNsM+7cxRK6zTPBm6NB6ylIzV4MT6sL3vrBkc1TpU+hCcgMj5m3&#10;daMOO/RQ1+jmX//6F9s33/SBuvjUXSRP+piPqALyDKUkWhHHZOGQfkbxR0a3shMy1OO40vxO6DXa&#10;a6+9pBVFjz36ONsVV1qBLTFqlPN8fPrpp2yJAw88UFpRdPnll0vLk5GtXgLcMdA7VEVAiwsToezs&#10;GECu3h7NrE5gPq5nn32W7bXXXsuW0CoEuO8aZE8sv/zybHfeeWe2xOmn/UJa3nPUBIHumk8LA94x&#10;95ZuE25niFB+nWyXbl3e1f0tpRSqEKy19hpsDznkMLaEFmBHcP3pkCsgODGl93nQH09VosWfx9VV&#10;MpkGvMQpmZSz3nrrsSVwYsq7773HNuSdQsxTNbTINpb7Sl89Vekcv4PbERzyPVN9wgzlvwKGYRiG&#10;YRjDBrupMgzDMAzDiAF2blmeqngJbX1ft7wwi1NaZT3M7dPa4kt+aB4hlWEIdZNjsOriEEB7+eVX&#10;st33R/uxJWbN9sHDGhxaXublD62TnS0dVfjIxYOWqyGKpWQGoW7+ApAkM/LSyEZvuummbAktU3Pe&#10;eeexJUpgP1X+w7IqVZBPSOU/DHIe2mVq/JEpkjYG4aO8ojmrJk+ZzJZYeikfrH3DjS5Q/SdH/IQt&#10;EZJaDgW59YsvXAHfV195lS3x9bSvpRVFi01YjC3mudICwtnyVKk8iAHYoYLMb7/ztrSi6JRTTpFW&#10;FP3j1dfYbr7FZmyJc845hy1KS5hT6qGHHmJ7wQUXsCVO/NlJ0oqiX/3qV2yxN1RCxhxauE7N94VF&#10;nPFap9dDvDJo8HqoDAeS6vR9k+rw7YsvvojtlCn+GNxys5vQgscS+7ZAxjcGzocll97P6uGrmge/&#10;0dHsS/yUlrjzGCcoqGy7xx57sCXOOussaUXRmb90bfw7Ynmqhj6DvQ0JjcXQOrMd99BncZ36fnGg&#10;mD/Se/QbhmEYhmEY/cZuqgzDMAzDMGKAnVv5kP8WtEZ0ceLndDOybU4oX8tQJLT1fXXhZpP/dLbQ&#10;zFkz2RLjoHyMzjpqbGxkS/T0V4FfZxfcR2+77ffZ/vKcc9kSe/7Au9Qbm9wMptqa3uVIcB8bG71E&#10;Vlvbu+TGYOmR96AXO0EqUQmuHGaOobzSLrMCV1zR5635/e9/z3afffZhSxQWe4lA81RhrqYiyB2k&#10;RzSZ9nLVcJH/UjKLsrTUu7FR5tHyMr/5zW/YEv/4xz+kFUXvvuNmyKE0quAsLJzhtvseu7N94QWf&#10;F0ln2hFLLeVkaZxpp7MD5zf4Ga06k47Qz7a2erlIS60Q773vZoFtsP7GbInFlxgvrSi6//772W6y&#10;8SZsiekz3OzY8eP855C58+ayra72Oc3GjfGfPewwN5vu4osvZkvodhaCBIUyp8541N8mUMZX8Mqg&#10;5zZeE0MlOXD2XwTy+Ouvu+N5xhleNvvHq24ZbhvmwSotczJsB5THKi4NjXm/TUr4qubBb+Aap06Z&#10;wnaJJZZgS+jMzKWXXpotgXnFWgKzRkPydK5tQnp/m+h9Ve/rdZ4w+S+Twd6GDET+y/WboTxVJv8Z&#10;hmEYhmEsBPjerq+eqtCddTY6NaIZ6ApEN4fvJP0yfL8YshAPZULd1NenjWyeKvXGaPA5gX3T43WA&#10;bK+tUjC3FgKs58iTNvHPf7pcTd/fbju2xPPgSdhyyy3Z4u/o72PgKHokQrl0BvuslRRvUWmJ92Kk&#10;wIOk21de6reptdnnl9K8S+oNIR588EG2u+y6K1sCvVIaiY95k5ohc3aFZJZPwpN8SSAYduiAx8WN&#10;JQ1YJ0J5x3bdzXmXiNVWW0VaFNzvgrSrKr3XKC3nexo8dx0dvl1T7TxIG4FXaI89dpNWFJ39Sxfg&#10;jV4pDTrXgHQCcz2Vlrg2Zv2eMd17e5580hXL1uBx4n//+5+0vMcDvTEd4rFDDxDuh4I5pR7661+l&#10;FUUHHHAA29dff50toYXNKyu9x3ce7KeeS1jUGj0roWB0Pc9wogSi24/fxWvL/z77hO2mm27OlvjP&#10;f/7DFr2BmO+toNCdC3g8yuQ8yI3vT9xiv9RTCF5oveafdtppbAnN6H/fffexJb7/fed1JzrwPBYy&#10;8tYJ4Z4Lg0djQfTnStdXT1U29KO4mv78/lAjdC+Qi5B3CsF1ho536DeDWdSBogLzVBmGYRiGYeQd&#10;u6kyDMMwDMOIAXaepTrTWf1dmC+lAD7V15xRme43186WJl5deVivEN3XxXIP2LdfdugvheRIItd+&#10;DCRwMMtP5Rnn3CzsAje7BKhnu3MuEDf7839z5WoILEei8smW22zLlpgvQczVUOAUc8CkJfdRRqFX&#10;yCmlclpGoWIJKq+EIGPs44QUfi4v9/JfOwSiq+wHP5NRXPm5555j+5Of+LxKb731FtvFl/TBrihl&#10;+HEjjW78HvljDLHtw4a0yGVYXqgj4SWuOXNnsb3sd1ewJVZdzUlYxL577csWC2mrfJhM+iDmynJ/&#10;PDs63PEqK/PS0vbbe9n52mv/wHb5FX3pG81TFYEUVw4SsI75AnDsJyDf1iabuAD1k08+mS1x8MG+&#10;yLNem/BypNeggoxgVP/7eu0qgC+1NfuxtsIKbvtXWmkltsQrr7rcXDOm+0km9SN8MXSV/3r2txvM&#10;G6YTKLDvmpt1EokPmEdapZwPFmZuaYUJJRJov+LKfvLG6aefzhbzj2HuLN0mvGZWQjF2paXNS+8q&#10;15aV+G1vavUlfEpkMgLmwmuY764xxC033cz23HP9ZBq9Rt18s3uPwIkWpSKjooQborMff0lgiPTQ&#10;92/nB5UP8e9lMEQH/3DHREiSRkITA3LJewUx+ni0T0LnNhLapnAIi+/bIgh3CRHfXhiGYRiGYSzC&#10;8L1bXz1VhfDUHnThBMA7Vr0rTGW5E0wHbvHwjrhI7gH7cyeov5Rxxwr/+O54qvoGBqsWdjmPRSdM&#10;oX7xeR+ofuzxx7G9+SaXaZnYYOON2JZDMCt6nfTBFosTa6A4kRAvSWWFD9otgwBzZR48rY6qd0/1&#10;2O/ppA9OLiqR34Jga/Ru3CZPtEf85KdsiRnTp7EdCWkpCiAAMZFyO1IMrih80knJT+H4yJZlfqgy&#10;czak5xg9VlqeHXbcQVqZmch32XEnttOkD4nx411aATxfU+B50Yz/mqWf+MMfnHeK0JQNf7rxBraE&#10;pkdogkLZRfDUXSDtSgjwTqe8x2KrLbdge8UV3uO20SY+UF4vCni+6jEuLPCeEzzuWlS4ALP7g3vg&#10;hOOOZbvyqquxJY47zp1H2a477RIIjx5f9DD1fA9csZr2ANeD3q1Syd5eBJN7Eik/0UI/i4WhNdj7&#10;vF/5KgNt4mEkKsBTpsxr8OepMqLOe+FSUrQbPUno3Zrf6AL2u+R8IyZP+kpalNneXW9wUsSHH37I&#10;dpllfJZ/ZOJkl4ZhKageEU6pAAc2B72/3d33Yoc6uYr0D4Sh6KlCj52CtywhcJu8d2vB21mSYzsH&#10;txeGYRiGYRgGYzdVhmEYhmEYMcAOr0RA/tO7raEo/+Ev59oK/SX06KF7b1GW/wo6nYTQADlzRoz0&#10;BZsv+93v2N4shVYJzRGzzjrrsCUwE3lZqXPTa0Fix4Lv3TVDcwpycGFm7CbJEo/SEY6LRMJJFDO+&#10;RjnKy1kPPPAAW8wQ/s9//pNtURkEp3sFImqTwO2KCi9N4vDXMwYD2Ydb0DoGFFdX+P5WDjn0EGlF&#10;0frrry+tKDr6yCPZYl6ltnZ3DDKWQaZzlbYwv5lKgoQWx7362mvYEiss74K9NeiaqAEZSI9IAtYz&#10;ceKX0oqi7bbZmi1mcV9RckYxch0YrPzX3OBzv738ovutf33oM3wfccQRbBdbfHG2RBLksKRoyZhL&#10;CYPW9XrVBQGymrMNs5/jda1Y3secUtUwEaO5xQWLn3nmmWyJhgYXcH/jjTeyJXA7tCA0HjctBk3o&#10;GMBJKvo+Zt+vgbx5yosvvSitKNpxB59zaoQE9D//nH9f835lFHuGC3WF/Gau67zJfwPH5L/sDG4v&#10;DMMwDMMwDMZuqgzDMAzDMGKAHV7DRf4rlK3KdicY2iL9pRwevax8l+W/Islj1SAzcAgsv6Hcd68v&#10;B3H2r85hqwWJiZ138jOI2iWnFI4blMgSIldg6Rzt5FaYJYgykS9N4leEM8uKitz3CzB/iMw6Im67&#10;7Ta2Z599NltishRqjWB2FJ4G7TK7EOUsUAd7jjEuK8k1MIYIek7iuYUScF2dGwOPPfYYW+LRRx+V&#10;VhRdL7P2sGyQylBY1gePkZ77OC6wrTMB//mvD9gSN/35JrYpOJ+KoY/TIl+3t3iJ64svPpNWFP34&#10;Ry6f1n8+cSVZGLwQSHuw8p/K6ESHyG3bfn97tsTzzz/PFotNYxHoomL3W1iCJwVSuJ4LLVAmSYs0&#10;44xBPJ4pmZGLM2/LoYC2fv+2W25lS9xym2s/8djjbAnMR6c5wDQXHdEFM26TMrO3Hq4hjSL71YBM&#10;qNcA4uyzfsn22muvZctAAfiHH36Y7Y47+GuMorm6CC05RKish9IlzqZUTP4bOCb/ZWdwe2EYhmEY&#10;hmEwfG823DxVmZndpdFNaItCv5TjRjSD0G7m2vOh7KnCe/d2yWyMmcoxI7XmosJl+sSHT46ffea9&#10;Ay+99BLb2lqf6XnUqDHS8k+PmGdKM5knO/yy0nL/ZNnc7ALVyyv8diY7fJCqblOxFNgl/vX+u9KK&#10;okceeYQtZmDWwrrFkHunCw5cQp7AS0t8cC96pTStDmZxHy5x6kkpeoxPZHhOqcdkOhQnvuUWP1nh&#10;HPEuTJ/h3x8/zuWpwpxl6MVQjwoGOWNAsy7fXHJLEf983xX8LoZs22nI2K5FxAvhjJw6ZZK0omi3&#10;XdwYfeYZXzFgrOTTYmT/B+upKgbPSven+f+LL74EW2LSJLdN2N/FGZ4Td13DwGtsq6eqELyATU3O&#10;A4TFj9FzqMH9lTARox0mJug589abb7Il9t5nH7afgmevBs7jmTNmsMXJLB0YtC5era+nTmVLjJP+&#10;LoK8cQcf4idA3PmXu9guuZTvr4cedsXOifXWXY/tdMhGrznREK3KQJTLpAudAEOoZw4xT9XAMU9V&#10;dga3F4ZhGIZhGAZjN1WGYRiGYRgxwA6v4SL/FYjrHd39ueQ/JZtDL4en7zst/yVTzj3eLjlriE6I&#10;KteA5WIpeorMmjlbWr5gMfGzn/2MLRYvPv20X0jL5+LBANtSkTdefMFJh8RNN/lcOXPnz2FbWeWl&#10;jCmTJkuLpAGXn6qmykshmnOHUKlk7Fifu+qDD1xAdHmVzw3UBf7jlAyM4iIvGyRgsKTllMHg4uHy&#10;hNKecJINlgfCc0qDzjHQV4OtiWKRcnbdZVe2SEurl5hKQa4KyS8hdt19N2lF0a8vdHnF1lxnLbZE&#10;OullsVKRe/F8nAOldw456EC2v5N8a8Rqa6whrW7keA5W/sM8Va0SmP1/UJRY8z6NHu1LIlVC0LqO&#10;HJRG//3vf0vLy7A7wIQQLRaM5xFKhq2yrhEQNI6Fp3VSiJ4bxJprrskW5Xw8brr+WrkuEDi5RMcL&#10;Sv+aI+zKK69kSzz77LPSiqIttnBy70MPPcSWqKnzQedKAYjrs2e7aw/258yZ/riPGdtbHgzJUSb/&#10;DRyT/7IzuL0wDMMwDMMwGLupMgzDMAzDiAF2eC0K8h+Cv57D0/edlv8Ke3Yk7CSd8rXL5TRypHez&#10;q9xQUeKlIy0jQ9TUOGlgm61ciRDiXzKLi1hvPTebB/NQffmlKy2CM3i22HIzaXWPz7STMpZcekm2&#10;BJasGTtmFNuVV1iRLaG5q4jjjjuOLeay+cc//sG2qNRLingaqPxXUuy3M1P+c/JPseQYIobLE0pb&#10;h5SUgZmPKcgdlJIcSZij6wPIH3WrzKK88MIL2RK1NU7ySYA8VwKysUpHKlt9k7lznYR22uk/Z0vs&#10;vZfLM7XHnq6EDZGAkjVdIsF16VTMbsrKvOR45eWXsdXjT1TCGNCTf9Cz/wph3Mj2nXW2y+dGHHzw&#10;wWxXW201tgReV1My7jpglu2HH34orSi67DK3H5dc6mXMFZZfQVoeLRNDdMn6y0G+g1Miam92sh2e&#10;h5tuuinbyy+/nC2x+fe+J61uZMxjjq1KOA8fuPdetij1vfnW29LynHfur6QVRWefey7bxkYv16e7&#10;/Cxgze3V3OR/U0vX4OxRlOE///IrtsstuxxbwuS/eDH5LzvD5e+AYRiGYRjGkIbvzYabpwpz6hR6&#10;d0uOe+cwubxK32VPlT4RzpNAcGJEXb20yNPgnvqb8clUAs2Ls9yPt8oT5ffgCXfiFxOl5YNh1TNB&#10;aHu9dddlS5xwkgt4J9ZY2z3hjxs/jq3D74c+oRd2gscCitOuuJx7Yl1mmWXYEs9CkV0llfQHLiXr&#10;LyuBIrfwmykpgjucPVXlkMMo09vovA+FkKEevSCXXXopWwysvuCCC6TlwUB1/awW5SXUI0aop+HM&#10;X57Flhgz2h3vE08+kS2RBo9aiVSwxvOxCzLpn3bKyWxXWMF7dY4Br1VcnqpUhz8/SmWb9tv/ALaE&#10;Tt7Ac2LOHH/OjRrtJ1CEWGklV1j6Tzf+mS2xtXiCMRcT9meFFCTH/krCMaySDOdJOIY77+wC4XFC&#10;B3qt3n//fbavvPIKW0Lz0hFapBy/f+yxx7I9/PDD2RJjxvnzuFWyolfWgAcRLvBpOacxUF3HEhag&#10;xrFYVu6WpyTDO4EB/Yp5qgaOeaqyM1z+DhiGYRiGYQxp7KbKMAzDMAwjBtjhlQr4u0J3Wyi79ZmA&#10;Sy6b/JdtuZJNclJCXruByHdIaIv6+v1sezOQ7dSvZPNMhlyWKN0qBRkH0bVTIJmkQULQwPERdS4w&#10;FGlu8rmtsBjqOWe5AN0jDj+CLXHyCV6+WW3N1dkm2rws8d5777F9/FFfwPfFl70899lX/2W73gYu&#10;yJ3Ybz8XxExoMGsXBEljf2jxZ8y79PbbEkCbIQv4YNe0OI4LIy9hJUDy8Xmq8iv/ZTvegyGZdv1U&#10;CtueDkgl2QrSdkmA8Oabb86W0ILI66yzDluiGIpVa3AzyjQjsdyJBGmfd8H5bImtvrcN2+139MWJ&#10;O0DCKilx6y8GmTItJXgIzRl10UUXsSV+K9Il0SU52VrbvYRWJYHss2bNY0uMHuPLLKmc0Nzk5dK6&#10;Gi9DNc133zvuZyewJfbff3+2O+64I1ti/nxfwHqklHHCvkFOPfVUtosvuRRb4oQT3PqrROYj2iGI&#10;v0iPF1Yzh2NcIsemAAK8L5Cg8Qsu/DVboqrST1bQyQYYFI7B4kkpPVUDUt4ll1zC9shjjmFLdME1&#10;Rn+/C8obZdRFl+VpqKqt1zWc2ILFqgsKZZ1Zr8CORUX+wyvcUGaw17qFJf+V4gANkI+/A4ZhGIZh&#10;GIscdlNlGIZhGIYRA+zwMvkvk77u5kDXM5Dt1K9k80wORP7TEhW14K5vbvWyXnWlWz4TSn+MGe2k&#10;ivXXXZ8tgSVjnn76b2yXXdrPtBs92uWRYuTnQUmLCrya0EOqw8s4r731d7Yvv/IyW0JLdxBTp0xi&#10;O2u6q6JPpFJeCnz33f+wPeaYw9gSmkunGGbApZLeWaybV1ri3/db5GWPIpkhSeTjCSXb8R4MobHW&#10;1gYz2CS3EZYnahIpjairdrMDn3velyc6V6SjeyVXEbHY+AnS8pIiMnmyHzdLLulykK2+pi8jc/99&#10;D7JdedWV2RIo/1WUuxxLuDudIP8lRQ7761//ypYYBzPPtt3eyYotkrOJUPmvo8MP0CIph0MUiGzW&#10;IDIfUVbst6BMPnvOueexJQ466CC2y8ksVAL7o1Tyhc2b59dZX+9n4d55551s773/AbbEo488yhYl&#10;P5TidPZfEmYHlpf6sRqlZaxD3rArJR/WpSCRYlu3GWf34cxK3f5HHnmELaElrDQXHbHVVltJK4rO&#10;O8/101LL+utFZ8/Z58di1OW3U/cTc2zh9a+lzfUJzobE0jmKyX9Di8Fe6+KS/5DQ31WT/wzDMAzD&#10;MBYCfG82XDxVRbJVuMq+3t2Gns6zMdh16uJsqwmt/9vwVOkTX2mRP9ptELSrT3qffPIJW2KjDTdk&#10;u8vOvvDtE0/4APOWFudJwMBmfAQIZdYuF48DxDVHqaR/Wi0udd/vSECQMnhRCnX7IeD+i88/l1YU&#10;7bPPPmwxT9UDD7in/kLYTvxNzaheVuoDddNwVqQkABj3w7fio69jsT8kpJB2GWTFx0B1HTdFcEDm&#10;N/jA6hoJCi6BPFT33uc8VKeddhpb4tSTT5GWD6zGcYoBz5p1/G/P+WK7X33pPJCF4ClKJ/34zOWp&#10;KpAg54kTfZ60s88+W1pR9Je772Yb8lQlEv4ZtwkKjpeIV6kGAri70n6bdCzededdbIkVV3SZ/rWa&#10;AFEE+z5TipOjBwh544032B58qPe0fvzxx2wznrQhKL24xHl40FPVCTmrdGBhrif1Mv7iF74A+lfQ&#10;dy2SU0r7KBsJyAyvxdL/89FHbIkbbrhBWlH0r3+5agtYAP3qa93EEmKzzVxlhZZmf+7rPmMB6VGj&#10;vDe8ocltp2b5JxbljOrmqeob6ax/sR067sxTZRiGYRiGsRCwmyrDMAzDMIwYYIfZd0X+C+xGj5SR&#10;TapTsrkeF7ROBBdpM9vehH4rtH24SL8S53a2tzrZoxWC0+trfU6qF156ke2BUHLj+OOPZ3vGGb6c&#10;CEpgWNC2h2wd8Q1AgYo6kj4At6PDbWdNrc9Fg7VFNOB+xEjMp+Udv1uKhDBpkpOTiIlTXLHojJEO&#10;29khRXoxUN2Lg91jVf8BvnUv6MRHtuM9GFrbXX9WVUBuH7GElqTBgspaLoTQ0iJYoLpZlr311lts&#10;iaN+eqS0uo+GSFNrr702W0IlLOKzzz5j+9wLz7Mltt1mW7ZNrV76KZPcVITmqcKCyihvq/yHaHFi&#10;QmW5Pfd28jAxd54rmTSi3uemwpNGt6W81B/tEiioXCBls6668iq2xNZbu5Iy60AZpqk94y+KFlvc&#10;BemHzlfi1VdfZXvIYf/Hlnj99dfZjh0TlgwbZGJBJZQFiuAYKj2B4N18+umnbPf/8Y/ZEu9KDjmi&#10;Q/JoJSEAHAdooQSyo6SoEt2smX6yy+JLLCGt7q/LuDjnV77I8rXXXS2tKPrpT3/K9neX+nI5GpaA&#10;8jGGKKy08qpsrUyNo/eeD00Ge60LBpqLRbL9jF4tcuU3K8lx5M1TZRiGYRiGEQN8yzXcPFX4sZCH&#10;JgQ+BYYeCLOt5rvmqcKnFq1FrV4G4vo//FFaUfTzX5zO9pxf+uDeC359IdvGRv8dzKCsv5iE4sSY&#10;mVvq0UbFkvWYKCx2xxWcEBm0iEetqsp7TpBkwj1Bl0hwLtEFAct77bUXW30SJz788EO2BRBsjaO+&#10;Q7JDl8I68TlfZ6Tj01FJ7+4eNNmO96CQExmf5EshNYT2N07Rx6Df0LVBvVs4DmdCioubb76Z7YwZ&#10;fhm2DzvMBWHv+cMfskXQU4UB4inJDJ/q8AHL5eX+eKlnBrOGz4dCxlrk974HXOoGolgmLmCgegl4&#10;c9plXOCkCEypMHP6NLZXXOWDrfV3lgAPDXpZysVjiMHa6AXUigN77eOrCLz77rtsNcUJgd7ERjmn&#10;62rr2BKF4L3VQsxlML41IP8Hu+/BltDzndhiM5dBX89hoktPhG4KJEi/HY5XuRyvQriaJSBgPi39&#10;iekP2sSTSmy66aZsW1u851pTNmgaDmLCBJ++o0tGKE6uqKvz/aCYp2poMdhrXV89VQi+70eyJ+S1&#10;Mk+VYRiGYRjGQsBuqgzDMAzDMGKA/VjDRf4rlK3C7RiI/IeEFvfVDZlllT27nG01ofV/G/JfqwR4&#10;q5RAaPZn4uijj2b785//nC2heWc6paAwUQjyR3ubc+NjFmpQOoLopuMuYB1YWJUHAtWbW1xx2+oK&#10;HyDb3u4zhP/yl79ke/vtt7Ml/ve//7GtqffB7QXQOz2B6iD9QFLnHvkPl+XYzQGR7XgPBh0WTS0+&#10;S3o1FOYtlDwsDY1hOUqL8SIqPc0BeW0k9K0GLGPh25YWL/Po8hbI7F5R7o5nO8jHFZAVvLPLjbUk&#10;5FbLkP/krNEC0ATmNrrrLpdL6qOPXcFu4qKLf8O2qNDn8EqCTNohuczqqv1+dKa8NFVU7Ppmpx13&#10;Ykv8+teuQDFmVB8JeZVUSscAb5z88bnkXNtoEyeFEbNnu9xWKK1rUWqiXNaFWfELQMDWAteY26qi&#10;wkl1PwQJVvNEEXodwHUic+a6Y19TU8OW0Hx1X331FVsCpbiRI3xRbaUgIMSccMJJ0oqie+65hy3m&#10;0zrpJP9+s8iPlqfKsSjLf0iu1fuzY8Hkus7DnwTDMAzDMAxjoNhNlWEYhmEYRgyww2y4yX8o/SB9&#10;lcBwmc6AQ/q6m4GvZpBtPSE357ch/0Uii6y3zjpsicUXX1xaUfTEk0+6BqTlTySc3IBlaBqh2G6t&#10;uv6z3K63djgpJZ3yLn6dCVUE5XI6IceQqouFOABhDDQ0ukKuGVIC7Pvdf/kL24MPOZQtMXmSK78x&#10;aqyfPYU5qXSWVzHMDuyCzlPVZDjKf20dTvrJkDZhFpfOeNQZYgTKUSqnYe6fHnkPZEQcfTq7CyUq&#10;lAJ1ZubSUFi3qND1PZaPkImijJ67aZDAuo+M2O7Pim6cBskP5bJy+f0tt9iSLbHjzk62O/z/fI6t&#10;CYstJq0oahGpsRMKdhcX+N9MJ93y1dZYky2heaaWhjJJ077+Wlq0fjcrEKU47O8XXniB7dHHHseW&#10;0BxfOGsOpU2V/1TKdfj1L4iDDvEhADjDTosf47mPv1lW6iRTnIWo16USmF2KzG90M/Q6dVZlNyNH&#10;eHlw7lyXN6yq0kuKL730Ettdd92dLXH66b480iW//R1bm/3nMPkvk2w/o2dHrs0w+c8wDMMwDGMh&#10;wPd2nSE3h5D15q+vd5WBFXTCl/HZCZeHKBC3QLbNjctThYR+KcdXesDvQtLlYEDcYD1VBeq5gafm&#10;0L5jvpgj/s/lz3n5RZc5nfgcAkob5rsnvaoq/5RYLIG4eDuO29TW7jwBFRX+yRSPcTLVewdKxBWF&#10;70Bscc+TVkeHDwiurPBepZQ8LReX+I1qb/EBz5rnZ+edd2ZLqGdk7ITxbIlCeJpOSSA+9iHuhzra&#10;wKEQgaMtNrKfmQNHg8GrITBaPQZEuXgcMjLlyzKkAI5YgYyrefOd15CoqYLgdvFuaIA0UQ7ZvvW3&#10;0POhnrAuSIyUxILKEliNRZRxgkKleKJS4J3SPFREpwwy3KbllndZ1s8993y2xN77+ozrY8eMY4un&#10;FgZWjxntvKV77uWDvbWAcFODz+1WC56TqVOnskUvMXLJJZewfeMNn63+xpv+zHb0qNFsiRR4d9sl&#10;+7n2EYEFydVL2XPd6Ea/v/+P9mNLrLL6atLyxagziqUD6mlDr1Sn9E0y4U9o9MgpWhybSMB5Xl6m&#10;3lQ/Fhsln1djo5ugQmy00UbS6j4Gcoy0WDMR+tuA+bYykDf66vkY6izKnipcpKvHZb1Hov9cNnJd&#10;5vPwZ8AwDMMwDGPRw26qDMMwDMMwYoA9YV0LkP/yTX9+GIOXlVybrvJNSArrCypr9IdgQUbwTeq7&#10;6K7MdQRUWmpq9rl9ajJyC7kVpDGAVtz0TVIklnjyyaelFUX7H3wI2ylTXWkNYhTkzymVorEpCCpX&#10;mQZd+HgMClQezELoMOTqYY2hRvmvAuSooiK3hg6QflBa+uJzl5NqXShoqwVYUdqsqfV5bVra3G9V&#10;Qu4rDbInyspc3+Bhy7UfQwU9cr3PJkfuJy33zVC+OC1uTVRV+GMUkg8xD5aWU2kDKa6ywsmHKQhu&#10;L5Y8aUgC3k+m4LMy/jEgHwdgUsqlYDmekiL32fr6erbEUkstJS0vxb3//vtsiWee/Zu0oujNd95k&#10;OwtK9Gj+qS6QtFGWa5VzWuVKQosXE0cd4/LFLb/88myJs885h63uA9HS5uU9zdGEcmxdjV9/Sq4T&#10;FWUoAbvjgYWwV1plZWlF0TnnnMsWS+xknPvSt+Fx5fsdr3Ua8oHrARW/B5URCZUstd+IWjh3Cwvc&#10;NegHP/CB7H/+s5NLiVGjnWTaDv1VDscjLdL/TCgCrddFLFmE+xEXuM7gtTKwLLQdudYzWPKxzlyF&#10;jAeLjiAcXtmugQtmwTuf+/ppGIZhGIZh5MRuqgzDMAzDMGKA/Vhd6HsdwoRcxUhoeUj2648UOBD5&#10;T7+RuT1+PboU1IAg+HWV/zBFVwKqwVdVOVkEl5Wq/AIrWh8ksLXXdzNm/nDDjWwJzONTITPsNDcV&#10;oa7/jHw/PTN0MrcvRKjrc/VwaJWh77RJZX6ipMTLkHPnzGK79tprsyUefPBBtuuvvz5bohKkwA7J&#10;N4S5q9qgH0qlXApuW679+DbB7dThkGt2U/Ynrt5O86LApzvavTyjM/lw3LSB/DJqlCtp0wWyclHk&#10;xm/jLFeShagd42e7aU6oBORqqqjyctbkqVPYLrG4ywNFNEMZHJ09ttg4PwNUaYGxtOuuu0rLS06z&#10;5vhtGgm5zu6+15VQWWFZL9UpKIzjzDWV6lDyKwP5ev311mN7+hm+LMu++/2ILUqXbSCDVkpoQCrt&#10;lxXBCNUwgXKQ/3SbjjzSy39LLOH77uLfXiotD84Q9fLfggcWXtf0etEFYwpncKq0n4ZjXCPnKfYn&#10;5uvSMjqjQMIdMcKXTFLpH48Bvq+zIHGmqObLwlJCpdB3cYF9E7xWBpbhd5Rc6xks+VhnvuW/uMg1&#10;vs1TZRiGYRiGEQN8yzXcPFUIbno+PFVKfzxWoU+GOrg/nqqe7NHgCuqAXEyVlc5b1AnelBIJNH/v&#10;TRc8S2y0+fekFUWvyfL1IcdLY5N/QteM1/gUWCYemoyAeSwuG9jRvnZ3to+1aRZ2eCpPQb6i+jr3&#10;pI9PrjRaFP3sMpDRWguwnnLKKWwJSCoeFUrAfWGBD8rVLOtESbDK89AFD4uOqzg9VfPnuoBozJJe&#10;AJHZOnHgHAmwJh577DFpRdHkyS7DPXokll1sWbYffPgRW6Kj1Y+7tHgUSsGrox5GQgO/McM3Jhbr&#10;OadhAsyXX37JdoXlvKdp+vTp0oqicWPGssXfaYRtGjnSBTTPAU+W9kl1uQ+GzsjHJVnPiyAA/C04&#10;Z7///e+z/UqqABDVtc5bg56/Egji1xxM4uhhMjxVaff7xRKYT2huqyOOOIItgR6ca679A9sUFJjO&#10;h6cK19nW5iY+VFf4cTWvwY21evAsY3FunfTwhRRNJ7bYYgtpRdHmm2/O9v7772dL4PEoFs+7Fq0m&#10;NK8YToDpxHIKMYF9E7puhpYF/uzlXM9gycc6zVNlGIZhGIZh9GA3VYZhGIZhGDHAfqzhIv/pRqKb&#10;MJf8p/QrOD3HZ3NJgaF3Q1vWW0QJf47QXcOCtNVQ2qGjwwX9Yj6g5kYXXHnAvr7sRGGZD76878FH&#10;2RZIAV0CS3ZUS9BvMuXlkxKRxVAmxOBNLIocF9on2K8YPK+SZCdIIQWQREk3CfNUrb766mzvvOsu&#10;tkRLiw+cVumoC1z8HSBNqVSTq8zRUAHHlY6lfASqz4WcaKNH+EDh+x9wUsv+++/Pljj11FOlFUUH&#10;HXQA23ffeYct8cJTrpAw5r7SQHCiVeQqzTvEwD4lRabqgHGB+dW03EoZBCTruT1popfall56aWl1&#10;I33XDjnTSkAS+vyrL9guv8xybIkWkQdRmsc8WFrMGgP3r7rqKmlF0e233872v5+6AGsiAfmplC64&#10;bqn8VwJSGh7PkPynUuKBBx7IlkD57/o/uQktWGgbS9bEJf91QqmtYpFGuzr9uVdc6M69JimjRWDB&#10;5Da5NlVqcfdu/gV5xTbbbDO2uJ9/gjxWLS3yfbiudcpGq0RKVECR57jAvgn9GQotw+8oudYzWPKx&#10;TpP/DMMwDMMwjB74lmtR8FRlI6dXagHvZ/NYhZaGtqz38374c4TGaMODZ1QCP5SWorJFhT5cu0um&#10;U48f5ad8//HPrrgr8cN9nNegud0/eWL26WJx8bR3+CBOTZ+Ay3S6PNFTcDlGtAizFl4mQn3cINOe&#10;CfRUjRjhnmJPPOEEtsTbb7/N9rXXX2dLhDxV6bT/pSQEPBfKtO08OObyAo4rPU3i9FR98dnnbFdc&#10;wRUkJjrFG0Kss846bPfZxxcn/vnPfy4t8njoxAC/Uel29zs3/smP2Slfu+LDxG8vu4wtpmHQrOBE&#10;vXhZEhBYrdPtieY250HCzPBlEuxdCp/DSg5zZ89hO3qMP6c+Bg/SMsu54PqyYn8eNYvnow4KTOPk&#10;Dw1Ux2WHHXaYtKJoueWc1wtTKmjqCDzfG+V3iPJKFxRfDP2JBbAT4tlGT5VeP3ff3WciX2mllaQV&#10;RVddfQ1b9GZjZvi4PFUdkBW/XK5HneCZK5W+xStNM6TAqJZ+/kxSJxCYGuLmm29me95557El7r33&#10;XmlF0YabbMw2wwsnF15c1vWNqTFxgH0T+tMTWhb6s5drPYMlH+s0T5VhGIZhGIbRg91UGYZhGIZh&#10;xAD7sYab/IeEpMCFLQN+k8KAezC0RZA9JwjuRiLhpIFyKeRLJNpQtnP3x0X4Q/KP9VZfky1x1XXO&#10;hU9ssZXLf9MBCZpKIf+SrqoF8mFp8DqCPxnqJXx/QWQ7bK2ynygzdorcSah0VAEB9+SkVTTI9fzz&#10;z2dL3H333Ww/+fRTtoT2MaF5qqIu3x9p2JNOiQRGSXIog12r/ZyPQPXpM3xOp8XGuZxOxNbbbM32&#10;j3/8I1ti1VVWlRZtnzsbOiEXWWeH29BSyO907NFHSSuK9pOg9xVX9hLVhMUWk1YUzZrrpLpRkjuK&#10;SAYCnrF3NDfRKAjQxnHXU/wYcrN1wajXNX2KkqDkR6uESSQYfF8sEp5KjwQGsr8uEvXqa67BltDf&#10;wYB5PCplZS54PpH0knZFiV9/IuGWl5X6vlW23HJLaUXRLrvsIq0oOuPMX7JNQI4uLK4cl/yHeara&#10;k+7aUwnbPr/BBaiPrvPHaM4cd6wZmVgzaqwff4gGuB9yiCsoT7z88svSoskGLlfZiJEj2RIaxI/H&#10;rX4ETJCICeyb0J+c0LLQdTPXegZLPtZp8p9hGIZhGIbRg91UGYZhGIZhxAD7sb7L8l9o1wYr9eV6&#10;X+W/jO3Ar8g/+iP/pUWiKykB13izl+VU/isAKe/Lrz5ji3mqbr3zDmlF0epruWLCKZQv4Ed1P7EU&#10;hqK5ofpL76ORuZ8htLuxBA7KRCkpDotlQMhJq0ya6Nz5t912G1viT3/6E9uPPvIlUOrqvbtf8wCV&#10;FHvZQSYhMomk+/2yUi8NDWWwi7W/45T/VBZDCascpOQTTnQzL1Fa2nnnnaXlZeUOkLPKS5zE9ul/&#10;PmZLfPaFm2VI3PfAA2xvvd0f13kiDRG1dU5Cw9xZI0b4Y9wh5Yswd1VlmRtDLc1e5kH5r6rCbSf2&#10;J/ZGh4xFnP2nzIOyJ6Mht5bmqbrmGi/NX3TRRdKKohkzZ7oGHC/9/QaY7Vgj5VkIfb+tHWbFlXvp&#10;fkHyH+ZzwzJOBx18KNtss6/jkv+Snf56U1bsrjNNjf641te649oFsyVRhtTNmz1jhmt0M2qUl4B1&#10;O9+BnGibbOpyVxE/OfInbK/6/e/ZElp8eSxIilamJl5M/jMMwzAMwzB64Fuu7qeNYXGLGNrIgXiq&#10;kIF4pXJ+J/CToWLQnXBPm+sIaD6k1jb/JF9T4TM5q7cG8/Dcd89f2P70sMPZEg2Sn4ZIp91K05In&#10;h8CM7ZWwfqWl1X2/SvLgECnwjmluq2yEdjPXvjdL/ij0gpSBx06f1jEPEOapapd8RFOmTGFLaIHV&#10;9957jy2xxJI+c7YWzC0tgQKqYgkt8oyFlYdyzirsYu3vfASqI5inSsfVXZDBHjNa61jL2CSYJKA0&#10;QBbtzbd0x/CZZ55hS4we6/NHNUmR3fp6H9CcCgaqe5pbnWenptKPpSRkEC+XYHPMh1UBRaTVw1kG&#10;kybmyzaPhYB5LOBbKp9dblmX44o4+eSTpRVFP5P8apMmT2JLLLbE4mwxTxUelVlznVdsDARb4xFq&#10;anLbVFvjA+IVzYtFXCa5wIhddnP5qzCQHL14cXmqcEO1if5gPUZ1cIxmzZolLbouOo9cORyXdii4&#10;rLmmsAjzuhs4rz2h+/HZ594rqsyFXHgWqB4v5qkyDMMwDMMwerCbKsMwDMMwjBhgP9Zwkf/SUC4i&#10;LgpB+goRcknm6i4tO4HgN3Sd6EbMdQT0fZSYOiVYmkhLSZpyyU9DvPfOG2yPOMSXvHj/Px9Ki1zv&#10;Tv7IFaheCFWDtZWxPzm2fdD4n+8hc5HbgIwcXSAnFKC0IKy4oiungkV9jz7mOGlFUWu7kxzLy7yE&#10;kISAZs1TVZyjdM5giatvMydKOBOn/KfB1iiNd0EuMeXjj33Q+eWXXy6tKLr9tlvZTpv2NVtisfFL&#10;sZ0L0s5IKA8zfsJ4tu+++y5bYgzkxiqSIOfGFh90XgWSkO5FaD9DEj4R+mwKxkWRyO+dUNJIJboE&#10;FExGKfuRhx5me+KJJ7IlJk2eLC0AjlconCANg6XneHf57Sgp8CJaW5uT0FDenihFpDfaaCO2xKRJ&#10;XnJMy+qrq73sFroWYlhDLnq+nWUstnaIHFsGQfY6GQDkWyxTU1tdw7YLJrMUgEypyz+FHHVrrL2W&#10;tHyg/htvvsmWmDdvHlsMeE93+v0MyWGhZaHzGZflQ1YbLgyXfccJSyH6PvoNwzAMwzCMrNhNlWEY&#10;hmEYRgyww224yH8hl/dgKcgh2uRF/pN/oPzS1yMASpz3x3eTSrlZgTjr6MUX/sb2zNNOZ0u89rZ3&#10;aUdFzvW/KMp/Wn3/xz/+MVviggt9bqBk2s0Swyr+uJb2hJMQirWcTTf5mP0XV9/mW/5LJWTWG5Ri&#10;6YJ8Q62tLqdajUgzxO133C4tKht0J9sbJH8Ysdi4JdkWy2wtYqcdd5RW97rqatnecaeb5Uq0gMSm&#10;Ei7mFuoKaAyh/cwl/2EPYFiCziirABlel42SvFkEzqDbbptt2S6xxBJsidtu932jgwCPYcbxFHCb&#10;9FqJY78Y9rRTjk0atIybb76Z7ZVXXsmWeO2116QVRSNHOem1TfqVQBlTGaz81yY5tIgKGU8tzS5P&#10;FFFb7Y47zgjEWXllIsFW1brPEQ3wvsqXv/3tb9kSvzr3PGlF0WGHu3CJ62Es6vHKuPYX+HEZkq5C&#10;y0Lnc8YqA99ZVBgu++5F5TB9H/2GYRiGYRhGVvje0DxV2YnLU4XZwJWQpyDbqtPilSoq8l9Cz0xn&#10;Z+88VY8+7DJO3/iH69kSjz3rc/p0drpnvUXRU7XDDjuwxTw7Dz/ymLS6v6NuJ8iVVCSFmwn1VOU7&#10;o3pcfZtvT5XmqcLs5aNH9M6B9MWXX0iL8jL5fEhX/f4Ktr++8EK2xIbrbcL2nbfeYksUQubs5154&#10;nu2aa/kgY9wy7bqZ83wm85GQUX1BZNv3kAerAM73+ZL5e4Rk/UYwUP1zyIG0686uaPEDkiGe2GCD&#10;DaTlCXmqcGJAaN9x7KehMkKZ5FdLpfz7xx9/PFv1KhLXX++vHRWSF2refBe0TdTV+SzuymA9Vaku&#10;yCUmfdsmuamI8nLnBWxv8nmmcDtS7W7SThv0N05Q0KLZq67qC3qPhHxev73sd2x32203tkSpeOQ0&#10;szpRVe2PccjLEloWOp9x2XDx1uSD4bLvva9+mfR99BuGYRiGYRhZsZsqwzAMwzCMGGCH23CR/76N&#10;jRyI/KcFlZGuwLJc8guSkoBSLL9SArJDV5dz7aP0eMftLvD0kQf+ypZ44PFHpdX9+8NE/gutPrPr&#10;nEO2P/LfTTfdxPbss89mS3z+xVfSiqLScufuT3T475bIMiIlciwWuM7cpniIq28XlvyHzJsL+aVE&#10;Xmlv92WW0pBHSAsq4ya98drbbLGU0M67OqmM0FItOGaLIVC+TUoylUmRZKIzsO0hsu17SP7TSQ2E&#10;Fh9PdvgyNPX1TiZqmudL7BxyyCHS8qVv7rzTBesTGQWChYxjKOdkNvlPezJD/pMSOkSpTLBIQq47&#10;lbuw0PVJJ50krShqlKLZKr8RKJ8r+c5TpWVqujve2W5Q/ps93RVSHj1uHNtv8qO992b71FNPsSW2&#10;2moraUXRQ48+wrak1E9SUdkvY9+LfTskXYWWhc5nXDZcJLB8kI99D/39HixWpsYwDMMwDGMhwLdc&#10;5qnKzlDxVOlHMeA9FKheCB+48c8uyPSv997Plnj4CR+MXVbpnu4WRU+VFrkdNco/zf73E5/te0VJ&#10;uZDyTogojVsi2ak7IZt2KXit4iKuvl1YnioMYh5V770HrW0u+BlTCWD2/w6ZRt8CmbGLIucpqB/h&#10;CyLjgW+XQseYxgGnO8+Y5TwWoyALe+6x5Mi277kC1ZUuSLOg2bib5/sizOuss460ouixR5z3eKut&#10;t2ZLpHHgKXAehgLVMV2EbiaO/SLYU13e3u49akst5TLY/wlSCey+uyuiTLRKADimxegMVLmIM1Bd&#10;x1pZgffcJSVTf3mRT2kwZ84caXW/L0Xnxy/uPJnENVddJa0oOvkUV0WhFIqhP/7449KKom23/75r&#10;QH9qAewMz5ylVIiVfOx7PjxVMLcjSN9Hv2EYhmEYhpEVu6kyDMMwDMOIAXa4DRf5b7jkqQpmYw5I&#10;BCH5JdvWqKqHchPKXYWFbjkWiL7/Xhf4+serr2VLPP/3l6TVvR+FTjYZ6vJfKMdXQcYWuH3vj/yn&#10;QdJYHPai31wirSg68WQXoIsZ1RNSNJgokjxWKdCbILl6bMTVt/mW/zpEcimB7Odl0CEqE6VA1iqF&#10;7P+TJrtJAkst6SQookByhDVBbiDMXl4nAeDNIi0SRSDpFBf79SvpwLaHuiHbvofO7Rb4fT1nqip8&#10;YLVeY3aBbPANDV4KfPH5F9hi32BeJQWPYUj+wz3reR+WpiB4vqzU9dPUKdPYEqutthrbDz74gC2x&#10;9NJLS6u7T0RuS0LAe74D1TtSThYugHOvQiYepEWSIzC3Vr1krr8RcmxdcMEF0oqiWVKg+9BDD2VL&#10;/OnPf5YWZWd3UiLmrlJtqqPDSaBEcYmfABGSrkLLQuczLgt9Z1EhH/sekqcHi8l/hmEYhmEYCwG7&#10;qTIMwzAMw4gBdriZ/JeduOS/Lrh/VTcnyi+5PJ8qM3V2eokAZ/qVlrr14/68+LwrSXPGqT9nS7z5&#10;wfvSonU51/2iKP81NTWx/clPfsKWmDhpirSi6Nnnn2NbW+NLUTSLxEVUVPiZa/kkrr5F6Ui7Lk75&#10;r6nBSXQqvRBtra6PiapKJ2e1tPrSIpWVXiJLJp2sgpJglHZboDM1iRGjvCSjXYNb0wTlTOY1Oolt&#10;DMz+K4IyTkqoG7Lte+jcxutSkcwKxXX+5+P/sF1vrbXZEo8+6vPF7byT5IWCgx26xuAxDF0LsR96&#10;Ptvl9emkzN4jKspdP197zR/YElom55VXXmH7TfQa1tQMxzUgU8Yp/zW1umNYXuxl5fJSd+7NmTmT&#10;LYFFs2d+7STNDTfckC2BJWvWWGMNti+8/DJbYsrEidKKoiWW8ZKnogWbURJMd/r9DElXoWWh8xmX&#10;5UMCGy7kY9/zIf+lMy6mven76DcMwzAMwzCywrdcw8ZTBUHaIXLcQPaAa9GCnbgM7zSHiqeqB9jQ&#10;RNJ7TooL3RNyCRT9ffHZv7E94MD92RKf/PdTaUVRdf0otuipKgC3UJd4qOL0VPX1GCH6sIH9VQi/&#10;qV6rwoyj6CkIPK1ogC1mVd53332lFUXTprkcR9U1PifPnDk+B1NtbS3bAgjGzseTVj7OzOAqB7Tt&#10;vl8LZXzPnt07izpRJOMzBdnHsfh3R9J5EjCPVbHkJtKxTcyWIGJixEg3fufM90Wc0XNSUuLzVyn5&#10;yKiegoBpzb311USfnX8X8URpHijimad9YfNm8ZpWVPjA50IYV3q9wXMnHRgY6L3ScwXP53IMKpfv&#10;rwXFqDfbbDO2119/A1uiI+n3TSd3VEIQPnoCQh6q4Pnee9Mzxl97uw86LxePGmbsbxFPWS3ky8JM&#10;/ftIxvRXX32VLYEB/Z988glbzI5eiwWZZcIArlMntCQhYL4QcmeFzv3QstD5jMvycQ0ZLuC+ay/j&#10;iMIzV5eHlhE9yzPGp2Ow6yzs8kv1PMO/R/gdwzAMwzAMY4DYTZVhGIZhGEYMsPMq3RlySvaNbN7K&#10;TnE7o9t1ugQQLrb4BLbfpLXFSQCVVd4NjnSJ/FcAEoG6zonqWucORjf47Nmz2Y4a7YNVO1LepV0q&#10;AZDYAdn26Zvk5Y4U/eWgNYQC6ufO87LHyBFOaukAl7VKgSpVEffd54JRiV133ZVtY5MP4qyt9n2v&#10;+TgaJAiZGDnSrUvqOzNYlLWkFCSGAOhaXRB4PLCthI4RumAR/WyGi1YOXhKkG5Rn/nDtdWz3EimB&#10;mAulMEaOctJTkxSZJSpqnPSUZTMGRGhdIfkZz7PQuMT+0vfnzvXHtV6OK5FIuqOEuZTGjPalYjrk&#10;/VS6t+yVK/g9G7pHmdsp53uWDh2IlIyoZNlToLeb6kon80yfOZ0tMX7seGmR7ObGeisc92oJnCa0&#10;b7Eo8bvvvst2DgTch5jf4N+vrPYyppafwSD7Finrg3JpabGXOzukbFUnFK2ug7xKH/7732x32cUX&#10;qP7nP//JthhkU5TISiW3FeZrK5Z8bURru8tfhWOxuMx9B4dsUY7j1t7qr0c1lW6bZ87yQenjxvig&#10;dOXcc8+VVhRde63Ly4fy3XXXufOZ2FvOaZT2se91sgVeq/R9nIiRZVgaAwSHhf4NDy0jeq4JMNYy&#10;h5X+y3+n5ytiCf9u6BvfXKcDyz0puMSfEYZhGIZhGMaAsZsqwzAMwzCMGGCvVTKgJ2STUr5JyD1G&#10;6Bo1HxBRJ/IcMn+elxhUpkpAPqCyMnBpi8sbNxddtGWSO6i42LvJm9vddyrKves7IVXOCZyBtCBC&#10;+7kw70i1PAJW9k/AzBzN79MhlfsJ7Yef/vSnbImVV15ZWlF06smnuQbMZigp8XuaSEjvwuw/ff+/&#10;//uCLbHSistJK/N4KKFlfRxejBcwPKHjgTJR5uzA3pQEDt5PDz9CWl42vu+ee9h+kxIZNwWlPn+O&#10;7mc69IMDRJV5lFRw9aGfwv7umTELs8A+++Qztmus5sdCW4eflaffqaz0OaOa2/xY05mTpSD16uqz&#10;yX9wOPpMUXDkxIfO8iqBHEgq84yo83Ln5KmTpRVFNSIZjar1MlB7k5cPDzvElT75x99fYUtMEemq&#10;C2Y+NgTCForgupXu9KM+KRJehtwpslsRzEBLRn79CZG1K0v9da8TpO6Tjv8Z208/dWOBeOklVy4n&#10;gXI+zCbWPG1Yiqgj4X+zstJdq0PHuiPtl+L1W8d1F8iUVdAPHTITEGVInYX45JNPsiX23HNPaUXR&#10;6LEu1GP//f2s51/+8pfSiqKxIh92QLkdzIU2SqR9POe0FFFVRe+8XEb8BGfdB5ZlyzOpy0PfGSj6&#10;Syj/hX7dPFWGYRiGYRgxwDda+fBUaaD6tGm+YOcSiy/GNglPN+jJGjlKng6z/bb8WAKy45ZCbhfN&#10;gYOeqnZ5GsGAznbw5qAHa0F823ekyaTbj4yM0wB6rb7J888/L60ouuiii6QVRY8/+gRbffomOuBp&#10;VrOGwwNbNHeuBGyOhMzZkKm5rDyUG6hvZDvsWETXg73v3i8AjxvmrAoFOrc0unE3YoTPT/PuW29L&#10;K4p+8IMfsJ369ddsv0mHFHAtLvXHo0DG3UCDtUOkJSgYxy84DoOkwSul40a9MsTcWc4LtzQE5uvT&#10;P1Es3omODv8kjxmp6+udR7kBgrU1P1S24PG+jgEkV6D6QMCC4+oN0j4i9NqBOfHwnGvvEG8N5Hw6&#10;/RTx+HZz7TVXs50z0/UxoUWeqyEXEqLXLQzExW0ql7xQ2A3NHW78odeouNC39QkdD0cJHJzFJrhr&#10;8ZlnncWWOOGE49liOkDsh3a5xlRCNYF22M4y2RY81i1t7tqA1+RS8H4puJ2F4NUqlqh23A4NqMeC&#10;yF9++aW0omi77b/P9s47XUF5QjP6E5pbqwXGNPajHm/0crQGFI9c1TiM/oG9GfRU9b5NyfAmIvnw&#10;VCnmqTIMwzAMw1gI2E2VYRiGYRhGDLD3Kh/yn3rl0JWc7HDu4zIpPUCgsqNFK0dB0dS2Zl+y4PEn&#10;XBFSDdomdheZhiiXnCYY3J4QFz/mLMESEGWlveWqEN+2m08PUUi+IFpFjqqB0g3KtOlegt1+++2l&#10;FUW/vfhStttttx1borzC90dKElXNm+fLs4we7YI4UeZJJL20VCxSRzbgcC8QHH6dwVB1j25KtjGL&#10;sqCixWWrKr2UMWuGz4Wz5JJLsn304YfZEligdYQEs+Kp0yUS3VCS/1T269KK3N1ss/XWbA877BC2&#10;xGGHHS4t+i1ni4pAWgLJpqnJyX41kpeL0PO8swCPsN/mrp7lfhmWjNGcUbRUCcl+/tv+k6FlRO81&#10;0jXIXztK5DqhpaoILcI8otZLdW0QLtAi4Qp/+5srAUUcfMCB0oqiv7/8d7brrLMOW0LzIbW2eLm0&#10;TWREQgOjcRnKZYUyKQKlDJXEUf5AyVBL9GDfvPicC0Qnjjv2WLYvQVHhOpEnK+GcmAcTiepAKldC&#10;p1xLq++vtHyiGtaJ6PdREGyWY0BUayFu6DvtW5SkMYThiadcAPuKK6zIlsAi0ColVsF38Lqq4KQf&#10;lWZRJtTi2UY84GVtKMt/xcG7AU/vkWQYhmEYhmH0G77lyoenSrNwa1ArI+tsavRTkCdP9tOVb7rp&#10;JrYff/gRW+LfkvmX0AzO6Km64qqrpBVFP9x7L7b6xEXo87kGmBJlkJagr3eyof1cmHekOkVap7N/&#10;E31KDQXeY9HT3/72t9KKoocedF6Yt99+ky0xAwJsx44dzba11fedPsW2JSBAFdIKaG/2cfhkBYN2&#10;M30Nvcl1HArkE/i5LvEAYQB3IRzlgw46iG0DeOmeBu+Ejgg8c9QhFqenKvBw1uMF7gv6fTyfC8UF&#10;dNihB7MlVll5NWlF0Yknuen2JZChO9Xpj3eFTCvvguPinWN4rHyP93iwwGvovVfd+xTwJvZeQp+T&#10;RjfqLQ0tI3Q5LisCj0RDk7tG4fdrJK3LrJnea1lV47KsE5MnTmK76qqrsiVwuv7JJ5/MVr1PhI4x&#10;9DamAl7mOvCOIeoxwetedQ1cV4UG9PBIAWC8tG++sSuYTGyxxRZsr7zqCraEVkbANArqrSYKi932&#10;t4viQJTCRI0EpChQNHgdwRHS3Oz+FmRkhgdXbKVcz/bZZx+2hKZS0H0kzj77bGlF0c9OOIFtSytM&#10;pAgEqkcB7xSh30MvSAUUkTbyA5ym3dcWOCkF81QZhmEYhmEsQthNlWEYhmEYRgywHysf8p8G2GKu&#10;kPfecYVFH3/8cbYEBhtOn+GKmJZAAOAqq6wirSgaM9a51F96+SW2xGk/P11aUfTr37gcTCiRtUlu&#10;FcxzUg4S2XCR/zTQHjMLY56UpLjeUc5S1zzuu04GIDZYzwVeoyS4/wE+C3HIs9rQ4AI+K6DgK66/&#10;JBCoPjAHrP9WQU/b/04Yf0Rw00PHSRUAlFRQOn3j9dfZ7rzjjmyJeZB1uVMqSneBVFEg8kic8p+C&#10;Z2guN3gokB37INHhzrkG2J+LL75YWn5iwnHHHceWWHfddaXljwz2XWWl5FKC384myynYT6HrTUgS&#10;HCwoM2nBaAwX0Mza2J8qzxGLLebyOx1+uA/sP++C86VFxeKXkJYnKfIdBltrAXQEg6kRlbnw3NZr&#10;HG5bdZWXw3Tr77vvPmlRZYWjpBVFL0uA+kpQYaFCJqnMmeMl71GaO7CbDpnsgDnNysu8/NcqGdfL&#10;IY+VbkcHBNGnoKC9SskY1IBH/TeSVw/lvZEjXd9hEWWsGqEnAFafCKFB9ISGVxC6f5Ug+ekn2xM+&#10;FKIcCmkbgwcuB9393fuC8G3LfzouMUwkRPxXLcMwDMMwjEUQu6kyDMMwDMOIAfZj5UP+u/de53Y+&#10;5BCfC6dT3MeLL744W0KLKBMzZsxge9jB/jtnnnmmtKLoy68+Z3vwwX7W0oYbbyytKLr19tvYoiu3&#10;A4qYKjiTY7jIf+r6x+KviMp/KMkoKIeixHXDjTew/cUvfsGWmDNnjrS8DDRihJcANJ/LjJnuWBHj&#10;xo6TVqZLfXCg1KftXOsOj8bQcSoUwQHzl5WX+XExRWalbrXVVmwJnIF0yUWXsC2Aysy6dXH1AKFn&#10;Jp6iOeU/lCQDXVIg/dna4uWmSikzQ/z7X/9ii7PaVlhhBWlF0RVXXukagW3qj/yHe9Hzdobk59q4&#10;nsGCfacyD+YeUvnvww8/ZEvsu+++0oqiZZddlu1rbzh5mNBSWESxnJ8tbV7qK5OyJ6HCzYTKe3gM&#10;m0SaJFQqxC7UsAmVMInx48dLK4rmznbn8W577M6W2GqrbaQVRb+52MlqjTATu7bWbcesWf4aMGYM&#10;zGKUayleT7pgq3TWnErBhPa3Fign6kf4a35psZPQZs2exZZ4ACTLnx3nSufgTL8f/ehHbK+4ws9c&#10;RAl3pqxrzGhXWJlokzIzhErAXdDf2Peha2xazxmUWyv9NhmDByXgoSj/KSb/GYZhGIZhLAT4lisf&#10;nqrbb7+D7fHHuycNYtedd2F73XXXsSX+/neXgZjQJ5DTTj6FLfGb3/xGWt1PO3Nc7hgMXh8LT2cf&#10;ffwfthg4rUVukVSXD7QMZdINEdrPhXlHivukYMCoPn0VS/blbGCWYP3+DjvswJZYc801pRVFf/zD&#10;H6XlaZTcPrWQJwczu3dviDT6D34Ts2139WQbw0GZ42khx/jVIYD9igVptT+vgjxop5zqx2WnFH1t&#10;k+BcolxyePXx1OkTOuEjF1mf2GR5AXRIW4vzTlRVea9lJ4wlzXmGWb2vvfZaaUXRQw89xBbP7b33&#10;3ltaCybkscpGQeeCx/JACPYTLPulFBi++BIfuH/sMS77OHGtXLvUa0M0gFeqpsZ5TL7+egpbYonF&#10;XPB6O3hLsOqDjkG8DJeBt0TPOc2tRtTXu4LmCShmjoHsr8tEi+138BUUvprocwIuuZTbpgQUt9e+&#10;wTxVLS1+m3W84PleUOg/q3myMvNtuW2e1+CD30fUec93iwTn//Wvf2VLHHu0nyCxlBT9Hjt2LFtC&#10;/2ZgBnnc93Ipsq/eeyLkfcIzC3P5aT+g118z2FeWey+cES/mqTIMwzAMwzB6sJsqwzAMwzCMGGA/&#10;Vj7L1EyYMIEtsdWW32P72GOPsSU+/fRTaflA4ElffsWW0LIPRGubky2uvuZqtsRFv/Fu+l+ceQZb&#10;dNsWi5sdy9QkwXWP5QsWRGg/h/sdqQZpY/D6xpv4wH+VAv9845/ZEq1tLlATc7igmz1XyY1QsKui&#10;ExkILHqtjvrmZjemiJrq3uvH4N8ayNmjMtasWT4YdswYH1yvpKEwtPYNyjQqRRA77bQT25tvuYUt&#10;I4Nk+gz/O5pThyiWfcKzLSPwtdr1aVubH7/l5f73BwVEe7f3BBT7PDso6Wg+JZR4keeefZbtrbfe&#10;ypbQYG/M37Tl99z5TnSJxIUTAyogoFlJwLlbELl1ogyJko9SCscIScqEFZQIcAz85S9/YXvZZZex&#10;JbQwL+Zu++EPfygtv66CIn/2t3f6cZOUsVoMsliRCBt4vUjBd/TQoHSfcW2RAYPjs1j6ux1yX/3n&#10;Py78gdh5553ZXih5nogjj/Z5qkKX94C6krlMygrhn4simBShoQX4vkYDYKgCXm+ef/45trvtugdb&#10;YvnlfSFk3aeQ9IOg/KclgLBYPsp7Su8l2QnJ1r4I+KIHHo5QXjzNWUboOVtX6wtYK0m45hdAWI6O&#10;Fzz3ET0PMfcb/s1R2S/XuAnJh5j/McSC3/3GuWsYhmEYhmEMDLupMgzDMAzDiAH2ZOVD/kuJW+/I&#10;I49kS9x9511sTz/dl5ZZcsklpRVFp556KtslJrhSEMSUKX4WTWu7k/+2/76f0XIP5DSpG+FmxDQ1&#10;+fw7KXEDopSBu9bX2QGh/Rzud6Tq5pw7z5euwfIZe+/jZnRhfz7zzDNsMRcY5vnR2ZQoJ2EpohKR&#10;OLDcjkpCKBFUQd4kBWVbnPWk3wvlPCN0+1CKU7cx/iaOEZ0Nd8ABB7AlPvroI2lF0aRJk9h+/PHH&#10;bIlxMm4Li8JnxQyRBceN8/lz5s71kqWehjqzi8CcU4MC5D8t+9PZ5fszDfJJaKYpuuFDM0zvvece&#10;tjiLS8skESpHLb300mwJzKuk0moX6Cw6hHQ2VzZUWiTefvttaflyWB988AFbYuLEidKKon/92+Xj&#10;OuLwI9gSN/7ZS91KI+SCqpV8SNNmupJaxJhxfj8SMlMV+1NnkuI1FftYZxNhH7eDLNzc6M6/CeN9&#10;KEWznJPVIlcSS0H+P5WVZ0NZqgikjv5IX0pX4FstkOusptpty5y5XmIdPdLlucISPH/729+kFUUn&#10;nHACW7ye1NX62YHPPfcC22WWWYYtoaW2MHcV9meZXFsw5APHotKfPjD5L5NGGZOEHge8jUBZTSVi&#10;lPr0nED5GHtT/y5nhAuAbKx5EvGaj7/ZMxs+i3yomPxnGIZhGIYxROGbrnx4qvROFj0Oi8mTFgYV&#10;amAooUHBu++yK1vis88+k1YULbGk8wRglvUl4Ml39hyXtXf06NFsCb03xrwyhYEg6VyE9nO435Hq&#10;0wDmkMHjpU8JJx7/M7bEP//5T7aYzRizjutTNWZhR9rkCRq9Wxp0i2jBYmL+fBegPhKKu8qmM01N&#10;bp1aEJYohlw76ZR7JsVhrk+2zz//PFvirrtc4DJx512+ELhy5hl+3P31oQfYbr7ZlmyJP998E9vp&#10;010+NWL8eJ9fJ5l0oxHzACFpyX1VBJ6u3mfmwOgCT1WXBIS2wpN8uWT9JkKeKM1BRKhnBZ8SFfQ4&#10;vP/ee9KKoocffpjtP/7xD7ZEc7PP5q3HBgP3S8vckyl6GPHaoV7smTN9f+O4Wn311dlusMEGbInN&#10;N99cWlH04x//WFoeDYxebrnl2BLoVdXtwyB7//wdRR2dEkgPOaV0UkZxYfipOde1RSeHVMHkEN2O&#10;U07yE3nuv/9+aUXRa6++ynZpyQBPlMCT/oKKfme9OgZS2ycg95b2U1r7oJtOOV6vvPIKWwIz1Ou1&#10;Go/hbbf7c2+PPfZki57nceN6TzJBj0arbNOIen+9sED1eMHrkjqb2jv8uY8TSmqk+P6kyV51GjXK&#10;eTCrKv2YTMD1qEKKYWOFj4zKHjoDAsDrCWb1XxBBT1VgWX8wT5VhGIZhGEYM2E2VYRiGYRhGDLCf&#10;Kx/yX2enWwFKGbfdcjvbiy/2uaUwz4S67jfeYEO2xPvvvy+tKNpwo/XZYn6cVnD71tT1liM0UP3r&#10;r79mSyy2mA/oxHIoCyLg+c56RzpY9+HCIiluepQlmlu9C1ULhuJ+3vjnG9li2ZJp06ZJK4r2/uFe&#10;zkLZkm223lpaXurD4OIQBRkihOtPUHCjjg7/j8oqt/3vvuMDkvEYaMmOF170Up8GnX/6v/+yJeph&#10;/KjE/HOYVJFK+eB4Rd3YxE+PPJrtJZdcypbA7dAC1RUQeI3jf+xYJ4U0NflloYD9gZAxfOWAJtJ+&#10;f1BuLZYi0cWFXhIshPOkI+HGDQYpq540CiVaGDlavLmy0sv9mveI+OB9FzT+308/YUvoMWqH0kpY&#10;qmXpZV3w8habeUlvhZV8jqNSKU3SCXuP+aPmi6RZKwHWRIkENGuOKyIBedhUlsBJE2k43fV4Y4Bs&#10;LpmoS6QpvAyXwHZqoeJqyKl39NFurN17t5sgQNxwgyuQTvzgBz9gm1H8GM7zkPynQzWb/OeHsj8G&#10;uJrmFifTV8OYfVxyEh522GFsiZVX8cfo9dedRHzVlb9jS5xwoi8HNWeOO2cwKF2lH8xHiO/rscH3&#10;Q3KQ34vcBC7/3fse6MRFBP37TmiweRqWZfR9hTtnGiC4XXNWzZLC38Rn//WTfnRyE0r3GCqk8iJO&#10;NMIxoN/HPIMhQn+rQ8v6w4LPdsMwDMMwDKNP8C1ZPjxVerOnTxrEqJHuKfbll3wR5YMPPlha/ulu&#10;2pSpbAnctK23cRmab7/debyIGpniTFRUuacRzJpcN8oFueKU22Iorrkoe6paOyToVgKCszFLpq8S&#10;+rSAQbPXX3+9tKLoWZku/ckn3uOAnqwllnCFXNdczQURE+qNweDD+jo/2eCf77snmLZW8B6AJ2HW&#10;bBfkOmWKS3NArLrqqtKKotoRzgP16afeK9Xe4Z5kttrKB5rfccdt0up+6pH9nD/fP0nhU3+NBGl/&#10;DhMp1lxrHbannea9W1h0WD1R2dBM6hhwn8Oh12dw+LalXN/hNHMcy23SNwUFfn8rAlPSEf3+tOn+&#10;WI+o9168inL3fbweFBf7X62D81jRbcYuwO1MiEeiGMZNAgLZUzJGCsFrVCmeJiIlHqJiKKre81sQ&#10;2Iy/XyTndgumCYHgeL2GhbwYWHkAn7ALel9+M64h2saUHvoEf96vzmVLqPeK0GBuDOAuKvb7rp6q&#10;0KUKPVX4vqbiwB5JQUByp2SJf+UVf30/7jhXHBk9nZqOhNhjj93Y3n2fm/hBNDWB+iAFqjHwWb0Q&#10;6H3C64FOImgLBNEjeFxzEbj8B4/xokI7pLTR63ZZKfxdhQ7TQHZc9uWXX7K9CDL+3y4TfQj1MOnf&#10;C2LXXf0EtpNOOoktVmyZPNkXDF9xRecNDaWHQcxTZRiGYRiGMUSxmyrDMAzDMIwYYD9XPuW/lhbv&#10;gtUcRhtttBFbYvIU77LbeCNXzPeA/Xz+mN12c+5hYtkVfe6YEJoZHINEqwK5dJogGBuDhhdEf+S/&#10;UA6NoYjmqWpp84HRGkxNqIRQVuTdupozRwN2CRw+KpE1zPeZwj///HNp+TxA/3zX5zDSyQjo4l96&#10;qeWlFUXrresCkefM8gWV8bg1NbuA47XWWoMt8eo/fF6cDz/+kO1//uMssf3227G9+9472BIpySNF&#10;aPHm+pG9ZSmiTcZQIuHlprp6JzWPHeszbO+4447S8vJiR4ffTxwrmoMJpaG+js9c4PBNaOFSKApc&#10;BBKYntNp+FYiUCAVzwnNWdUJRX9LS/15qCRg30tBLtAhNB3yEdXUOwkW5TXMU6WufeyjoDsfrlKJ&#10;pJeJ9Pt4DEohX5eC39H1l0AIAVZlCElCmiMPpQiUkjEoXUGpUIN+1113XbbECiuswPbpJ59iS6AE&#10;ptJuU7M7X4myPubuydgamEzgj7dfhpe6dySb/Tbb+IkpY8c5ybsZip1vvLEv2v7II4+wLSj2/d7U&#10;6P9m1NS66gKYrwgnhygY8lEuuY+qoah6CL8XuYGhbnSDo7xNpEA8j/A81LYWlCeuv/5PbH927LFs&#10;iZNOdNn1Ca3A8Pvf/54t8eSTT0rL30O8+eabbIkMST1wHQgRvF708bvZgFPCMAzDMAzDGCh2U2UY&#10;hmEYhhED7OfKh/w3WVLSL7WUj95/+UU3K+T73/8+W+KII3wx0+uv/6NrSLkOAl16DY1Omnr55ZfZ&#10;Ettt74sr19b3lmoaWpxMgxIC5q3B5Qviuyj/tSedpFOWpQ96ZkZCbiAtYYLHfeIkX6RWc+mMglJB&#10;6DtPymykYpA/CkK/3+Wlo1ZRJF9+6TXX6ObzL72kqDnIpk3zs0afevoJaUXRlt/bjO2pp/qSHmut&#10;66TCymovO2AlC1XDMDcVyiuVVSo5+WM9a5aTKMaM8QWT11hjLWlF0dSpbvuuu+46tgTKg5k5nhxa&#10;umaw4Fo6JXdcEhZi0WuVpnB2INaI1j3GUa4ze/BzrW2+v/Q8Kyv2H+jo8Od2h8iLtfU+x5HOzivI&#10;mJ3nD5JeG7CsDspmOvMNwwFwnzQ/W3vCS5taPBxz4pSXeqk7LdIpXg/wfC+SMwPLoujltSgg8yFY&#10;APi///UzVbUo/ezZrgwXoYWjMQ8Pyl2NTU6+Li3x215c5ve9Z0DA8dK/AoX45yAg/2mZI2LGdJ//&#10;T2W9shLsb9euhBmt70KBazqiBNT2jgqK/DYnpcQUHkOVZ7KVrtHrO5Y8qoIcX4rfs9xAjxjdwLCJ&#10;EiL5499qHJc6+w/78JRTTmV78803syW++ux/0vIzOzGP36tSeonYay+XDxGLc2+3nQvpILRkDeau&#10;CmHyn2EYhmEYxhCFb8kG5anCz8ENnjYxi+rUye6pZsMNXWZ0Yp99fiStKDrjDJff54svvmJLXHe1&#10;D1SbNNktx+zof7rRZfgm9v2RW1e6098xF8qj86y5mC/LBzrqZ7FgZsgrFbr/zNZHOR5IhwwaYJtI&#10;+SfklDwZElXl7mkDs5u3tbkngMIC/+RYLjmIHK6fNJCbSIDHoq5eJg5Adud33nQZz2+91ecfe+F5&#10;n+tm8kTnAaoo994DzAi92uqrsEVPz69/faG0omj1NV1R2aZG73WqqXX7hrlTMMt7gQRxd2JuIXic&#10;1icxfBqulAz0GLyOXgzNr4YVBdZc3QfXqwcXC/3W17tA3WyECr2GwKHaJF6himof4I2jW51jqZQ/&#10;jzDIVFvoRSsVD1RLq+/jqkp4WhU7b56/HmC2+DLJ4j5rjptsQmh+MT2HiST0rR6PijIfgN0F/ged&#10;eIDFtTthm1NSUaAMvDnaU7jvheBdK4rcuNUJG0Ql5GzT/URPlT75aiFqAi+5WkwYPS9rr722tKJo&#10;aSka/9JLL7ElFlvCVYXAgPlm8coTJTI+8X28rvW+4sM2gXcq4wRRrxJ8eQeZ8EFosfWlllqSLdEi&#10;nr/PwLOs3mpCvRslkCuvsAiuJ5IrTbPKEz2Fm8Ezgp7WulqnWMBeZIxvXN5XAt21yIF90Nbq+1uL&#10;IodyUxGNUhAfJyzpNW4WFNI+88xfSCuKfnacy++H14hf/8bntDrnnHPYYoH2zTZzigShHmf8fuha&#10;GfRU4Y1MgAW/mznWDMMwDMMwjAFiN1WGYRiGYRgxwJ6sRED+63EVo68LPyXLs0lg6uYfOdJLNskO&#10;92HMY/LFFy5dPdEpUtz8+S7vEFEhEhRRVeXaWvCVOOOMM6QVRYcccgjbFLiF6+rc78+Z5/OkhCSV&#10;Tri/zHQVB+47s+yz0qNWhHXEAZGPkgjqBkf5r73Ft7XAcAH0QZeUoigA+S9Ke4lMZb2mBi+31kj+&#10;JmLWrOlsf366P26av2ntdddjSxz5U19yY4XlVmK7zDI+TxlKDDkqqEQ6HJKBHEoZsq9YQo9cxjKU&#10;RQJoricsJopDoFQkmXaQKnbaYQdpRdGbr7/Bdsstfemcbbfdli0GWJ/yC18Gp6nRuda1bA7RCeO/&#10;Q3IsYS4n3SSUehEsH6NgtQe9XKDrPDQ3A7+jBYozpWKPSom4zs7IjasC0BJaW7zsViCyXEUp7Bt0&#10;eJEIlQ0t/npSV+UnsyQ63TalE76/VNusKPHrxOB4LY6ckPOAwILkKelvDZQlRo3w41/pAAns4w9d&#10;Gaaf/exnbAmUSlTmeuQxP/li7XVdSaQ5c71cOmFxX7KjTfq7GPquHCRcDTAfN97nVEtLDrAiyBk1&#10;G/I/qby+yy67sCXeevtdadG11vVtTa2XXO64w+WBW2tNt70E9o0e7yIIbi8q8df8zKtx/8ga0gHL&#10;lcCi4GU+YzXwj4CK1Pd15ljPYCnAGTgBQu+GpDL8XDEcl1lz3BgZO8pP0ElD2IQWMb9BclMRp5zi&#10;imYvBuNv4kSfs3KF5V0etj333JMt8cTTPiebBrDjhI5iyIuXlslVBXBhChURz7WfiK4Jp1WFDtfA&#10;R6xhGIZhGIbRg91UGYZhGIZhxAB7rxYo/+Ug212ZujFnz/au9/JS59a955572BJHHXWUtKJo/fXd&#10;rMBll3WztYjPP/9MWlE0doxzP7/2us9Xseaaa0rLz47B2T5augblE8znEk4DBHvV5doZrsMcfTNc&#10;5D/NA1SYUaLEb7OW1eiEGVe6rDyL5tZT+gPyUM2AGR6bbLYpW5w199AjD7PdeBP3HoGzp1SSxKr0&#10;KDe1tTm5LVuelBIYDwpKU3HR0e72KSMvEpQ9mSzV+cdAmY1ymJ3SJDNUDznwILbEs88+y3bUWO9a&#10;LwVJXMs17LDTTmyJH/7wh9Lyudt0hhkxduxYaXlQClTXOl4WsMq/5pwKzb7CY4RlWfSzeFxQ6tP3&#10;i2CmX3OrzuABeQ+2SfM+4VhBaUlzTeG5g3msNO8YbhPmvFIaGv01TGdz1lT7sIavoW/HS4kiHHGN&#10;ItFqKR/iyt9dJq0ouub317KdD6WdXnvN52R7/Ekn+1108W/ZEvMa3HUNrzDtIG+rnJYh/UheOqJZ&#10;9gm3qUjO6XYoSXTvvfdKy5cJuf/+h9gSK628orQoT9w0tg0Nvr9UCm+G2WIqExI9x5D/78iYkRv/&#10;ZS94JQ0tw75VcNlwkf8KAxc77Nfe7+Z+H8+p+fI3tgvyGY4a4Wdil4g8/oM99mBLNMgs3zXW8LOf&#10;P/3U/63Xa9Cb77zFlqip8ufcCiu7kBAMldhmOxcqQewo10MsB6V/w7ONKd360DEi9Gv+ahE+xvCn&#10;yTAMwzAMwxgofKMV9FSJzUW2QPX2dvdEiBnL1WHQ3u6fqK644gppRdGECS7Q8quvfJ6qRx99VFrd&#10;T9szfMZsZeQoH3SuOSsmT/YZvpdZZhm2VVkyq6Z7nuTw/hLa32FPVYc8tWMuG+wFLQRbBLf2+qSe&#10;hGDsEvBiaA4aXLYO5NyZL0/IeIy1lxqafQ4j9HhowDF6p/DhSwv8Yk6okHcKCxn3NZN+f0hL3qMG&#10;mBQxZrT3MCnzoThsPTzRaRr3fcHTpN5X9BQtv6IL4iTWW88F9997//1sCey7H/zQBXoutYzLdURs&#10;spHzCC6/vC9aHcrmngvsT/U6YRFlvKokEu6zWEQZn8r1eOIxbmpxHh70LGNxY/Vuoccro1CxjOsm&#10;GFcZHjcY98q8+c5biF44LOCr5+F8KBBcW+evQR1Jd15UQrC1emVPOsFn9H/kIe/tmTvXjYdXXn6F&#10;LbHxpptIi57gP2W7ARSiP//CC9j+eP8D2RLjJvis4hqo3ga5q8ZI3i9i1nTnVcJ9+/e//832+BNO&#10;ZEu8954vfK45fxZbbDG2jOSRIjRP1VeTfMDxkku6CSXoDZ812we/az+PHecDlvPtqVL6s+rQlXxR&#10;9lR1wGSbqgo3LnDT1XtFjJKJStvJpBvi7y+9yHbH7X1FiVopnk0ceuihbNOw7ffDNe6Fl911cfIU&#10;P9aKQCE4WQLhMSdgXz1VCB4v/Zp5qgzDMAzDMBYCdlNlGIZhGIYRA+y9yof8p27MhgZfXiAtgZSj&#10;RvlAxc8/91LdwQcfzPb1N1zZEmLJJV05BuJgCeCdONHntnro4QelFUUrruiCJt9/3+dO0TwVbe3e&#10;XYmBxCoXZO6Gf/+7LP+lZUdQ6iiFQF2VWsogb43SDoUuMdhaOe1kL3Vc8furpBVF06UUB8o0Kgku&#10;s6zPQ4Uyj5a5yZCSoa2yH0pHiOZAwuKcuQptDoSOhBtjOL5Qy9AyJcWw7Z0iXRITv3SSKOYB0hIl&#10;KgERh//EFyH/xS9caQeUWx99zEvm1/3xD2wnSZA80TDPyWp6vhBYFkWXL7XUUmyJ8ZBPRnNe4WXj&#10;f/9zxVAx6DsleY8QDFLGEhJ6DFG2XWUVV36ouNQvS3b4cVEu25Ht1NTljSgrl/ug9wYpOqz5xYg6&#10;yWGH62yGEil6Daus9tveAtcWDaadOcPlYyN+esRP2D75hM+zc8H5Tr4jbv7zn9kefaSftHP6L8+S&#10;lucdKaJM7LmXk4jvuddLImuu44+hSqJaQoToTPjJISUiw/7mQl/O6bLLXPB8bb2XgrFQ8Ycffsh2&#10;RQkSJu6/z19/NdSiGKTPjoSTQ7W4NaFlZAgtrVOJk4fExgmOVe0bPMa50G/jerDs0FCW//qTpyok&#10;jYW+rYXDCS01MwLObaRCCpJPmeyluksvuYTts8/4gsiTJk2RVhStJ5PWcCIbBqVrcfA5EEpxy223&#10;SiuKNpLi3nv/aF+2GWANHWDBveSPJ/41DK0py58hwzAMwzAMoz/wjVY+PVUYlF5R5p7gm5v9U0so&#10;vcKPpDAy8ZuLfy0tuhN2T5H1I/wd8Q7b+YKeL7z4Attf/8Y/BZ522mlscboy3qmOHNk723FXwFPV&#10;H3qeNoa4p0rvzDUgnSjoPRSiEghGVa9WJ3ghSiFb9x+uuYbtCSeewJa49z7/NL33vvuwnQuZoEfI&#10;MWiGIrXo7SmHtAQKxl6qRwSHMXrC1AsSelqNk1YpNp0RWA0B/W2SDTwjOB145QUJ3tzRB28+/vjj&#10;bE866SS2xL77+fPjrLOcRyMFHVJW4b1WuscYWP2PV9x0/Xff9R7dV1/1aUo0m7cWJSUwS3zIA6Up&#10;S7Df8TuaXkHTHBB4DNSLmEj4a4OmVmlp8dtRCN9ZdbXV2E5ALxoE6W+2qQvIX1eC+YnVV19dWh4s&#10;pN0zQmCsYLBsiY5L2I6GJh8M/shjj7E99CCfFmPCeDcB54rLLmdL7LffftLqftqWrOWLL+698uee&#10;e660oujUU09lq0WSiV13343txMneA/nvDz+SVve5JB6gWhiLTz/tto1Qr9iUKS5gndhkkw3ZqteR&#10;mD3bj5sLLjyf7dlnn832m8yY5TwWY8f446HpKGrAO4XFkasqnccv38HpgT9xGeMv9JP4jdD3FxVP&#10;VYgMj3GZu950SUUUAicNFQZWqh76QvDaX3GpPz80wHweVOZ47303EYJYay2XSqm93V9jSsR7RSRk&#10;/UUwMUbBzcExoP2QrQt0j+DuIPhZ81QZhmEYhmHEgN1UGYZhGIZhxAB7r/Ih/82TYFh096ckV01l&#10;ZW85h2htdS5FfD8NfuECyfr8xps+2/BWW20lrShaddVV2d734H1siQmSu0UDUAksZoouQ6Ur415T&#10;2v2QAXs8ikNc/kuI7IdZpLEQpubxSYKLVdHiwEQDSHkqXaGs+uQzz0grij6TDPkrrOBzLbVLMCu6&#10;odF9XFoUcOFC16okiQH36NbVoHYMZEf5MDak4HJG4H8gF1ILyEWtkAH8maeeZnvCCV461Yzq513g&#10;pBdC87kRN9x0k2vA8GiC3EQqx1VAgLZqEC1QnBj7u7JS3PnQx3MkAzKheZdQotWAZsyInkz6ftBc&#10;YvgdnDgwfboL7EbJcfZMN6lBZVXi/fffl5bPq/Tll37iyrx5Xi7QMYDSPwbSazUG7E/N8bXuuuuy&#10;JfAao9Ln2++8w5a49/4HpBVFzz/3HNttISzhlltuYbuYyIBEAs6pSgnYv/rKK9kSOgGB0H5qhioE&#10;elyra/319edQaHubbbZhe8MN17Ml/v6yk5eJGpEF8TxV2Xe55fyEEZwU8bPjXf6q//znP2yJZZf3&#10;n9VjnIAKDKNGujxYM+fMZkuMHjVaWt3fSbkxov1KYMWAuMgl/+Xiuyb/Zbv89VX+K4K/kbPl2I6F&#10;43r2OV4i/usDbjKDTtggThFJOwUhAgVQh0BDgD778gu2BIYraGjBHMiHteRSS0iLrlfuOlAjFSUy&#10;gPCf0BjAY4Tv6h77rcx8X4E/M4ZhGIZhGMZAsZsqwzAMwzCMGGDvVT5n/yEN83tLgvjTKiugLJBR&#10;/FXkBJw5tulmLh8FoS77iy7yuVdWWnlltjNm+bwx42C2EBZj7SFD6nPtTElwwfTs+xCX/zS/DkpD&#10;bYGZOREUylR3aQIk1Gtkxh9xoeS9QUmmCwbDyNFODsDCt+qOLYNZhFjWorXZjQucWYZ5qoqKeh+b&#10;TpCNdYyhq7c/rv++0iUngxYXJqor/Gy0FtlnHBZYPunB+5xsrTNWCS1Tgzladt55Z2lF0Z8kxxHO&#10;qOqAHF96rrVL2RKirNjJK5kzJKUBYBkazDOkEhnmlGptde+rdNhfNJcYaiEzpn3NdvElvFsfaZd+&#10;zijSDDsyT64Tzz//PFsC5cN//etfGZbQawtKuCiNao4ulN122NEfj+NO+BnbCWN9fieV2GZKjjZC&#10;wxKQdig6vO++Pr/O11+7frj6Gp/vTaXPa691xZiJOXBdVDkN92Mx+E3N74NSm5YtuvS3vtgzFrzt&#10;kdFh3HT/S6ynBWdkyXeK4RzFkI4iOfcTgWLQcYLFvUPnflAG6v1nMWMZ5jcLXU5CV5jea8wY8sH1&#10;DJauHLP/BkIx7PuXX7lr/bLLuNm6xFWQm/CyS3/HFou677j9DmzPOecctgReb/bee2+2mAng/PN9&#10;CMTosb68ktIkfycIHfcVkE9OyTjWgZxVuCR0OHD0h+h9RhiGYRiGYRj9hm/E8uGpUk+BBi8S5RIU&#10;jjeKGMyqT4QY7Jpxay/tgw/wOWC0iCcxabLLSN3W5p/ad911V7Y33HQDWyKjQKpsTEaAXjAo3S/L&#10;5bUqyNYpgyAfnqqk5BUpKvT33nMhoFSfsLGgsj7x/fuDD9gSW2yxhbSi6MEHXVAielYqwBujGZbx&#10;6V8zjLfJewQ+TWieKhyl6YD3DL+DQ3pheap0WKDXqEa9fd10yQDGANemBue9Ja683OVp+fvf/86W&#10;OProo9kecMABbIm7ILfbLru58Y25qdDLl5KnVNxfzRuTkiBhIgGeLD02FRULDhhuhidD9V7BYc2g&#10;pcV5YXA7Qp5H/H7I0dsKXmz1GqF3KgXXG8xcr2BOqp5tgW3S9X/yySdsialTfSF3LSa89rrrsCU6&#10;4fwoLHbb0qWeN6AYrmsNDT4gv1i+g8We8Zw891e/Ynvhr70HXr2E6MnHDPjq3cJcYZjva8wYV+j7&#10;6mu9l1kD8qsqvRcOmSmFkEdAnjW8fusYwpxUKTlPs3mK1KOG3saMa3FMmKcqXuZBJnMtGq+50Qid&#10;9EBcdKHLNYl/qzUx2edf+M91nz1io6hUrvnTpvk8alU1/u+Ijhv0jM+Z6yekjBzpJqYl4O+Egsca&#10;2zru8BCE2n4rw+R63zAMwzAMw+gDdlNlGIZhGIYRA+zRyof819bWO3BVA9Xr62vZfpO2NueqxuBK&#10;LIB6zJHHsL31FsnN081qUqqC2G8/F9x51z13siW++spJggcd5OWTX1/8G2lF0UiRArGcCLq0fSCx&#10;v//UgHqVPIieQNtuoKrLkCYp/Ywu0BKQHZSpk3whTJUNTvyZC8glMBD4f19IXpGA65zoDDnAJVgQ&#10;HbUod6oMlGWVGS55Jezil0Y3gbczCP1Wtt9XUl3OJY15v1rBJa6lXErgfZTqXpGg9B/+0BXLJTSH&#10;EuZauurqq6UVRTvuvBNbDO7FIP60bDT2R1HOUMv+k6s/B0IBSDb5IDRGgjsSOPA4jjEcIKPw+jfI&#10;GhUg+c2QTpBm9Xjec7e/rt1wgwtn+OA9n7sHc07pZAmU5nfebXdpUXC9yydXW+uvxdofWOoHS1jp&#10;dVHHMdHVx4tdjlMnkzyMpXyQD49ErmvMQMAh3dbhxkVFmf+7iswWiXf0aJ9zSnPp1VTDBDM4N/Xa&#10;dNhhh7ElnnjiCWlF0ZJLLskWpbwjjzySLY7Pv//dl8rSa+C2227LlsDQgPlyL4H5EkPhCqH+XNA5&#10;2hcKc4zmfIwLwzAMwzCMRQ67qTIMwzAMw4gBdoTlM0+V5q8hKmWGUgPMeEIpMCVlaLBURYVUwCZW&#10;Wn4ltmMgHf7DDz8sLar+79ZVM9LPPvnJ/x3K9tbbbmdLfPa//0orisYv7mbzlEOOpPPO9fkw1lpr&#10;Lba77rYHW0Jz9tTV+d9pbPQyT3Vt79wYQ5FW2Q+ceYOzOlSGnTDW5/VKygyfCshv879PfVX7ZbX8&#10;TBY/9ndZ/tNHlNY2PysO81QpTY1+/KP88sVnbibMDt//PltCz4WR4I7/+BM/fpU0zvABSVFLSOCM&#10;reEi/0WBWUs4I7Bntk5gGdEzbgLLGBl3oWU4THXWJqGf7YTxiV8fkPyngAzYBbOWdHYgkhAZZz6U&#10;D7oKytxo7jgtc0Ssv/Em0oqiEpHw8NzRGXI4lnSWFVFR7q5rmNuvs4/P5bl2PYMF9OFQIh8eiZzX&#10;mAEwv9GXbtIZszjzFmfo6/iuhOtWp0jAOFZw5uOll17K9txzz2VLoKy39NJLs33zzTfZEnpd++wz&#10;V7aMKIJyZKExnxFio+cujBWMFmiUa2xdXe9QI5P/DMMwDMMwhgF8z5boghS3Ql9v5rLdlemdInpB&#10;0OukfAD5jtZZx+V+eeWVV9gS66zlC5uuusIqbJdbehm2xMtv+M/qRj/9+OOu0c1pp53C9qtJPsP3&#10;k08+Ka0o+p4UHj3huOPYEn+5+y5pRdESS7jcL//610dsCc2FU1zaOw8OEfTGDEG6AkcZj+cMKWhb&#10;UeKPoR6vA/ffny0xWXLiZJDlkWswniqkP090IS9KPj1VTa3ea1lT6XOraN9qJnBCnxwJLTh++OGH&#10;syUee+wxtjvs4DIQE/fe7wuGNzQ0sMWxWI5Z3CVnViXmy+pH3/WVuDxV6M0JbSf+jL4dWkbo8tAy&#10;Rv6RaxleHXV57ytmJjiWM39gQYAHCDxEc2a5TNSaI4voaHfeUJxY8vXUKdKKouWXc17931/tvVdH&#10;Huuvcc2a7wu+j4HIShIKrBdJcfC58/ykiXooVK/k6JoMQl6D4fKkn4/tzPe5qSMMtz3V6cdaSaGb&#10;8NIh1TaIYhkjmFuwQyaiEd/73vfYTpUKCITmSSNaxHP/+uuvsyV2lOvZD/bcky3x0F8fkpZXuDB/&#10;HuZxKy/vnbsQ27qp+ejPztAfJGC4jF/DMAzDMIwhjd1UGYZhGIZhxAA7BvMh/4XKqjRIPguUPLAk&#10;x49//GO2WkyRuO6aP0grim663hWPPfGkE9gSI0f4AN6ll3ZS3Weff8qWSKWcG3GlVVxhZeLII38i&#10;rSi66y4n9b3xxhtsiSoolvrOO++wXXxxl2uDKCxwLtK5830AIOZuwWKrQ5lmybfVUzi5m3YIstZg&#10;70rIafIjKfS6uORPIq78/e+l1Y36mrP4XQci/+kYy+bqzYVuUn8kqtD6Q8tQvkgkNPDfu6mTUNxY&#10;3eelkKeqGSZl1FQ5qRALh55/gWs/+sijbIltv7+dtLrPJckp1Nrh3fEYUKpB2piXpj9911f607d9&#10;JbSdKA9q34eWEbo8tIzQalQZy3SdzjA+Y5T/bK4+zJD/lJx95L+FBWs7Ek6K6Ux7Ka6y3B33pnk+&#10;UH36VC+5bLbJpmzxWvTlNF9UXmnr8OOzuNiNSwxOx7FUJjkDk5BDCwOelRxdk4HJf5nEdW7i5Iw0&#10;jGANFyiAP/k4iaVE9moKSMlLLu4KmmNAewNIwFoAHgPRn3n2b9KKovGLub8VKOVpSSQt+E48+ogP&#10;2+nJmQb3Chnl6wScCIdjsazMSdX5uNaZ/GcYhmEYhrEQ4Fu/fHiqmiULazUU09VCsvoege9vsomb&#10;8vvee++xJZ5/9gVpdd+1Fru71p8efgRboqrKe1nefv8ttphZeOut3dTOefO8V+m99533idBUChhQ&#10;/8wzz0gripZbcUW2zc2+kKtOA11nnfXZEph5uLC499PbUEQ9Vehlw+PZc+cvqS6Iddd1EwcOh+y5&#10;J5zgPYeFms07yyPCYDxVCK4+9FPoORmIFyW0ztAyfNJOJl1W/tJSP5ZaIKO6PnWl4YlPg9OJcvne&#10;XnvtxZZ49VWXZfjLL/1Ei1JIZ6GZ1IulACmhRasJ3ZYO2TaitNh/Py7y6anCp258SNTloWWELs/2&#10;fR1i8HYPuCxzXDpwLKCnS4d3yAOD25FBz3L/S20t3mNcW+W8UgnxWBFlMnmkvdl7OjcX7xSRTjmv&#10;QKtUqSDuA2/n2uu6axemi9Diy6XgaU2Ap7VExhjuRqBudJBQf2RjuDzp52M7Q9eYgZBtrLXJGKoq&#10;9R4gRP9y4QQFrQBxB6Qlehu8Uv/91ClDz7/gK2tstfXW0oqi311+GdvZs32x/p13cpUgfgDXugcf&#10;cMX4s5EOzA7B1Dl4Hmp6kKKiwR0l7EZdvXmqDMMwDMMwFgJ2U2UYhmEYhhED7N3KZ6D6F19Kgd1u&#10;6mpcdlMs1oiynBY/Xm+99dgSE8b53CyNc1zuK3RN1kIeoEMOOZjtbnvuxpa499672d4CRZhXXsVJ&#10;ekRSgjJRArv33nulFUUrreTyvbSBTKNFlluavIsesxBr8F1Wd/8QQfNUNYNEVSvB0kSb5CqZO9O7&#10;ba+44gq20yEPyR133CGtKCrSfszix86H/JeLhSX/pTrdGMGATs3xQpSJFPf/7Z13YBzVEf/37tS7&#10;ewNjOqaHFlroJYROCJ3Qye9Hh2BqqCFgIPTeCaYFCL2XAAmhGmxKTMeAuy3LsiSrnHR3P703Mzff&#10;Q3s6yTo55uf5/OF5Xt3ubXm793a+82YWwgSHATUaJDrtxx+9XXftdbx1SPb+e+/7m7eO/XlCh2Pa&#10;dCp2PWo5nUiByC63Q5BzQTQ8v1pfyJf8h6dY2tgvsC/I8rBlDlmebX3Zfq5lGYHqbLEvoBogEkRf&#10;5b92CCCP8RcsrNeg9NpZlENuq19p5uoIyvTrUyWIf7/zgbeOW++miT6OXffY01vM6C+SCcp/GNbQ&#10;2kr7hMHDPb3wvZL/4HzCY2CpA/tIvujNc607sK81NqtEXM6/lxKK42ho0KBzCUcYBlVLXnvlVW/3&#10;gpxSBZCzqoN/Q3fkIt2O/7zzNreCYN48KtKM13IY51x7/PHHvXWsuy7lqXTIpAmcKIHPVSkyXgSF&#10;5PF6SPHvgj6G4mD3kz0x+c8wDMMwDGMJYIMqwzAMwzCMPOC9W/0h/y3iMggVICcluUAv5pOQor0O&#10;Wf7ddyoZ7r6rFjJebQyVqdl91129dYwZQ7mpHKNHkwRy4UXne+t49HGS8tZee21vHaNH6zo/TCPJ&#10;EWVIcYM7JPdGeZUWTxZ5rwXLjXC+IEeKfa9Lu/wXZ7etSEyODsglInmVBlarRPUulxr47d57e+vA&#10;skIyWzKbHztf8h8S9lV9laPCthm2DGWNRIrOp+SCcQweMIhbSguXjnFgjrDz/vQnb2++WXOziSy9&#10;+uqaZ+25F7TMkqyP525+nRbFlpmCZSCT9wf90dXlyYCnHb9Hloctc8jybOsLuZZl9ksCtxmDD/RU&#10;/gv7exS+CeWZGH/bF19oqazNN/6lt6OGDfPWkYJyIzJ7cNhwDZ946mXNHTRkGOUOwuLI8hxIRfT5&#10;LNKOQ8qEoKQSMiGrV1JfGCb/9R3sax0gYMv1RgULSx3F+KiSILVdeTkVTL78ssu8dfyaZ+85ZOb8&#10;fQ884K0DQ3SuvPJKb8sr9Rn0K85TNXoMFVt2lJfq31HW646MrgL3oYwreiP/5epq8l0o/4Vdrv7o&#10;F4ZhGIZhGMscfnDWnuoIG3AxOu7qzQhMPA2YB6U9TqPHoiIdheLoUDKUl4HXR3L3eHgk2livb/qV&#10;Vfqmf/ABB3v7wovPeevYdNNNvL399tu9dSy3ggb1fjJpkreH/p7WdaCn7DkuviyFlx0NDeSJKIRC&#10;w/8TT1WOL5A3xoz8HbCKNDOKpoKLp4Dzk9RKoGEnkvX7mGOO8dbx4YcfcisIpnz+OTVyeKpw1yXX&#10;CLxopPuPI1e/+996qnSvI5wFu61dPZglhRrU29pCEwKKIbv5F19M4VYQrLMWBRevt54Gqt99973e&#10;HnywFrA+7AgtuHzSSSd4G4tp8Hk8od7GAu6j6H3Ffpsv+ni6Q5HTjf0in4Ttc9iykMue8aafI241&#10;vdHM2xX6jawPfakAev0DD1B+oBOPp2vtGDGUPFQx6JTz5lDhZcd6663n7d9gEsnw0StyKwhaOG8Z&#10;KgVhXk/MDRRjj3JLK+Q8g/x+YeR6BmV4pYSM87T00pvfw56S5bHZJ/BZ+N/Pydu5YL5OelhvHX3e&#10;FHHR7CehuPG5Z5/tLfYVzJ4+cnn6PW2WIt2dlFXo77I88xeAB7+kjJ6Bkm/NgZe9I0G9EFUULOgs&#10;Hnxchj4pOea+nk/cJ9lUmKcKP9cf/cIwDMMwDGOZwwZVhmEYhmEYecB7rRKpthAnmTi0dNwVkQqk&#10;naRd2YuhcWVz/+rykN3pJMb7lIDaCFHwbT73DBVkfPstLdJ82aUUXNcBgXf//eRTbgXBBRdc4O3E&#10;iVTixjEMgj8//O/H3FLq6iRvk373wEEYkEznqQPyxkQg+FMKQ+JRNjaS6xTL5aBMqo7XniPb173M&#10;JM45SUqLVDqqgwKtAwdouR9BXLzodh07diy3tMSKBCc6ML8IllgRGrmocBXnMXOgJNn5Zd7gdpC0&#10;KxiK0CIiQWPOE3Erl5WqbIu0coFinFSBx9wBAbxCIV/XBOSEKirSnD8SSNzaovLcrrvtwq0gePON&#10;/3j76GOUW82x3bY7ePvSyy9467jwgou5FQSffkb9s6gQvgcEnPl1JKkPGKj9M8n3cVtcjwH7Gqs8&#10;QTPsJ7r+JU8RxoBiXxay9buekivENB1aAM8gPPZ0xWSMYIVnWHp5T5c5eHmGjA7txiaWflN6vqo4&#10;QHfe3FneOoYPHcItpQ0mMNx/n8p25557rrdYkHbDDTfy9o03qYyRY3Mu8+V4/fU3ve1I6n4UQn6p&#10;RF8vDpNLXpFLgxIp/mTI8sX4Gfmfk1P2XQzwGSVlgyRnkwMDuNv4+Y3Sfik/X6H3BvfddTe3guCc&#10;s0jKm1urUvEzTz3DrSD49S70PPotlI95+dVXvMXyb/fepyVrtt1uO29xggz+HjZyKaVi6H9yvbFP&#10;S5HwpYmw8UmuZXjuDcMwDMMwjMXEBlWGYRiGYRh5wDuvkt3Jf+gGzxiD0d9DVswKuszDoa1lblNd&#10;m/ULKZ3+AMib1AIlVirLST6aO5tKODiGspT39D80Hf7vfvdbbrlZNiQyrLnWWt463njjn9zq/M5G&#10;Ko0zagyUAUn7rMk40M1eECMpJp2ev5MhQ9TdP2MGyQBDhg711lFYSPsRB0kmY8ZWCZd/yUFvroc6&#10;khXMWyNyGi6THExYXuXd997lVhDssQflFbvuuuu8dey7777c6jwOnl2yIKRUC84Ura/X0gnV8F1h&#10;iFQo7nIHynYiqYbJg1iiB9eX8h2yvw7cP5EPy0vUpd3aQvJNaalKnItA0hGZ8pJLLvHWcckll3LL&#10;5X7ZydvnntXZqwJ+N0rEL774orebgvTTAdKkSKrTZmhZoZGjKE+bXtX03Z4B9qWwvy9q1vNVVtZV&#10;1s15u+dArmC27aBUIoQt6w9Qrmps0RlKFTwLuIklD0c1z4SKt2pZqwCeF8Wl9Ly4/q9Uzd9x/bV6&#10;/4geO2wo5ZZyfDiZZN+dd9J8QU89rxJxoo37AFTpjxRoO/ezuGf0x+n+uUiB/SH/ifTuaO+gPoJh&#10;BzJT2oH3+U95nUvLOPbeVUMMNl5vQ2+x1NWJp5/OrU5489depX3x9DPHebvpL/UZk4ALv+HGJEXf&#10;eOON3jpaOHzCEWX5EkMI2rn8UXmpzhL8uRA6YxXo+itjGIZhGIZh9Bo/Lk2m4tnHXkuRp0pzF+my&#10;dhgRN9TT22FNtWY/b1hAHo/dd9Uiy999/Q23NLB6V8jSjhmxX32dvFbfQmHodX9B+YQuvlg9Dpiv&#10;pbKSvr+tTQOWMd9GdTVlZMeAewler52vHpxBg9RDo2P87unN9Uhx0cmWVvWmoBdEMsbXVNd462hu&#10;obdtDBqvhmzzjzz6iLeHHXaYt45HH32UW0Gw4447eivFhR0JfmvP8MyBh0g8lJi/rKhQPXfixcHc&#10;Voj8XQLiHRVcFDtbcLt4mPDtSop4OuTtEfe5mINI0UuGgZhTplBOqoMP1pxodXU6MeDSS8lrtf/+&#10;+3vraG6m843Hft5553ErCF54gbwTn36qky8yc1LpPguLmmmfohD0ih4e2WcMkJUAWARzGEXwFbsP&#10;4Fb0LCq98YwsIadV570J54E9CXg62vj+KoNzWDtnNreC4Il/POat5ANy1NToPSde7o8n6zXenYvb&#10;PvToP7x1xOF5IwVlozCboBi+3zxVfae/PVVyf6F3KqNYO9yfgjyvTjrueG8d/3hIJ748dN/93u7M&#10;ioJjETyDfuQC7Ycc9ntvHTUD6XcI8zfG4Lkyt5YUmf32289bxxV/1YlKVdyXpcqKQ55n+PxdQrdr&#10;nzFPlWEYhmEYxhLABlWGYRiGYRh5wPsVk8mwMjVh4y3wTfIavXHV9lz+U/micy22QdAaJwkNA9FX&#10;Gj2GW5pjqQSkockfTvZ2m220zMw+u6vrc2su7PjAw+oinTyZ1nGIzINp9yX3z2GHH+Gt49bbb+OW&#10;ut7LyjR30IQJWmzygw8+8Pb666/11jFvHuX4GDwE8ntw7ipHWWXPAvpyuVAzLgHLbihxoawmEhgW&#10;/RXmscvXIQWmHSXFdMz33HuPt47jj1dX9PnnU7Hr0047zVtHmNyEEhpKgQIeR/qYUYsAl7m0sJhz&#10;issgLGI504ElkQo5qBy/B9cX1z+65jvvI29R6v3hhx+4FQRHH320t+hGPxsknxNOoDIkGJgqNDVp&#10;QL1Il45Ro0Z5u8oqq3jrePNNylHkmD2bZKbBgwd76ygooGODs5VB+mnA58iB965IhXiNMjtWfpBN&#10;5nK394b+kKtQkikupr6KEwtq59LzaihMVrn5huu5FQTnnH2Wt4MGqIyO8t/nX37t7W9+oyEKjz35&#10;pLctLOU6MAecXJv6hSB5c9hBPjH5r/+QfoUSPganS84qCWh3FLLcu9fue3rr+NerGrQ+ZzpNWEEp&#10;btAoLbq94miakDV95nRvHWuuSZO46hto0pbjjDPO4FYQvPU25dd7+O8Pe+uYM1fzYIn8h78z8jsh&#10;4SSO0iw5A5c2TP4zDMMwDMNYAvh3gmQSIk7T8OtCjlFZxlsFfjbkbaOvnioZAWI22FIIrK7mAPEk&#10;jOZns1drxo8UgOdYa801uRUEhx9GxWmffPppbx0nnXASt4Lgoj9T9moM5D3i8KO8fe5FncL8uRQS&#10;7mT48OHePgQBgsf84Vhu6XR9zczugsJpenoJTMfH9AqFEFQs9DXYNNFOb7nonUIkgFyCpR2SFkCs&#10;A8+NvI1geoJJXLTasfVWW3n7R5jGe+UVFNQ45XMtLrzmWL1GjfyGhJ6RMkhlEOFp4+J9cjRhKgP2&#10;dMnUdUdrMwXhS2FPD/Rf8dI1N+l2Bg5WL2IsSvsya7ZmyR48mDIO33rrrd46xo8fz60gmDmTvEY3&#10;3KDT5X//ew0IlXM3YIBOUJDgevQGomdE3mKXW245bx2YXuGRR2jiAHq/4nE6T9inOuBtN8KfLeDJ&#10;Ew44tWlPXDF4YvHWF/AuXhzAD5Y38uVZycigDK+mc2bTs6mqSr2J4rG+4Nw/eeu44w71bA/j7Oro&#10;9RQPo0OmrD/1pD6jZJJBc4v2hYygdPa6xuHCxSC9Qr4wT1V+wWep3Of4rIUukv6JbYRnVCUrKmee&#10;rp6ku265hVsuVcLV3h4GBfGvgaDyP/2J+uhePBHCMW0Gea2mz9S0LN9++y23Op8d/Dsx5Qv9DVx3&#10;HZrM5Qh7DrTF6fdBJkM5qmFC1NKMeaoMwzAMwzCWADaoMgzDMAzDyAPeg5hMhjhxe+jazPqxEBdu&#10;uFyFWyBHYab8p39vZ7mqGAL3FiyAvE4DSJ5JQQbwBfMpeH1AlboW0bW++eZberv88pox/bXXXudW&#10;ENTOo/UxT9C771Lx5d/sobmvvv6KgkkdH35IgegHHKhZa6MgXb388svebrzxxt46KjkQfSEEllZB&#10;YGmYm72ncmrmxdANJdi9jHISSn1DBpMsgUHp4p4eOkSzwYtM6BCZCd3YuE35Oxat3nBDyvL7xutv&#10;eOtogpxSlRV0Htoh51NGfqgSlaHSwPejFCnIOm0QVI5BoLKfKJthoOXbb7/t7cMPa3Dm3ybc6y0W&#10;0t5tt99wKwgee4zyESF4nkp4n7BPoxQo4N9lnY8++shbx957782tIFiLKwX88596btvbWPYF6bwJ&#10;JkWIO7+mRgtcIy2ttH4JZPmXM6NHkwne0WHIethT05MByHhQ/shF2EfDAh0WhwwJAK5hLCRf17NP&#10;PeXtoYdqfrLycpWdR4ygTOkfQ6H3U07WEIQrrr7KW5HBHZX8PEvBe3EDVAeYzTLkKiuv5K0jT4ee&#10;ARx63rBA9UzCJD9kQb3mVRxQQyEwzz/7vLeO/3MUhbg4Tj/tj94ee6yGo9QM1N/G1VZZzduPJmvI&#10;xjksCd5xxx3eOm65TUMcdt55Z28HwWSY2ZCHrbScftvkOe7o4IzqBTENQVhCp7PPmPxnGIZhGIax&#10;BLBBlWEYhmEYRh7w3sSfi/w3h12KI0A6wlHhzNk0O2HkcC08KqVLFjWpBFUOeX625fxVX32lpWsm&#10;fUTFSh1Dh/J3wb43NZBkhDLPOedQrhnH08+Qu382749DJD/HdtvTd86bq7P/CotJSkHJZcaMGdzq&#10;PGbIJdIdmTKL/C987Bzjg0L5rgEkBiya/FPEfetA+VDksowcRoD8HXMpHXkkuadHj6ZCv4677riT&#10;W0Gw6sqcgwn94Cjv8QwSlOoKQyTBFMh7Ih9iTqlynpXpSLDU+Oc//9lbx1VXkQzjaGml7xw4SF3e&#10;a6+7jreXX3mFtw7JI+Wo5vJJWApIZhE65JyizCizuHCW4Qjo32Fgvpirr6bZPhPfJ0na8SIX3t18&#10;8829dVTisfN5ikHeMMy71MzHXlqqEpb0tKzPAyazfyqyHpYaCpP/kDApMNtnhf6Q/2rn6GzkoTwD&#10;9PHHtYD7cccd5+0AyEOF/eI//6E8P/sfpOWJbrtNpRY5UJF6HfM5J19ZmT7Lijj3D9LartJ3caH2&#10;u3xh8l9+wXtfck51wAxODBeQvzdDQW+ZKVg3T39b1h67BreCYGcuEyaSnQNzBp7Os7LPOuccbx3j&#10;xlFB5WuuucZbx6SPNZfjuuvSTD+ccY3PONlnzDfYxPmpMAdXQUg+wqURk/8MwzAMwzCWAP6dINRT&#10;JeQYlfXmrUI9Vdk2SiPybJ6qKL+HdqQ0YLkoom/TbfxWhm8QMhLGIOQU7PS9d1Pm7xNP1MDQ0hIN&#10;qBs37kxvzzrzXG8dkj/q5ps1WA89VR1J2o+HH3rQW8d++/+OWy4LMr1ZlEKeH0E8IA7MTyJemOzn&#10;m85ZNk9AGE0NFNiKBZHbO9TrJODbk2TCXdigwZEYxC+flc850MshxaqxSPMHE8mLgm9Cr72iWYDX&#10;XGOst4cdeqi3jt/9Ts9nBXuA2sHrhNnZI9xOokdN3pAg4P3TTz7hVhBcfvnl3qLXZ4vNt+BWZ384&#10;i673BhtRDiHH0OHk1VzYqN4+PLeSPbgMMgcnYVKF5GzBDPbyd+y/mFdMrhd63LDfzOXMxhKg6niM&#10;C1yP/wsVcHYccRTlXnMMHEjeFvRUIfKdBfCWKdc4W/8Lu+Nz9dUId/ZsXX5p8VShT/bwQw7x9tln&#10;n/XWMWAQnU/MQ/XDdM20f+opdG3GX3GZtw7oloHUnG3lCQYO+TNea5y8sYCLkA8eqJ7U/sA8VfkF&#10;J/VUlNNzoqVVvY34HJCcVIh4rSogJ98N12pevNNOPcXbTX+puew235ImazmuuIK87FL83XHEEVQ5&#10;5ONP9fk4b55OXirnQHSsBo0Z28WjjV75Fs5Thc/pKPx9acY8VYZhGIZhGEsAG1QZhmEYhmHkAe+v&#10;kzI1GAQn7UhEXXIhKViCBLjC0GUNMcNpVP7L4viP0PJs8p/4mgthn3BbiRRJT+0QnCkucXQzSkFZ&#10;R0ec1rnnHsox5Ljwgku4FQTrr7+Bt089/oy3jquvpkLIf7n4L946MGj3uuspoPmAAzTwdMYMLZMj&#10;kuTw5TTguJXL1CxYQIWVHRicLsV68RpJwLBDCrmixCA5QKTkiiMa1fNQUpL/Apayf1HRLDrBoHaR&#10;ByUAG8HcJp9Bzp7LWKaaCqURMDh+CBeqHTNGi2tjDrBBgyh/GRYynjOHyhd9//333jref5/yjzlk&#10;+8dAOQcMWh80lPJ01YIbXMrY5FO+kOuJ1x0JW459QBDp3HHaKad6e9MNN3jrGMa5khz33EOSuBQb&#10;d0iBaUdrG0kMMShzI32tHSY9oBwlDw+UADAoPS0fghwaZWENJ4QUFGi/ksNsbw//uzyvsMROM5cn&#10;clRWQIkipqWVpU14XhQW6H4Ks7nkkOOwAzX/1ORJH3o7anktGyTPhk8/1T599rkaTvCn887zdtp0&#10;fUaMGqV581L8XAxSemxJWQbk6nfRfniHztIt+8TPRf4LE6uwuDHem1L8GOVnkfKwXFQ8rs81obhI&#10;ZXbcvpSwGjhAQykS/AXJdn3mlvBvg2M9Lh8zfboWTMZQinXWock2f5twn7eOzz77zFsJYndceOGF&#10;3Mrj9YLfjHzRD93T5D/DMAzDMIwlgQ2qDMMwDMMw8oB33CVTce/QypASwNUsoHQkoGsd3f2YM0gI&#10;lf/C3NhZ5L8oL46CDokSQiJFrlOUhlIsCWLepIwZBwG1E3Ds077X/FCxGMlU/3r9LW8dJ5xAMwWX&#10;H6ku+pNO0tmDY9dc1du/QvXvF1/UsgHrr7++t0cdq9LSMcce7W0SZtphaZuOBM38wXNcVKTHIXu/&#10;oF5LmMg1wPw2KLul0ucu/2NrvC5IE5fSQIkKZ7sJHXANJb/J11984a0Dy7K8+irNFHzllVe8dYhr&#10;3CGzU2TmoUNmTQ1lGc+x0047cSsIDjvsMG/X5xI6P6WNZ+l0wPUo5dk6S6P8h8uivIOvQO40meHj&#10;aGqia3QO5KqR8+EYNmI4t5S5XMpIZg46UOpLcA/FWYp4T0o78xlC/VtkEkcx5rLhbsvKuAcmA6fl&#10;mTg8pIpi2tdbWGopBXlFPtncBDNJi3WjLz3/krdnjNPZlPNmaT46ydnz9ddatmr2PJqB+cTjlL/O&#10;sefee3DLSf48IxbyWKFy2n05KvhgDiL9Ia+Ed8s+kc/7pz9JgMQm8h6CUp30a5Ty5NS1wazOEs5X&#10;6JDyM3hPDBrYNXcg5rEq4P6dgricKExTFNnvt3vv461j4kckWTvkuVhZqTPgV199dW8ln5ojATJ9&#10;vkj1Q//sD0z+MwzDMAzDWAL4d4JUqtmPvdRz4ZZRG99wI+zVQTBQHfMZxaI8IgdPVOjYNqenSony&#10;Kxt6wTAHUiJFbw6JpHo5ZJQfi+lx4Bt0G7+ttrbo28Kgas3t0ryIAlu32pKyoDs++fi/3t58w83e&#10;Oqqh+PFBh1IhZcmv5Ejn8uhE8hF9NkXzflx1JQW3n/xHyiPimPbjj9wKguWWp6D1Zl7XgUVZ3Zlw&#10;YFC4BA/jwLqunjIxOwbUyHHmb2wd50zkYYHoDglEls855Hpi/iW9Wp37XEvB+5h9FzOAC+jlC0Ny&#10;NjmkoDPmU0HPSSnn3krBW2KYp6sMcsXIC2P3noXeIbdfNo9ATz1VMXhblXuivk4nRQyGYqgXXXSR&#10;txdeeLG3joMPPpBbQXDddZT3Bos9yzXE64rtkrKuuWoQzeqvfVE+i306hq4ofmVsg3sXXyMLY3SN&#10;4h06caVAnkudRDkAfVGj5gaSIubxNn2GXHXNX7kVBLfdcru3MnHEMQhyrs2ZQ5nvhw5Vb94dd93l&#10;7epj1/TWEYPJMsLCJvWuDh0C+aW67U/aPzPvYlmuS/vDE7Ase6qkMLlD1A/xFP0U8SaF/R1PYdih&#10;Y8b0Msg/tYgnXeBzaSR7kXGbiXbdT7n3C+A+/HCSev0nTpzoLT5XTjj+BG9r52uWdvRI5wvzVBmG&#10;YRiGYRhpbFBlGIZhGIaRB7y3MZVq9A4tlNKkFYFsHNiW8RgGeCdAC1QpRcdt6qgGcsh/EVg/wroK&#10;yhspkDVSAUkICZALkhFaFoHPYQ4lyd1SDy7UylKVloqKyN16562ax6qmmmSPnbbXwOY999yTW0Ew&#10;fQbJdrUcvOvYbLPNuKWyyZtvvu6tY5VVqGjwcy8+562jslqLpUrgdkeHunLx2EtLuubcqV9IUp8E&#10;UDuKCrB8jJwHPR99RSRgDK5EuVYkSUSkHwxixuDkGi71ghMQ4li6QaQjSAJTUaVyrMhIjSCvFPJ+&#10;FIM7HU5n0CplFMBNXoBBpuzOx5I0lVUkAy2N8h/2fymaPQDOEZYnkokBb7/ztreOHbffgVtalgjz&#10;1hx9NE20wEKqmYWjqQ9kBMxDvwg7UJHJ43Ddy0pUbi2UAHI44emcTp3I8yrJYQEe+KzIf7NmaM6p&#10;CQ9Qfp7HHvmHt47vf5zKLf3+6ho9d7Nn6/pVLEs/+ICWN1p/g194i2V9uj71OvedrSOsnI7uuYJS&#10;RCRjqyHfANJpvvpotn7ZF34u8h/+GjY2URgB9nkMXpfric+wIn6e4OFi0LncK5I3zvHQQw9xKwie&#10;fPJJb7FcjZS0QekdZ3JIkfz5IP3X1Kh8Lc9t3E8pq4U55PqDZB5/h4SQR2GfMfnPMAzDMAxjCWCD&#10;KsMwDMMwjDzgnWOJ1Dzv0EL5T8ZbmfIfSjf09yQ4L0HxCaLpUjI6buupyzmr/JegbWbIf+CLE/kv&#10;Gai7U5a5pQIeZ3uC3JyFMCuopUldp5VlJMEVRlUmirfRNmtnqwt17OprcCsI1hi7mrdDh1L5FMeH&#10;H2ouEJG5sNqOuFsbmlWi+vwznR04du21qAEyzsxZmk+rooL2s6pSJcN586kUC56vwQM1L1MyfT3z&#10;N7aW/FRxmHGCrmiZwYfV9QWUslCildxbuE45u6Q9fHw4+y8Cs2ykREsSrnt3yxyyFLcpkqBD5EMs&#10;39Khm8obcunyKf9pDrFwd/4XX1E+sFVXpXxrjonvaQmfc84629sPPvjAW8c6a6/t7d577+2tY5dd&#10;duFWEAwZSCV8MEdcRk4rnvnZDrNbC3nGYHs75LaC51G0kK5xgktNOfB5UFDAUgxIgh+8o8fxzPNU&#10;eurF51701jGvjiT7ilK9j9phNnFjPd2fUmXfceyxx3IrCMZffrm3bTB7UPpiIqX7Xsj77phXW+9t&#10;canKOGVl+jyST+JVlcPEZRGUZ8LCKkz+yyvw+E7npMIZ8Bmz1PlE4b0pbQx1KC1R+fC1f1J4iEjr&#10;Dimv5ZD7B3OiybZQEsTfu7Y26reSi84xeBDMNA0hzmWpcPZ12DOmr5j8ZxiGYRiGYaTx47h4cpof&#10;e0luKoLGW+pxcm19K08HgcK4LMNTJdnXYZvJHuahyPBUpfTtKpLsuj6OROUtNRnoW2KSPVXqscps&#10;F7C3pgOC+YrBK9XRTp8tjOmytBcFjnfsqpqDRrxGH0zSt+J333qXW0Hw73//29tJH2t+kAMPouLL&#10;mM9q5501EH7CgxRAe8CBmi8oDoWjE+xxi8AwuoSD7PHYWpp1nfIKyTPUs+vSEzBAPQx5Y8M3OlkH&#10;PVGYz0jetLJlaZe/o0cM3/7EO4JvWvKduA6+fcm+4H7iZ2WbRcXaL8KCi/uK7FJfPVV46uoXkod1&#10;AE+4+ClyPltaNH8Tfk8B9/8HJtzvreP4447zFjM541v3RhtQZnqcsDF2NcrU7Bg9erS3Q4fpW/Nw&#10;LigeK9S+UFUD+XHY+zZnumY0f/tdDa7/4D3ypH31zVfeOl58Xr1SAwbR8RdBzqiyCvKAtjard2zq&#10;D1p8dsvNf+ntnZx7yrHCyjTJxNHExctrqnU/Z8+j/D5DIPcUO7s9zYvou6qrwvuS3J04kUKW4Vtz&#10;WKA6PtLNU5VfWqE4dzl7VfG6yYQQh/wmhOWpwnUmT57Mrc7fBH7Wy8QQB3qPxet02223eesYPoyU&#10;iGnTVcVYfrlR3HJeUfLEDhmsKspMqAggxeeRUs45KIXUHWFKQ1+xPFWGYRiGYRhGGhtUGYZhGIZh&#10;5AHvaG1u/7arQ4sLKktBYUcsqi4/KUSM8h/Kh5EISy2LJf8pESjsnJb/4AO4Sf2ousETHLSeAklQ&#10;ljlk71q4HI2jplxlEZGc5szSnFNDBlEpgAIoa3Lg7w7iVhC89BIVXT3oIF02bpzm9Flh5RW8nTNL&#10;89uUlNK53Xjjjb11FILsEeeCyueff763jg04/41jrbVJfpw24wdvHUOGkIu3BIOpQXaIpiXNnl2X&#10;niBlX9BljUHnAuZFQolNwCDPKEttKGuFyXvZ5EEJmkdpsgRkuzCkNAqWrgnbPh5HLEZ9Pod3uFfk&#10;lv+4AYSqf7BM5PUvv/3cW8eYMWO4FQTFfM8vbNDi3AOr9J6QK9PMUpeHNYy/Xn6Ft4677ryTW0FQ&#10;xxIYXsP2Dr0ess0Vx9C94Rg0hKSIhkUqo+CEEil03NKk924jTPRI8cyBDshTtcqKKtXVLqB9Wlin&#10;OepmziVpdMxyI7x1XHUtlZBy7LH3vt7WztOA4VIoPltSRu3a+VoOaiAHAre16X4UQZFmAeLtgwK4&#10;ZaTZK/lPgtbhuiehIL7Jf32nqUH7WjXnfMM8UxguIOVlJI+UQ+TBYTChaZVVaZKT4/uplB/tcCh2&#10;Pn78eG65APOupWK+/Y7WWXmlFb11xDk0xCH3n+TZc2B5sDlzqV8PG0plvJCMEmiYY24xkL6M19rk&#10;P8MwDMMwDCONHycuav3Sj70wPUKUgxrl7dsRgwDuWITeZuHdqPOtBd7qOcAdt5lrDBc+ANR1oglu&#10;wwfxjQtim9NIegUJWHdgygVJb1BVolOom1v1DTzK7q8KyLKeaKejRm9JMXg+9t93P2//8YRmZa6u&#10;pKzgjv32o79ff8O13jo23XRTbz/55GNvHYMHq3egoJjeJjBL+4or6tvIO+/+x1sMdJci0hhkHIG3&#10;1VR6skHXt2ZHT0fc+AYdj9M5QS8bfr9kP0cPULYiuwL2MQFTNoinC7MZo/cr7O+SwiLbfsixYxZh&#10;yfDtkPXQ4yUpFeB09Jn+8FTFOUVAIRxvHWffd1Rwugo8hxUw3V/TkOj6iXa67lH4oqaF6mH69GNK&#10;D/Lyyy9765AJG45p35OHNQ7pExrZE9YEkyuKoKuWc/qQJLhfE3C9ivkNPFqg+9mySIPvK6vpnv7V&#10;Flt66zjgIAoO3nxTDaiX73EUcbb5WIled61MEARtvC8F/DlHO5/HQuhr2KfFaQCPk877hxudyNbD&#10;PFV4qTGlgizH7pGCovKZz+XF5+fsqcpIQQHo1Qz/uyC/cQ7xYmPVhsoK9WAK779PBYsds2ZR8e1t&#10;ttnGWwd6oq6++mpvt9hiC28dzz77PLecGkD9G/eyrYXvzRLof5AdXaoIYF+SgHdHeRnd51g8WVSD&#10;gQPAM5bl3PWJfvBU9UP3DAW9V/k/CsMwDMMwjGUQG1QZhmEYhmHkAe8LTCSneucVBp2L/BcJ1I2Y&#10;gnbA0lEKpSOQ/1IhGdWF3C45dC3q+ulAYdxADlexfhRX0u1LMV9MHyJFlh2SsycFUogEPGPQrRSM&#10;RR79+yPcCoIvv/ySW0EwduxYbydMmOCt47nnKLj9iCMO9dZxxRWUndnx8aRJ3u60067eOpZbToMJ&#10;X3+dsu+uyIWZHYm4SinCohZ19bbz7ldXqVu3cZG6r4sLSeKQPCWOxgbKxFtaqgWcC0FeEZoaVUJF&#10;ia20nLbZ3KwyTFkZLcOM5TEoXix9bXEJ6yKxHB0nR7fS7gQfFBknWxBwqCzHNhuJHMmvwnJShX0P&#10;En5PKLn2KYx2lhCyTQBo56DdDLkV2jNnUq6cb775xlvHxIkklXz1jWaMnjVDc+qI1NcRV3kDpaM1&#10;OA/Whhtv5K1jrbGaT27U8st5OxyCcuWMpDDfWlQ3Kln300W8HRn3fs/OXvdXNZPutpgraBZ1Hix+&#10;H9ZJwiZiYDZuIWxZPlnUqNm+qypJosXKByJNDRqkAd6IZLvH51YcnoUSYD54oBYSjsH2WxbR95dB&#10;VvI3X3nF2y23VKk4Bln36+bRBIeBPDnI0VhPmfIdb/zrLW9PPfVUbx3fTf3e2z1238Nbx9/u09xv&#10;p5xyirdPP/20t4699tKKBddcc4237RBAPmgASY6tce2/saKuv03I4jyX+rcHLO3o0UsLz1f3Z9sw&#10;DMMwDMPoETaoMgzDMAzDyAPea5VI/OC9WDibQeQ7LKKcCjSfhXOYOrLLf7Ccye0ypE+A4z1j1Lc4&#10;8l8uEuw6zciLBNsUV3cSct1oviPdEVy/vYVczVgWBRHZb9wfNXfV8OGU+2rK55o7aEGdzshaMJ/c&#10;y4cddpi3jhkztBTBVltt5e1333zrrUO+H13Ou+29F7c6j51PXjvKoVyWx1FSSO7zeKsee2kJ9wG4&#10;BnXzNc+PuNxLWdLzaLcIWnkGXaxQ+4fMFGyN6+y6AsitJX0sW7/IRVgXCZP/QrsS9rUcSIWWpV3+&#10;6w/a2kjeK+ZZqj8lzhIdFlSOwY0mR1lfr32pqoqkn4zZS3CfFXIf6oDZfzKb1yGlNIpBSl4UUloE&#10;kf3AbRaAvC17jPmIYiGlR5ZGknAHhUl9S4v8B4+LYN58LqsyqKtEO7dWZ6iloC8N5uLdbTBDuAxy&#10;MbXFKfSgnMt4ORo4Z5kjyt/w8P0annHySeO8veD8s7x1nDZO2wWcnwy59cYbuRUEp5xGz+CxY7kw&#10;fidtrdSvcVbx21C4fMRIKjmz1Zbbeet4622SER1PPPGkt3vu+RtvHTNm0HEMG6ElkfB5EPZsMvmv&#10;d+Tq/z+Pp4FhGIZhGMZSjh+QdiRn8tBLx1gRzhkhhZMdGYHqXOhYch05MgoyQ+bj7ujNiDfX6Lnn&#10;6LdKLp7eeKpyFbEtYi+fFK90YAHLs86mN5wnnnjCW8cLL7zgbRXkNhkMQY9N/Ab/ySeU78dxBGTa&#10;reegyGFD6e3GIctq4Y3utrs0y/V+h1DG9yQG4kIG+wI+Dsl94igrJU9Uexv6jZTCQlq/HrxXNYM1&#10;R1cjZxHG3D9y6rGQdgKuUYY3tBt60z/y5qmClZZUoHqYdyobvfhon0jwwWfz2rRzHivMao9eq7BC&#10;s83s8ZVs1L1Fzh16r8K8U3iKJWcPPg/Q0yXgdYniA2MpJoV5rEI6Ro89Vf2RnAqBAvByL7VDunn5&#10;mUkX7e+kOEQVaGjSgPdqLmjs+O9nlAuwMKbrjx2rmcy3+xUFo38PEyRGL09Fid/94DNvHXfeoYWM&#10;DznyWG8bQF048sgjuRUE/3yDJhIdcsgh3jpee5WWrb66FhZ//Gn9TZg7h34/5tdpwPsee2hQ+zff&#10;0qSOOsjeX11Nvx8gOnXec9zoxDxV+aD7ow9/AhqGYRiGYRi9wgZVhmEYhmEYecB7+RKpueTPwuLF&#10;6UB1kPcypD5qp8BRiGVqQmvGhNAbN2Iul2T3hH9TWM6pCObwZ1JQ5iaX+1uKx2L+mzbIwaRSXde/&#10;Y8mNUihKLLt/9hlnUKOTO6Fg7ejRo71dfTV1Y8t+Pvfcc946qqEI55vvUGmb0ctrEdskHJtIIZVQ&#10;wmfhQsrxUlSgOWBKuVyCo6WRpBY8nyXlmC+GtlkEJWOCCF2DNghUL4IcMwnud92f9d71j7C3iZDL&#10;HroMQcU7yf/Jp/yXI059sQjbj76S5B3F6x6mirVD/8aCs7IeSoISiI6bQdmtCeQdAQt5S4C5BMk7&#10;UH4UiS/sfsZJJhhQL+BxYCD70szPRf5LtOuzspifAy1wDWUZ7sWsOVrgWspRDajRPFTxNpWAyziX&#10;WgpkxrkzddLPLr/e2du2Fs21V8MFk7FsW1ub7sHTz1H5mGHDtBD3brtpAPn0GVSSBguXv/fee97e&#10;fPPN3jp221PlvWOOOcZbzLN27LEkMzqOP+5Eb6+6+kpvHYX8XEb5r7BEn6VhLM5zqX97wNJO90dv&#10;nirDMAzDMIw8YIMqwzAMwzCMPOC9fInUwi7+rEh6vIXjLnXNiwcYK7Tj7L8o+h8ZmITQLSipILlc&#10;kt0T7rILk/9EjnKEucQFdI2jS7yQt7WgfoG3joE1A7jlZjVRnhRxUztkhlIbz3hyDBxE+VYc8+bO&#10;9Xa99dbz1oElKuT758ylfFbIyiupvNcKuVve4JwnI0aN9NYRBYm3gWfqDa7W/Whqon2vKFeZ5dkn&#10;VV58/llqH3GUznxZYw2VJMurqPRDFEqUdCRon+bMJRe5Y+RImm3jCJP/etMXevrmkEvqy8WyLP8J&#10;MgvQgfdUmISGxyb3YdjsQZEWHXifyfazzb6T9VDyw9I43U3ay3baZZsdHSodFYXMDlwa+bnIfwWw&#10;Gy2tFBJQVKLPG9lPzDmGxyOzRTGXWBH0qxks9Y0YpjOl2/mZ7Hjk7w97e9EF53nrqKniGczwu/bt&#10;1OncCoKDD/m9t1ddRaVjHM8//yy33Kw/+ntnD2IbBHvuQyVnHnr4QW8d997zN24FwR/+8AdvTzrl&#10;ZG8dV1wxnluu1Bf9VsBE1aCEy4clJGleJ5jDK4yw50H3a2S/P5YNuj/6nv7eGIZhGIZhGN3gB6TJ&#10;1CIeenUdY2UGqispfh1PcT4rB77B/Fw8VbLPGW9f6KmSt+GQc4NvcUl4C0x1UFAlvhU3NWqh4ppq&#10;CqBsbNJllZCfSpjFRWYdlZX09x133NFbx1eff8GtIHj00Ue9HTBAPWI33XSTt1OmTPHWcf5FF3Ir&#10;CHbY5dfe1jdqTqnqSgjuZK9ZORQOlUOePV0DQ3fbbTduBcHHn0z2dpUVtbDz1ttStnfH+Msv9bYG&#10;vHDNzRz8XgLBwZBDpj88VWFv24vjqcK+igXJw8jXG2FvHAVhx9kfeZVki/htmJVcvUp6jnKdDwlK&#10;x4zqeE+FFfJG75d4kzKKOOc4dllf8tc58BxKID1uBo95aebnmKdKvqsdPC/ieSzkig8OLFg/e/Zs&#10;b7fdamtvHVK1wZHkbbWBd6qsXPOXvf4KFbc/aP/9vXXIRKBRo6gIt+OHafoMnFdLuaL+8hd6vjm2&#10;2upX3AqCzTbbzFs875ttuYW3VVX6fH3ssce4FQQbbLSht2+88U9vHY3wOyJF7TPuKW5Pmz7NW8eI&#10;UctzK5x8PZeWHbo/+u5/BQzDMAzDMIweYYMqwzAMwzCMPOC9fIlU3PuzugvKdmBOKgGD09EtHCb/&#10;hdFTSdCTyyfZB6ckBrNmHAe7U6Mgcyq6DhYrXdRALtpqCW7sBPNUzefiyCNGaE6T7777zttVVlrZ&#10;25+SZDnigQce8NZx2GFapua0007xdqstqMSCY6eddvK2pJyCwwk9tgTrXXUNGlBfU6XyoZRySahD&#10;aMnLAAAwPklEQVT6EjQupOD1q664ylvHFVdewa0g2GUnkhQ//phKQThmzNGAzttvu9XbI446yltH&#10;axu54bEIMxZDjRV2LS0SRm/eEPpDwlhS8h8Sdhi5jq0/5T8Ec0qhhCegLCeyCN6HRVIwGQKOw4LO&#10;8XhRtpN7F2VC3JaQ63yhZBNWTqf7tZceIj8T+a+jQ+99d1f5f+GylRRD/j7mwAMP5lYQPPIISWif&#10;TNZnkMh3jsoKWh8f6X+7W3P+XXzRBd5KTj3HvHn0zN4T8kideuo53HKB6Id6O3MGSY+Of/37DW5p&#10;Hq1TTtWg86nfT/V25AidKLT7nhpKccstFL4hvxeOgYP0+Sxl0AYP1uLJCxdSKIeEmDg6Mi5X1/5r&#10;8l/vkILb2ej+V8AwDMMwDMPoEX5Amuz21aPrm51D3mDwzRHBYpdpQiLQw9fOQnr1/I+TF89TpSQD&#10;Da6UVAe4Dgayy/J2Dmh3FBZQkDYGtEsgokMCZBMwlXuXXXbhVhC89RalR6iGgPeRI+kNaOLEid46&#10;sFBxnPcZj72kUL1FMc6K3wHFk999911vd9h2B28dK6ygKRue+Mfj3uK+b7f9NtzqfNMaTG9aH4En&#10;K8XFqltbNXC0sFiztEdjFJCaq6/05g2hP962l2VPVWsrvdVjmhD8GvFa4b6FeX0w0Fz6ZdjnHLLN&#10;MO+UQ7wx2b5TvguvS64zI54uvGck8/vSztLtqdJ9y7yeZGNQoH9+HXluBtRowfmbbryRW0Ew7vQz&#10;vT0avOE33Xw9tzq3z4/Q+/92LzU6OfU09SCV8rNn+x229dYxYwalYfj0M53088rLb3LLFWmmSUPj&#10;xo3z1iHB6Y6HHnnI2y++0MlFcc4cXw2Z31eE9DdJDtgvgOz+jU06qUh+E0pL9Fnb3CJVBrSfYzoK&#10;XC6Yp6p3mKfKMAzDMAxjCWCDKsMwDMMwjDzgvXzt7M9Fr664eFMpcMVmCDDYJtClLG74TFexLAPn&#10;IhZhZjJcj/jR9BCwe/fb/56u5wbd6HJOIqh1MNlc60UsD0qRY0cMpI4nnnjC23vuucdbx1ZbUX6o&#10;E044wVsPXKPScpL6FkK+rAGVGggpwfXFMXUvr7/++t5O/0GDz/980cXcCoLjjjuOGqCI7P6bXbkV&#10;BG/863Vvv/76a28dA4dQkWcsZF1YpPJfgi98c7PKgygvhvU1lF4TSerDImci8jdHmIwUhXxZiFxP&#10;yYXkCJO8cZ+kjcsygqA5oBr7v34yf2TpYn0iW78VQuWmrot+lvTH+cRi0VWVkCeOaeYccliAGpF+&#10;KdnFHW2cndwhxaxxMo2Ak2qkeLFDluO1XLBAJ7lggXhBMqLjRIWqyipudR7nIjpOrNDQxtUlHMWc&#10;u655kS4r54k3DQ36PKiq0HO06aaU/2nqN9966xD5ztHSQvt0+OGS5TwIXnhRq0I8/fTT3m69teaZ&#10;kqL0mhk9CH615XbcCoInn6bs6WdAwfu7776bW0Hw+OMUPP+rX+k2C4ro2sF8jYz7PQX5EhVdFl65&#10;Qf6uzz/44ewE24tPrjxtYfdE2P2Oi0J+DvtMfzxjuv6KZJKfM2wYhmEYhrGMY4MqwzAMwzCMPOCd&#10;Y/EEO+vQpZf236m7MQoz3LSmB7ootR2LkNs2Q/aSL8iYBQju6ww3ZVdS6QrC+J3/y3FhNt9i1/0M&#10;m0WD8l+YNISI/Idu9EKYFSLUQU6TsjJyqUuRTQfOWmpuXeRtaZnmsWqFgs6lxSQdXHTBJd46brr+&#10;Bm9LinSbOAvxgN/t5y26vh958hFuBcEeXNLmH0895a1j4YJab8uhVEQLSBCVVSQP1jdAOR2QLWRm&#10;pUgaDpTyyvn48BrITCeU//DciMTRG/kvkiM3m2wT5RO83rLPuB/FMAsyX2TpYn3C5L/8EjZzEvt3&#10;aYnKcmHILs2ZQ4XYHQOqdWZwSQnd21LI3SGymJTEcuBsSvl+nG2GxDm3HOYfm8uF4EcM15x8Igki&#10;mJtK8kg5RPLH2X9xDoGogpx6Uz75L7eC4KijjvH2hx9+8NZx1hk0I9Bx0h9P8nblMVpKq6BAj/PL&#10;b76iBlyDGT/+6O0JJ9G6jqeeVsnwvnsneLvpppt769hzz925FQTnnnuutwcdQs9HpL5epd7K6q5S&#10;L5ZNw9+UbIXbu2DyX14x+c8wDMMwDGMJ4Mdxbcmu48r0AC8C3qlA3+o73y38v1FYFsnwBHQ3ntOx&#10;XAoD1dNt/XsSx8HptyYcufeU3owf+zq87TrkDnuTx2XSzraX8vaHgerNTeRpckjgtninHPIWGucc&#10;Qo6qGn0LbU/Q2yF6Y+Jt+sb4/XeU8XeD9Tf21jF2tdW9XRkKJr/0/AvcCoIiDjDH/Vxtdf1snL9z&#10;++2399Zx7U2UQ2ba95RV3rH8imO45d6gyTsnb9c/ZdEiOg8VEKyKHqR2TkyDb91FhbSf6KnqCPFU&#10;FWTxVEm/xPULOVAd37jQ65QOfs/SvWS1BGT9jmXJ0dQXwt4i+0pY/w7zTmXj5+y16o/ziV6pEvZW&#10;Ni3SwGw5t+gVkvvAUV1NnlzMy4U9SU63eKccOPlDQI+v3FP4nfPmUVZvRw3nW5JngEP2E78HPez6&#10;WXymd32+L6ir55be5w/frx7wI4/S6hKxgLY/AjKVN9arl/vt9yjX3u233+6t49obr+VW53ext1+e&#10;VY5BnLX8pBNP9Nbx8MNa/Fjys02b/r232Zg3TwP7hwwhT9siUAfCnnHJ0ID13pD/Z4h5qoiwzef/&#10;bBuGYRiGYSyD2KDKMAzDMAwjD3jvVasEqgNRdjlGIij5YVFUWp4RvJ5Dloukx3AoqagzTaTAjL2B&#10;ILsIu7IXzxnam/FjX32G3fsxu5MCcS/xcyIHlJWqvJfhOmWZCSUuCWpvA/dyRZUGpTeG5IiZNVML&#10;gt57L5VxuPm6W7x17L///t5edfXV3jpqZ2ow7KuvvurtyitrYegyzofl2Hfffbz9fhoFfjrGjiVJ&#10;ccONN/DWIfKF46/XUHC8BMI6UJYQOWH2bN13kSIc5SwXtLaBm52D8LF8UJj8h+cTy3gkuBeivBcm&#10;/+F+yvVEWQyllDBZsD9c4ssy/SEHhNzOfQb3Mx6n+xj7SrbSPT+lvUP7XzNM9BDZDSVzoa6ujluZ&#10;fXXAAJarQGaUnFEOuRe+/PJLbx0iZ6244oreOjA0QCTFIs7Z5GiLq1RYkd6+HvunkyZ7u8EGGpaw&#10;7trrcisIzj3zT95KvinHM888wy3NJbXFVpoz6uBDD+FWECy//HLe7rnPnt46pv5Asp7kA3TMn0cT&#10;bBySC/BP51ExZgemxaup5txccF3bO+h84XMer7GQGZCuzxv9tQhb1r8sy/JfeECIsmSugGEYhmEY&#10;xv/n2KDKMAzDMAwjD3jnWFr+gzIhIvtFwLUYCVR+ESkwBctSMBMwbLQW5VkZKgO6ts4USbHUh2Vs&#10;UvhZ9qeiszOc8G/vOX3zGYblpELk73C6Q0G3cEM9zX5Bd3sxz2BzoEtdkNk8KEHV1qpUN3SYlJXA&#10;awznm/MubfILdbO/N/F9b1vrdSZSCciHcupaGjT3yt8maDX4iy4i9ziuI67/JPSfadOmccutTxXe&#10;99tPc7w0NmppnSqRCrNcthmzZno7EmYDJfga4DnGthAB+Q+Ra5ixPu9+hmQI/me5Dng9ECk5gtKO&#10;yX/5pT/kgJBu02dQXvlxGpWEGs2yFDJnrs6+Q8lcZgy2wmze8pCcZ9gXRdaTmWwObC9cSPLhpEmT&#10;vHW88sor3AqCl156ydvJk0mecyy3HO3z99/rrDiUD+W5hfLfG6+/xi0nT9Lzbustt/HWcfnll3t7&#10;ycWXeeuY8uln3Opcp5SktoEjaMaeY6VRK3FLwx4e/PuD3jo+m6J5rsadebq3+DtTxOV6ttthW28d&#10;Z591Frdc+RkqjdPWpiEymPtKZL1EQjvLVD4nK6+s0mhHL/pS+qPYp2UhLMv1O7M4mPyXnfBfDMMw&#10;DMMwDKNX+HFcSweNKyPpjOVuhEdvMJGMQHQN9BUPVTJjmb71RDgAOAKFbWM8xouCdyrC3iuC/p5K&#10;6jqZnir6ezJjfBtG2FixN+PHvg1v9Sx2P/TGbwnzkiAFfB4x2LoQcijJmxDmg8GcVYq+f9XWUT6W&#10;Cshg3BHXa/jP1+iNcbnho711rDiG8kcNGDjIWw++XslxFOn53mwj9XR99dUX3p5/0YXeOk7+46ne&#10;7rOXZiB++eWXuRUE995Hb5QYFD5+/HhuuXw0lK35pFNO9tax8847c6vznPA5w/w4qR6+woDTNCdJ&#10;Pg9SGNmRa/UOyEkV5sHKVjC3L6D3LF+EbbI3Hpxc/T9fRMNmA/SR/th17OvSxiBmmYQiHikHvulL&#10;QWYsxryooYFbLhu5FjUWxIOEnqSnoPLBrbfe6i0WNsf2j5x1/Mgjj/TWse+++3qLVRfwWsv2TzpJ&#10;i77PmqnFj+WWuPM2+m7H5I/IU3bHbXd565jEyxxrrL22t9O+0Yzq77zzHreC4MSTKSv6pptu4q3j&#10;1rvu4JYG17/x1r+8dYwdO9bbocOHeOsoLdFzLzkBJZj/p9TWUlD7YM535ZCzEI/rb2y0sOf3e0+7&#10;Xf57fOd+wkbD9iPsnjBPlWEYhmEYhtFjbFBlGIZhGIaRB7xzbFGSouciENEWS0t5GniXAqkvGZDM&#10;lEyB/CeRup2kErRelCU7RwEXxYxF1G0aCzAtPweyg/yXxHFflNZTx7gjzL+Xa6wY9vfF8BOiuxJW&#10;18Xd+zN7843N7M5HCQBzVglJkJAkCBQDp/HsFbObu7FJ89fEW/V6i6u6tVGD4Euk6DFchJnfUyCt&#10;YyRLcd99pyVnxq67BreCYLddfuPtP57VvDES4f33hx/w1nHVVVdxy5VzoG1+8MEH3joKoBTGkCHk&#10;kv8Bcl8dcYSWrbj6mmu8rZ2veWWq2U2fIYVBO2yyQUZQOn82Blcxyu1skp58VyG4+HXtzlPKm8cS&#10;O2F5a/rKkpL/kDA5YElJfsjPRf7DcxPjfZ5fpyVOBg3sKjPVLdBSLlIUWWRAx+AaDWQX+RDlOwkA&#10;x/It86FAu7DqqqtyKzM4XvJCDR061FuHhCNgwDsWOl5nnXW8HTBAt3PGuD9yKwgefJCeCR9N/Nhb&#10;xxr8/Ym4nqMdt9+BW0Hwlz9TAHvlEM1Vd+TBKkm+8hrl0qut0+fB99N0nyTHXQTu06IiugZt7Xpv&#10;FkOIQxgNILcWFNFvW0GBPrcW1NFzd+hQlQRDA9Wz9K+ehibkv8d33kew0dBdDlkY9ozARSb/GYZh&#10;GIZhGGn8OK4l0e7HiOipiqYLKauXQrxTjkRAbziphC5LpsCrxW/rGZ6qGL2tFETUOxWNqLdF0iuk&#10;krpOeKA6EjYUzTVWDPt7/oa0uVIqCL35xuZm8giWl2nR0yRn5HVIigF5Q3XIlF6cxhtAcc7WVrqG&#10;5WWapgH3qbWZrn0SPCdlFbT9WdM0mHTE8qO4pWyz5VbcclOwP+RWEHz4IbXHrLSCtw5xpDXwVGfH&#10;Aw+o1+rcs871dswYnRa9znrrcUvTL0ydSgWgHSOX0316/PHHvZWAdkcHF0JGr01Y8DoGDCOyXqbX&#10;h9qN9fqGim+r8lkMEsbrJecBs7ynJJ1yn4uqKilOldF3dJ90Qkp43w/zSuX2VIXdp70H3+hjIde4&#10;r+TLUwXzhNJ9wVFbSxnOsd9ICoKDDtJM4BIM7Xj55Re9xSn+sQI9dumXgwYM9NZx6qk0YWTChAne&#10;Oi699FJuqdf17LPP9tax4YYbcisIHnuMCgxjsLYUfcciy++88w63Op8T21CqhNPHneat4y9/+Qu3&#10;gmD6dPI+//rX5OF2RDn1DnrVF9SqR23YULrP2yCdxIIF6uWrZI/dySfrxJbTzqBjd8Tj1K8ToLyU&#10;lpKnqRGKWpeU6jGJSoNe5tISfVaLl1E85A6ZfNSUo6ByBtBHzFOVm3643SG3f/i5zc9TyzAMwzAM&#10;YxnHBlWGYRiGYRh5wHuv4qk2drypuzOaDlBXd2ciUHkmmeR2EuTBlLpbJScQ5qSKBSL1YRFPdZEG&#10;HLSeSOg6mJMqEqPdzJTXeuqA6+v4sTfyS0+/q2++ydC1c7lQYaVojg8vTibetjaSg3/zG3XXDxqk&#10;Oa0efOh+bzMLP1O/kSLHjhNOPJFbQXD/fSQFrr/O+t46vv76a26p9Ily0locAOuQIs8VILW1cV4Z&#10;zAMVg7YE/GcEDMPfE+zmj3eoBHHJJZd4i1mmJ06cyC3d1i9/+UtvHXfeeSe3VDYZNUplysZGkk8w&#10;O7NkyndITiGUITE/WTJF+8lqpyfGwbKzoSDs0CEaLCtSRVgwtKMtzhMgwA9eyNJ+EvLaSe4ehxQE&#10;r6nS4GFkwUL6zgHV+p1SwBq3g5KK3JE//KhBxqNHq6zczOulQKso58zYjiYO0i6H8yVnuQWkpfIS&#10;epYhLS369xTodpI3Cp8A9QspgLymWo8d883JNRwMud+w34mkVFig+9HKAeAHH3igtw7M7SbB4Dih&#10;o6JG5cMUn9sG3jeH7J/srwMLLsdYrpKi6o5nn9YJJ/ffT/c23vtFfM9IYLwDs6uvvQ7llLr6Ki3Q&#10;fsJJlEfKw9du11139dbx9ZffeHvLLVro/eabb+ZWEMybR1nmv/xSnxG4vsiLo5Yb7q0jod228/4g&#10;GzbhJAnXpSAjQ32u3wc6dyjZyfO1pzKeR7++x/Rm8z2lP2S1nwso04eB975hGIZhGIaxmNigyjAM&#10;wzAMIw94J15HqpUdWuoDjaYLJevsvkig5Qtk9l8yqfJgMgnrs7wTDZnpF8mQ/3TmWYrlwWQK5D+Q&#10;LSIFLMlk+EDD/JBhY8XFHT+GuXVlWbb9kO/K9Z1L3oeKkl5673LqfLlc20qEz0kTzOSrKMfrTcyZ&#10;N5tbQTBsCBV2jneofLwVzB6c8tnn3v5yI5XNTgR5UOS99ddXeRDd/SKrYZHmGTNo9uKmm27qraMY&#10;ZKAEy1VY9qcCcvK0smQjpTsc519IpXdWWklnKW6yiZbCEMnyX//S8hfIBxOplMZaa63lrUNyicWh&#10;YLZIrI5KnhHWAfIKFteurSUp5NzzzvPWsckvqfjr8SfoOWyL6/rFnFOnGWYlYQ46mS2KUl+Ue1NT&#10;M1z3Mr3u8lmRZhxYNkhyAxVAFhgp7i3SoQNlzgJeH3tnM5yb0mKSCtvhPkUZSogkdJtFvM0ikDZr&#10;a1UOkxm3w4bprDmUbxqbqV8Uw7GJfIk5x3DGbYpnmIrM55DZ0w5Zjk8Teb4+9cST3jowN9u559KM&#10;2XMuON9bR32j5qOrrKK+3NIK54ul1QRI2ijTF7De+/rrr3vr2GmHHbkVBKefToWILzxfvzN9T8Ej&#10;5pOPPuKWSoWjoFj0088+z60gqKsnWTgsnODdd9/11oHyeBgdMFNaPtsARd/xnhkyhLafMXOSr10M&#10;viejOteSf5T3mMUJ48iFyX/Z6b4nGoZhGIZhGD3Cjzdb2xv82Atzo8SiNEqPpD1Wrg1vruzBSiR1&#10;WTLZ9S0wGtHA0GhMPFXqEcB2ioPW0VOVkcsmKm8bOFTEIbMcQNhYMdfQOtvwU99wlFz7IW/bS8lw&#10;Pstupkfci/UqE3Ze3PUijwa+ddfXdw18LeQ8Ow55G549W71X99x1D7eC4KILLvb24IMO9dYhb8WO&#10;4cMp4BSzR48apXmqijib81577umtQ962t99+e28de+yxB7eCYM011/R2gw028NaBHpOycvI0bLzR&#10;Rt46Jn1EObgm3Kd5fg48RPMICZ99rNmhMR/XKadQgO6wYeS5c8g5GQ7H0875xRwS5Iz5bUp43xxP&#10;Pk65g363vwY033gTZcw+9g/HeOuQ3DwOuYaYo6u0VO/jOXPI2zRsmBaXbWikvEf4DEEvR1j2/zDQ&#10;wxlwji7M5XUNZ8d3zJw9y9vxl1/hrWNhk+YFE+8E5nfCY5IgaqSxkc5tTSU8o/D24NWbW7UvFEO+&#10;opmzqLrA8qPU8yJg9nLcjwr2WmH2fZwU0c6erkKYyNFQR7mr/nC0XsPnnnuOW9qvdv/db711hHmq&#10;4jxJxCHemEKYgdDcovtcwkH+6HHbcnPyejrefudtb7/+SgPER44c6W0rHHs59M/LLqPs55gPa5vt&#10;NDu6VEkQz7Lj2muv9fbwww/31hGL6YOtvZ3OI05wwPtDzj3mkMPJNNJtsdCxXJsSuA/MU7VsYp4q&#10;wzAMwzCMJYANqgzDMAzDMPKAd+I1tdR5hxa67gsKyEUajYJLGqTAZIoC+5IJDfDDMjUyXpNgU0da&#10;/otqrplIRkFlaidT6JbX9VMR3RclbFyIy/rqpwzz9YnrXl34mSxl8l8W+kP+a2+n/lBUCJMNoOxK&#10;NKScSQsHF0tgMaHn7vj/e7y3t96qhV5XgHxE4s4fOFCDhydNnsytzu2z9PARBMhKTqnJ8Lk5c+dw&#10;KwhWHLOit99CYehGkAskQPz2227z1nEBB4NjQdnll1+eW0Gwzz77eHvkUUd565AgZcf8+SSrYR6q&#10;cpZL/8ElQBwbbaSS5AocFB+HgHoMAL/q6r96O/4yKpbr+NfbVJh66DDNhzUICtpKVSOM/UV548sv&#10;vvJ29TVW89Yhf8aehMHzCc6X1daiz5AUlN6prqTziRJZLEL3UQmcj5132olbQfD6m294++N0nYAw&#10;ZKhKp3M5D9cQyMGVhFoYIudikdtiLuVSX0e5zxx4HEMGUx/DkhpQiSsdCI9SXh1LdSNHkBTmWARS&#10;tVzjBiilghKZBPcfebgGon/zDeVqaoAiyshxxx3n7fmXUj934ASfDm6HTQIohVxekpPM0dRA50QK&#10;rTsmvq9FziWY/BCQvKWYeQbQ5+VH5/eHqrT/zzfe5FbnPnP4x+677+6t48Ybb/QWQ0NwQokUby4u&#10;1vtg0SL9exmX+somYYl8iJMaRD7EPFWY/8zkv2UHk/8MwzAMwzCWADaoMgzDMAzDyAPeiRcq//EE&#10;j2hMXbUxyFWT4jI2qSRIgpBUSrykUfCNR6LsZocZgZGIumgDLmmT5CrkhLZTOX2O8tle+CbFlZd1&#10;lTBfH7ivQ9HZMfkH9wd3OuxAwvZdiYb5rHvsKw4/ByLfYB6esM/irCKRIKohDxS69hfW0aylt/+j&#10;eWkefPBBbjl5h2ahyYw9x7HHHsst3T5KMjJ77wcomfHll19yKwgmTZrk7ZlnneWtY9bMmdwKghEy&#10;qwlkhxuuu87biy6gfFUOlHHq6kkG2mM3nWV4xx13cCsIBg4lWeXm66/31iH5hqSkimPVVUiadBx0&#10;0EHennLKKd46Kjjnk+Og/X7n7SuvvuatY8oXJGkO4e/zwGWX5uyZmlNqCMz0k4lpDQ26T1VVJO1j&#10;vivUyNIz5LB7hXTVJi455JCyQk0Lddbaaaedxq0guJ/7wGdT/uutY0XIESZg74vDrD2RSZubdZZY&#10;VQVK0EQyrjsdLaSdZjXTwyolQ599/nnNtbTNNtt4OwPypJ155pncCoIxY8Z4e/W11H9+ymp8TD/8&#10;MNVbxyEHksSGUu8TTzzBLS2F9OCjf/fWUVGj91d9E51nlJpF/sPZf4hIgVjaqQOu9y9+8QtvMceW&#10;5JBbDmTwepA5RbaT+8kx+eNPuBUEq6++urci6Tnk2YAz/pCFC+nYqqt11igijxb8OcE8VrJPlZX4&#10;DCOaW1QOLSyBfQrflaUCk//yi8l/hmEYhmEYSwA/3mzraPRjrwgMaWM83MIBaQQKLne+97MN91gk&#10;OU8RBqpLBdYUeKcikEE5iNDfMz1VSor/nknYZ0OG0b0ZrYeOwsM2gMeO+5GvYXxvdlr2Bfcj/NoI&#10;kgU74zWrj0HrUgR3AWdCdmC/wqKy3YH5c4oKOLA0y3mV4siYFwnzAMnyQiguK0HnmL8G/y4FlZH3&#10;3qOM5w7JH7Xbbrt56yjkN/gv/jvFW4d40RzilTrvAs1u/ueL/sytIFhhBXqbP+YYzT20wgoUkI+e&#10;qJtuvoFbmiX+7bcpR5BD3u4dG220obftkIfqN7vu7e27EGSM3ofr2OO25loaiI689W/yGJaVq5dD&#10;1h87dqy3jsIivR6LmtiDWaH5n2SZQwoAr7mWri/dvwW8V5jP6PIrKT/VQvh7Eu4Z8ZLjdUVvZRHn&#10;Sou3wrJCesbUz9cA8Cef1KzlU78lb1EUgpS33Z48UY6tub0ye58c0hcx1xLmepJCxZidf8MN6bo5&#10;1l1/XW8fuFfzn+3HRY0xiH6LLTRnlATHfw3FpvHR0Mie4rD8YYvYi+VAT6tMMkmgIgFeqfN4osbl&#10;l+ukiPffpXtmY6gs0A7B8eJpa4WA+BQ8jzA/mrBgAXkuMX8ZZlQXzyN6u/G6Sz47nNhSnFEcmUBv&#10;TDpnFSyMiJzTiXmqlh3MU2UYhmEYhrEEsEGVYRiGYRhGHvBOvERqUReHlnr3UNrpBZiLRBCfYYaM&#10;p+M62Ylklm9SKRHHgiHjwv7wxYb6UPEYYT/68v05fbUh59Ujy/F8hH025Nz1Zn9z7F9DA8km1VwG&#10;46c0srQgOZkc4oav4lxFDsyPI/Lf1KkaqLvyyitzq/OzXAxVSrY40LUvYNkKkatQ9po/fz63MstW&#10;CDvsoOUzXnuNAr/nzNLSOoO4cHMU+m8EAok/ev99b/faay9vHVLs2TFjBkl5mOfq73+nQON1OAjY&#10;8dEHGrAvQfibbrmlt45aKPcj8l8qCdedi5yXl6l8gudWyn9gMPXsORqkfyjnFJoKgdNSPPnwww/z&#10;1oElZTo4HOD+++/31iHH5pg4caK3G26ox3nUkbQf+3EwvuO0k6iUj+P6m0gGrYNcTVUQjB0WsIyl&#10;R9LFmbkcjkNks4vOv8Bbxx13an600hiduxiUWdpiy824FQR33UUSL8rCkmdKSrY4sOD33Xff7S3m&#10;YlptNZVeL76YyjS99aYW4h4xgnKMlUP/OWjffbmlZZj+/fZ/vHWsBHnFApYvUSKTNt4niAS1y7V0&#10;YD666TOoRA+Wixq7+hrezppFJYUc2L9FmsdC2ciMmdSXUeqTAPJWmHSA62N+qjDkpwknZsFp6Owj&#10;JKliCIEcMwavW5maZROT/wzDMAzDMJYAfryZTLX6sVcKAtElCTYui8HbbjoxNqYPwCFcWLB5enQb&#10;PtSTpRhsiuO+pdtTheTYJ9lW2LIMsm1fyPX3MELO3eKcryyvPxIQ2tGhb5EYQC4BujEI9BUwzUJp&#10;KQTIch/DYFMM9BWwQCoW0a2tpczamAla3srlbw4MKhfEC+Y4++yzuRUEzzzzDDUgbcCJx1Pm93lz&#10;5nrrQI+XeCQkKNuBaSBmzqQ3/V//+tfeOm676y5qoOcX7rP5c+m7BkER5pk/UhFax5gx5NFbYfRo&#10;bx1nnHm+tzXVej6OOUazvP/+97/39tprr/bWsckmm3IrCD79jApCH3DAAd46fuTv/M9/1DPy/vsa&#10;2C9FrzfbTL06eL1WXXVVb6dM+cxbx/KcgfzTT7UA9f85njKFO155jabrS2C9Y4+9KQjfkeBrgx4H&#10;vJ7l5RSknVTHS3DTTTd5e8449dLhxIFjj6L2Xntpce611luLW24yAmXYP+GEE7x1SKoDSY/hOO+i&#10;i7jVuS32auFEiDXWIA+PQ7L+YyD7/gdygWzof0cddSS3Ovvnk095e8a52mePO+lEbnXeX2V07Asb&#10;NF2FeKLQ+9TeASkyQsCs4xL0jpNMxGuFHlmccCLVDgqK1LtUEIOJTPzR+nrtKzU1dG+j11EmHTjE&#10;g4VeaET2GYPg0etVUtI1aL2hgY6jqFQntuD2zVO17GCeKsMwDMMwjCWADaoMwzAMwzDygHfiJVJt&#10;7NBSN7lKbbAsQ9Lj5WHLHOIPxWjAEJdhMqnu40Q6glD9a7GouoJT6e/C78Q2kyXPVZ+A4q9K2LLO&#10;j7JvFINAcT9T6cz0ugxzOQm4LHNbvQS3DX7qCGew7zM5/Mt6vHocYceT7RgLoA/kC5GE0IWP8qLI&#10;RGUskzjmstTmuI0LKV97tQZjt3CgvOQdcqD02cHBruuss463jv32249bLgcTFb/97W9/663jqquu&#10;8hazpAdwz0g+LSwoKzm0HGuMXdvbU08+2VvHny+50tt2yBQ+FLKrn8TB4LhvmAPp94dRNu/b7rzF&#10;W8dHH5BEhdLlmWeewS2V+jCDPAbs33wbyW5n/HGct47rWH78DDJsT3jwAW4FwfgrKB/Sfffd563j&#10;gIMP5pYLrqfrNXy4BkYnpFp0JxLkXwqZsddYnaS8BMhBX0/9mltB0LqQzvN+nKneMXOuBvFPnExF&#10;u6+5ks6x44yz6Dx88J7mBcNA9PHjx3t7ww2afwzlw9tvp0B57EvH/IEqBkz5TLPJf/ypnqfZMykw&#10;fPsddXLF40+TJOjIl1yVu8pF9+gRKSmYOJAv8Geop4Q9jnDX8O8m/y07hA4FgMXoaoZhGIZhGMZP&#10;sUGVYRiGYRhGHvBOvI4ky3/gJ5Qm5v8IdSPKNMGfkpbyYNyWnvGlG0LJJSn+VJD/sCBzkJIZX9nG&#10;giHLc0iB8pVZ3Zk9lP3C5Dukp3JXtnwt+UPPR0aJoHwRch4yj5POHS6Tdtj5cCwp+Q+RwtB4PbD4&#10;rMwgWgDFYT/isi8ffviht47GhTpraettqYTJpptQsVtHEUhPO7NU8+4HKhOtuxbJUaU8U83R0qx5&#10;gK7lmW9bbbutt44rLruMW0Fw4QU00+/6G2721nHkEf/X2xdfeNlbxx57a5Hnhx942Nvp02k2omPc&#10;mX/kVhB8PJlm4624ohZ2FmmqvFL3c5ONtDSJ5H+S8+r4EUuo8K394ASV9/7PH2im3Ztvvumt4403&#10;3uBW5z6xrPbSy69461hzbZ2JN3QozTjE2X+FXIbG0dhIcm1xoc7oWnttkktHDqN1HW9wzicPd4dD&#10;9tfcWY8+8Si3dAan5DFzSL6v008/3VvH8SDHXn81yZynjdNzfMO1WlR7x5138nZ/Lk3jmPQJXYPq&#10;Cs3fNAqKFm/9q195uw/krtp2++241Xmv5ekx01f5LwwsU5NrplVP6Q/5L+yXYWkkx0/TYtHvP1NL&#10;MSb/GYZhGIZhLAH8eDPeQZ4q9LZEeSiKI9LMEa8M17IM2xIcTJvxikBtzEOF3on0csi4jp4CyVfU&#10;uZTtTwgNZBfCx4/ZvCOCnhM9zkjo65Mui3A7Bcvw+8O+M/d+hB1zyLLeBOlH+sFTJUBnyXW82g7v&#10;SxneyjwhQcp4XqW4q0OKxyIdCc2LI+sVcJFwR2szBTGXgEcrjKaFmhuoolozgL/1JnlE/v6Yej6e&#10;feppbwug4Gt7qwal33I7BczvvMOO3jq23k69VtPZG/T4k5xXq5Nf/GIjb598/FlvHUcffTS3guCe&#10;e+7x9rvvvvPWgTm6JHh+n99qTqjrryfPyl2SV6uTCy7QrOTvvksFn1966SVvHelcX52sv/763l4E&#10;xaZvvpGC1z/+WPNUYVD6pePJIzf5Ew3QXnX1rkWgWyDofM6cOdzSAtb4XNth+529nfKp5su6EoLO&#10;RwyjTOaXXKKFsL/4UgtoX3MNnZtCuF6Sz+uSS2giguO44zTf1ueff+7tDjuRR8pxLFyPK9mT9SZ4&#10;6RKsEIwAj1p5JWW1d4xenvOSwSNC1llcwtYOey51vdt7ST9EfYekxctKT/e/b2dzyZH5u50fQn+O&#10;lhHMU2UYhmEYhrEEsEGVYRiGYRhGHvBOvDZOWJMp/1Eb3XxRdIxGWAqBINAAStoEYZIP2yRKK+Dq&#10;TRdSzii4rGj+n2xjQV4/QwLrftyou6/HgS7t9DkBn5/8Gcst4Ppa2gfPTdf9QHlQcrNkSmW6Duao&#10;UfD7mZzyH/w9ROLqF6BfdS8FwjmEz/WH/CfyHhZuxhImEpReWKCSIJbskM/ifhZDeQ+huEgD0eVy&#10;YfA6Kh1VVSTfdEDB2gS322FZQUxXSkuNsB+XXPoXbgXBQg6kvwDKojQsIPmwA27XMWNW4FYQ3HIL&#10;lUPZYzct8LvNdhRk7/j666+8rYQC2M2co2v1sSq/vfKSBsI/8dTj3p5+muah2viXJEM6Svg8vfKq&#10;Bp2vPIYC4b/88ktvHRMmTOBWEJx86qne/ucdkhYda6w5lltBsKCOZNYBg7RESliPb2xUOfXlF0me&#10;PAbkt0Yo5SIXsQYKhuPEgS23onxezz6r0qrkOrsIrsE556nMmeKH0BNPPemt41dbaIHssgoq2YTy&#10;dGER9TUpUO4oKdGAe3mGicztwL8vDvg0E/BZ2fXODidsOwg+V/MlXeWS/3J9Tchjqz9Uyn4hX+cQ&#10;wXHBsoaVqTEMwzAMw1gC2KDKMAzDMAwjD3gnXlu8wzu0cFZbNELaQBSWRQKVINKlMlIqiaTAsRs2&#10;K0QKqqcy5D2VdlI8uy+VZayH5T/Ckb/Dd+fMUyWfDXdK6zmB8xDqT9X1U3yeZBYgEbYfup8iBWao&#10;qbDv4RJY2HF2f7wZf+96ifqHHPJfGPi5sL7UV8Jm9yFJnimFedSQWIz6ath2FtRr7iqRtTysQZSV&#10;6OxAPBvxNpKhiop1HZGGGhepxFQNs7xk/SaQgQpAJhLpasiQYd46kgna9/YO7Wz33fs3bgXBRpts&#10;7O0G62s5nS++0lItfzr3XG/nQNmetdZc09tLx6v0iDMji0pon/54quZqeujvD3Krc1/aSKaSPFGO&#10;BybQ31daeWVvHc/CjMEjjjrS28mcs8kxfMRIbiltIJ0WQ16yVv7ORYtU/hsykGS9hx/UGZhfgfwo&#10;ms/Gm6h0OWLoEG4FQUuctrU5lPWZyzMOhw7TazBnrs5CFFlvwMCB3jqwx9dxfyovJxnQ0c79Eu+T&#10;slLNEVa/sN7bmmoobwSz/+SW7I2EhY+mNDnuzdB1crCk5L9cm871qDL5b9nE5D/DMAzDMIwlgB9v&#10;tsXJhxSJ6lt5LErvGBEM0E5p0GMq1eptMqHLkvB3CaTE4X6SM6KnID9SJNC36iBC6yThFQCz68o+&#10;ZSXUW5NjSC3rZE0+IfsPfw/9rJ67ZIo9VfCKEIV9iqTzbSkp3s90VvlOMjILp88ZrJvhhcO2ELJM&#10;Nx++Sn+Q41Wpp96rfNLURJ4ffPuPgWdFwMkE6LWSAGAMbq/hoseZExiUWbOpyC0Waa6GgOe6BbXe&#10;DhygHguhCTxV7e36nQNqKAi7oVGD36sggFwueB1kfi8ppr+XlWng8rx5+vchQ2ib8+frMgySloD6&#10;Rc0UnO5Qb6LeG5iBXs6JeAAdGEQtGci33357bx2JdvosnuNBgwZxKwi+nUp5tMasuJK3DsyB15Gg&#10;9bHYNE74qODrgFcrzt/Z3qrfWQ7HEePVGxs1M3x5uf5dNi8Z9x2xQrp38buxx0uwOZ6PgeC1kmdD&#10;vF3/3soTLMRj6ogUaLuNc6bhdasAD6nckv3hqQr9XBbkPOBW+sNT1RvPSnePo4xnVW+SX/0Pydc5&#10;RJZlT1XXX4lMltTPqmEYhmEYxv/X2KDKMAzDMAwjD3gnXrydfJqYCikaFfe1urEjSXWJJ1Lk/k50&#10;kAzoSErweiclEjQJ7v4ky1WpiLqkYxGVQiRoPQmSIMoFEjyf6WCGnc6Qw4Tux43RdNC8+kgz8kel&#10;VPIRJA9Vxt/S++bOA8l/GecTApqj6eB83Ddqo6dW3P6e9LGB8zFU/oNludy+uPqSphc+6UQ/yINy&#10;PTD3FMovItVk5P7B69ENc+dpADfKi+Vl2g5j9tyZ3g7nQsDZaFykeZMqy6mgbnOrylGIBMVjiZJY&#10;hALh58yd561j8ODB3Or8O8samAOpokKD41tb6Z4vhWLQi1pICkSJtKpCZcgkT97ogKDxhgaVLAcP&#10;pO+Pc/C4o7SYng1YtBonLVSz3PoNy4COkcuN4lZn92dtq0hCETppT+r+yb4URfXvkhesnAPrHfG4&#10;nruiAuoXKH8sqNfrMWAAybm1tSTlOuTcooz53fdTuRUEa6y+hretIO+hzCTXDo+9qKhrzqnmdpU5&#10;ywrpuuMzqqCHslo2SRCfumlCdKCwz+W6g3ErPb3PekOuLebav7AQhf6YQNMfmPyXX0z+MwzDMAzD&#10;WAL48WZHBweqw/Azwp6XSETf5JMpDUxNJqjdkdC3o4QUUe6kvIzeInGEnw68hvQAUQxUT48BwVPF&#10;ltC3LgWHzDxGzOGxwpF7JO1Owm/St2lZLsHnjhR771Lw9p/OMN+JeKowM3wsCt65QN6M9Q1ZjiOV&#10;kWJCj01PY7ZxcNdjT68Nx4tvof/Tt40cr094NfojkF08VQnwXGAgsbwt49lugezrsrwQUia0caHj&#10;YggIxvXjXJB5/jz1EA0bTgV6HVE+6kb2+jgKOXi+qFg9E7jNhmby9pSxV8cRlWjqTlpbyINVnBE0&#10;Tn1RUpw40n22k4IY9UE8N5jro5ADohdCpnEMuBdkWr+jrJL2r71dt1kKqSNa2ItTWqz7Wb+A1sfA&#10;/WY+HkfaGw60w3HI84aLFXg6wBMmAegcz+6R2OOWFr3WlWW6n83NtH5Jid67cLqDGbPI2zgKUjvI&#10;aa5bUMetzGOSr0evaQFk8hfPORb0XshexIHVXSc1OBa1Uh+qLFHvaASfVwzehtk8VELXtTvJ8RAJ&#10;XScHi+OpyuWNwd0M+2joMnjuYB8SYouxn/8LzFOVX8xTZRiGYRiG0e8Ewf8DDQdqKd9NnlEAAAAA&#10;SUVORK5CYIJQSwMEFAAGAAgAAAAhAL5++dncAAAABgEAAA8AAABkcnMvZG93bnJldi54bWxMj0Fr&#10;wkAQhe+F/odlCt7qJhFF0mxEpO1JClWh9DZmxySYnQ3ZNYn/3rWXehl4vMd732Sr0TSip87VlhXE&#10;0wgEcWF1zaWCw/7jdQnCeWSNjWVScCUHq/z5KcNU24G/qd/5UoQSdikqqLxvUyldUZFBN7UtcfBO&#10;tjPog+xKqTscQrlpZBJFC2mw5rBQYUubiorz7mIUfA44rGfxe789nzbX3/3862cbk1KTl3H9BsLT&#10;6P/DcMcP6JAHpqO9sHaiURAe8X/37sVJNAdxVJAskhnIPJOP+PkN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mR42XrIFAAA2HgAADgAAAAAAAAAAAAAAAAA6AgAA&#10;ZHJzL2Uyb0RvYy54bWxQSwECLQAKAAAAAAAAACEAC6Ys4lowAQBaMAEAFAAAAAAAAAAAAAAAAAAY&#10;CAAAZHJzL21lZGlhL2ltYWdlMS5wbmdQSwECLQAUAAYACAAAACEAvn752dwAAAAGAQAADwAAAAAA&#10;AAAAAAAAAACkOAEAZHJzL2Rvd25yZXYueG1sUEsBAi0AFAAGAAgAAAAhAKomDr68AAAAIQEAABkA&#10;AAAAAAAAAAAAAAAArTkBAGRycy9fcmVscy9lMm9Eb2MueG1sLnJlbHNQSwUGAAAAAAYABgB8AQAA&#10;oDoBAAAA&#10;">
                <v:shape id="Shape 6448" o:spid="_x0000_s1027" style="position:absolute;width:71151;height:16639;visibility:visible;mso-wrap-style:square;v-text-anchor:top" coordsize="7115175,1663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Zs3xAAAAN0AAAAPAAAAZHJzL2Rvd25yZXYueG1sRE/LisIw&#10;FN0L8w/hDrgRTRWpWo0yCKIwC7EzC5eX5vahzU2niVr/3iwGXB7Oe7XpTC3u1LrKsoLxKAJBnFld&#10;caHg92c3nINwHlljbZkUPMnBZv3RW2Gi7YNPdE99IUIIuwQVlN43iZQuK8mgG9mGOHC5bQ36ANtC&#10;6hYfIdzUchJFsTRYcWgosaFtSdk1vRkFJj5Pxqddvvje53+D+jg7Xp7nXKn+Z/e1BOGp82/xv/ug&#10;FcTTaZgb3oQnINcvAAAA//8DAFBLAQItABQABgAIAAAAIQDb4fbL7gAAAIUBAAATAAAAAAAAAAAA&#10;AAAAAAAAAABbQ29udGVudF9UeXBlc10ueG1sUEsBAi0AFAAGAAgAAAAhAFr0LFu/AAAAFQEAAAsA&#10;AAAAAAAAAAAAAAAAHwEAAF9yZWxzLy5yZWxzUEsBAi0AFAAGAAgAAAAhADotmzfEAAAA3QAAAA8A&#10;AAAAAAAAAAAAAAAABwIAAGRycy9kb3ducmV2LnhtbFBLBQYAAAAAAwADALcAAAD4AgAAAAA=&#10;" path="m,l7115175,r,1663954l,1663954,,e" fillcolor="#1b74bc" stroked="f" strokeweight="0">
                  <v:stroke miterlimit="83231f" joinstyle="miter"/>
                  <v:path arrowok="t" textboxrect="0,0,7115175,1663954"/>
                </v:shape>
                <v:shape id="Shape 6449" o:spid="_x0000_s1028" style="position:absolute;left:730;width:44024;height:8321;visibility:visible;mso-wrap-style:square;v-text-anchor:top" coordsize="4402455,83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/RiyAAAAN0AAAAPAAAAZHJzL2Rvd25yZXYueG1sRI9PS8NA&#10;FMTvgt9heYI3u1HT0MZuixSKbfXSf+rxkX1mQ7NvY3abxm/vCgWPw8z8hpnMeluLjlpfOVZwP0hA&#10;EBdOV1wq2O8WdyMQPiBrrB2Tgh/yMJteX00w1+7MG+q2oRQRwj5HBSaEJpfSF4Ys+oFriKP35VqL&#10;Icq2lLrFc4TbWj4kSSYtVhwXDDY0N1QctyerYPi2fDHyc/iaLtbvH4+r43d3mGdK3d70z08gAvXh&#10;P3xpL7WCLE3H8PcmPgE5/QUAAP//AwBQSwECLQAUAAYACAAAACEA2+H2y+4AAACFAQAAEwAAAAAA&#10;AAAAAAAAAAAAAAAAW0NvbnRlbnRfVHlwZXNdLnhtbFBLAQItABQABgAIAAAAIQBa9CxbvwAAABUB&#10;AAALAAAAAAAAAAAAAAAAAB8BAABfcmVscy8ucmVsc1BLAQItABQABgAIAAAAIQALK/RiyAAAAN0A&#10;AAAPAAAAAAAAAAAAAAAAAAcCAABkcnMvZG93bnJldi54bWxQSwUGAAAAAAMAAwC3AAAA/AIAAAAA&#10;" path="m,l4402455,r,832104l,832104,,e" fillcolor="#1b74bc" stroked="f" strokeweight="0">
                  <v:stroke miterlimit="83231f" joinstyle="miter"/>
                  <v:path arrowok="t" textboxrect="0,0,4402455,832104"/>
                </v:shape>
                <v:rect id="Rectangle 3978" o:spid="_x0000_s1029" style="position:absolute;left:254;width:45720;height:16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X0wgAAAN0AAAAPAAAAZHJzL2Rvd25yZXYueG1sRE9Ni8Iw&#10;EL0L/ocwwt40VWG11SiiLnp0VVBvQzO2xWZSmqzt7q83B2GPj/c9X7amFE+qXWFZwXAQgSBOrS44&#10;U3A+ffWnIJxH1lhaJgW/5GC56HbmmGjb8Dc9jz4TIYRdggpy76tESpfmZNANbEUcuLutDfoA60zq&#10;GpsQbko5iqJPabDg0JBjReuc0sfxxyjYTavVdW//mqzc3naXwyXenGKv1EevXc1AeGr9v/jt3msF&#10;43gS5oY34QnIxQsAAP//AwBQSwECLQAUAAYACAAAACEA2+H2y+4AAACFAQAAEwAAAAAAAAAAAAAA&#10;AAAAAAAAW0NvbnRlbnRfVHlwZXNdLnhtbFBLAQItABQABgAIAAAAIQBa9CxbvwAAABUBAAALAAAA&#10;AAAAAAAAAAAAAB8BAABfcmVscy8ucmVsc1BLAQItABQABgAIAAAAIQDelQX0wgAAAN0AAAAPAAAA&#10;AAAAAAAAAAAAAAcCAABkcnMvZG93bnJldi54bWxQSwUGAAAAAAMAAwC3AAAA9gIAAAAA&#10;" filled="f" stroked="f">
                  <v:textbox inset="0,0,0,0">
                    <w:txbxContent>
                      <w:p w14:paraId="1AE06460" w14:textId="72EE8177" w:rsidR="00564891" w:rsidRPr="00BE10F8" w:rsidRDefault="00564891" w:rsidP="00BE10F8">
                        <w:pPr>
                          <w:jc w:val="center"/>
                          <w:rPr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rect>
                <v:rect id="Rectangle 3982" o:spid="_x0000_s1030" style="position:absolute;left:23190;top:1249;width:3520;height:8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I5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ME3iCfy/CU9Azh8AAAD//wMAUEsBAi0AFAAGAAgAAAAhANvh9svuAAAAhQEAABMAAAAAAAAA&#10;AAAAAAAAAAAAAFtDb250ZW50X1R5cGVzXS54bWxQSwECLQAUAAYACAAAACEAWvQsW78AAAAVAQAA&#10;CwAAAAAAAAAAAAAAAAAfAQAAX3JlbHMvLnJlbHNQSwECLQAUAAYACAAAACEAiqhCOcYAAADdAAAA&#10;DwAAAAAAAAAAAAAAAAAHAgAAZHJzL2Rvd25yZXYueG1sUEsFBgAAAAADAAMAtwAAAPoCAAAAAA==&#10;" filled="f" stroked="f">
                  <v:textbox inset="0,0,0,0">
                    <w:txbxContent>
                      <w:p w14:paraId="5EDB8909" w14:textId="158CAE88" w:rsidR="00F52FB5" w:rsidRDefault="00F52FB5"/>
                    </w:txbxContent>
                  </v:textbox>
                </v:rect>
                <v:rect id="Rectangle 3980" o:spid="_x0000_s1031" style="position:absolute;left:730;top:995;width:43910;height:8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nnV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kyQO+8Ob8ATk/B8AAP//AwBQSwECLQAUAAYACAAAACEA2+H2y+4AAACFAQAAEwAAAAAAAAAAAAAA&#10;AAAAAAAAW0NvbnRlbnRfVHlwZXNdLnhtbFBLAQItABQABgAIAAAAIQBa9CxbvwAAABUBAAALAAAA&#10;AAAAAAAAAAAAAB8BAABfcmVscy8ucmVsc1BLAQItABQABgAIAAAAIQAVNnnVwgAAAN0AAAAPAAAA&#10;AAAAAAAAAAAAAAcCAABkcnMvZG93bnJldi54bWxQSwUGAAAAAAMAAwC3AAAA9gIAAAAA&#10;" filled="f" stroked="f">
                  <v:textbox inset="0,0,0,0">
                    <w:txbxContent>
                      <w:p w14:paraId="53EF9212" w14:textId="68637D70" w:rsidR="00F52FB5" w:rsidRPr="00E73C2C" w:rsidRDefault="00E2404F" w:rsidP="00E73C2C">
                        <w:pPr>
                          <w:jc w:val="center"/>
                          <w:rPr>
                            <w:rFonts w:ascii="Comic Sans MS" w:eastAsia="Comic Sans MS" w:hAnsi="Comic Sans MS" w:cs="Comic Sans MS"/>
                            <w:b/>
                            <w:color w:val="690F00"/>
                            <w:sz w:val="72"/>
                            <w:szCs w:val="72"/>
                            <w:u w:val="single" w:color="690F00"/>
                          </w:rPr>
                        </w:pPr>
                        <w:r>
                          <w:rPr>
                            <w:rFonts w:ascii="Comic Sans MS" w:eastAsia="Comic Sans MS" w:hAnsi="Comic Sans MS" w:cs="Comic Sans MS"/>
                            <w:b/>
                            <w:color w:val="690F00"/>
                            <w:sz w:val="72"/>
                            <w:szCs w:val="72"/>
                            <w:u w:val="single" w:color="690F00"/>
                          </w:rPr>
                          <w:t>Jul</w:t>
                        </w:r>
                        <w:r w:rsidR="00975FFE">
                          <w:rPr>
                            <w:rFonts w:ascii="Comic Sans MS" w:eastAsia="Comic Sans MS" w:hAnsi="Comic Sans MS" w:cs="Comic Sans MS"/>
                            <w:b/>
                            <w:color w:val="690F00"/>
                            <w:sz w:val="72"/>
                            <w:szCs w:val="72"/>
                            <w:u w:val="single" w:color="690F00"/>
                          </w:rPr>
                          <w:t>y</w:t>
                        </w:r>
                        <w:r w:rsidR="00C66A9B">
                          <w:rPr>
                            <w:rFonts w:ascii="Comic Sans MS" w:eastAsia="Comic Sans MS" w:hAnsi="Comic Sans MS" w:cs="Comic Sans MS"/>
                            <w:b/>
                            <w:color w:val="690F00"/>
                            <w:sz w:val="72"/>
                            <w:szCs w:val="72"/>
                            <w:u w:val="single" w:color="690F00"/>
                          </w:rPr>
                          <w:t xml:space="preserve"> </w:t>
                        </w:r>
                        <w:r w:rsidR="00E73C2C">
                          <w:rPr>
                            <w:rFonts w:ascii="Comic Sans MS" w:eastAsia="Comic Sans MS" w:hAnsi="Comic Sans MS" w:cs="Comic Sans MS"/>
                            <w:b/>
                            <w:color w:val="690F00"/>
                            <w:sz w:val="72"/>
                            <w:szCs w:val="72"/>
                            <w:u w:val="single" w:color="690F00"/>
                          </w:rPr>
                          <w:t>202</w:t>
                        </w:r>
                        <w:r w:rsidR="0039589F">
                          <w:rPr>
                            <w:rFonts w:ascii="Comic Sans MS" w:eastAsia="Comic Sans MS" w:hAnsi="Comic Sans MS" w:cs="Comic Sans MS"/>
                            <w:b/>
                            <w:color w:val="690F00"/>
                            <w:sz w:val="72"/>
                            <w:szCs w:val="72"/>
                            <w:u w:val="single" w:color="690F00"/>
                          </w:rPr>
                          <w:t>5</w:t>
                        </w:r>
                      </w:p>
                      <w:p w14:paraId="4E437B57" w14:textId="77777777" w:rsidR="00564891" w:rsidRDefault="00564891">
                        <w:pPr>
                          <w:rPr>
                            <w:rFonts w:ascii="Comic Sans MS" w:eastAsia="Comic Sans MS" w:hAnsi="Comic Sans MS" w:cs="Comic Sans MS"/>
                            <w:b/>
                            <w:color w:val="690F00"/>
                            <w:sz w:val="96"/>
                            <w:u w:val="single" w:color="690F00"/>
                          </w:rPr>
                        </w:pPr>
                      </w:p>
                      <w:p w14:paraId="570FF96B" w14:textId="77777777" w:rsidR="00564891" w:rsidRDefault="00564891"/>
                    </w:txbxContent>
                  </v:textbox>
                </v:rect>
                <v:rect id="Rectangle 3983" o:spid="_x0000_s1032" style="position:absolute;left:40373;top:1249;width:3520;height:8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Oei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4yQew/+b8ATk7AEAAP//AwBQSwECLQAUAAYACAAAACEA2+H2y+4AAACFAQAAEwAAAAAAAAAA&#10;AAAAAAAAAAAAW0NvbnRlbnRfVHlwZXNdLnhtbFBLAQItABQABgAIAAAAIQBa9CxbvwAAABUBAAAL&#10;AAAAAAAAAAAAAAAAAB8BAABfcmVscy8ucmVsc1BLAQItABQABgAIAAAAIQDl5OeixQAAAN0AAAAP&#10;AAAAAAAAAAAAAAAAAAcCAABkcnMvZG93bnJldi54bWxQSwUGAAAAAAMAAwC3AAAA+QIAAAAA&#10;" filled="f" stroked="f">
                  <v:textbox inset="0,0,0,0">
                    <w:txbxContent>
                      <w:p w14:paraId="741925A3" w14:textId="77777777" w:rsidR="00F52FB5" w:rsidRDefault="00B01B86">
                        <w:r>
                          <w:rPr>
                            <w:rFonts w:ascii="Comic Sans MS" w:eastAsia="Comic Sans MS" w:hAnsi="Comic Sans MS" w:cs="Comic Sans MS"/>
                            <w:b/>
                            <w:color w:val="690F00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50" o:spid="_x0000_s1033" style="position:absolute;left:730;top:8321;width:44024;height:2825;visibility:visible;mso-wrap-style:square;v-text-anchor:top" coordsize="4402455,282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OHAxAAAAN0AAAAPAAAAZHJzL2Rvd25yZXYueG1sRE/Pa8Iw&#10;FL4L/g/hDbzNdKLd6IwyHKIeHJvTgbdH82yKzUtpYq3/vTkMPH58v6fzzlaipcaXjhW8DBMQxLnT&#10;JRcK9r/L5zcQPiBrrByTght5mM/6vSlm2l35h9pdKEQMYZ+hAhNCnUnpc0MW/dDVxJE7ucZiiLAp&#10;pG7wGsNtJUdJkkqLJccGgzUtDOXn3cUq+DytQmuOh/H3aPmXbhZf2+MrbZUaPHUf7yACdeEh/nev&#10;tYJ0PIn745v4BOTsDgAA//8DAFBLAQItABQABgAIAAAAIQDb4fbL7gAAAIUBAAATAAAAAAAAAAAA&#10;AAAAAAAAAABbQ29udGVudF9UeXBlc10ueG1sUEsBAi0AFAAGAAgAAAAhAFr0LFu/AAAAFQEAAAsA&#10;AAAAAAAAAAAAAAAAHwEAAF9yZWxzLy5yZWxzUEsBAi0AFAAGAAgAAAAhAPbo4cDEAAAA3QAAAA8A&#10;AAAAAAAAAAAAAAAABwIAAGRycy9kb3ducmV2LnhtbFBLBQYAAAAAAwADALcAAAD4AgAAAAA=&#10;" path="m,l4402455,r,282575l,282575,,e" fillcolor="#1b74bc" stroked="f" strokeweight="0">
                  <v:stroke miterlimit="83231f" joinstyle="miter"/>
                  <v:path arrowok="t" textboxrect="0,0,4402455,282575"/>
                </v:shape>
                <v:rect id="Rectangle 15" o:spid="_x0000_s1034" style="position:absolute;left:10452;top:11794;width:12565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8D8A1DB" w14:textId="77777777" w:rsidR="00F52FB5" w:rsidRDefault="00B01B86">
                        <w:r>
                          <w:rPr>
                            <w:rFonts w:ascii="Tahoma" w:eastAsia="Tahoma" w:hAnsi="Tahoma" w:cs="Tahoma"/>
                            <w:b/>
                            <w:sz w:val="20"/>
                          </w:rPr>
                          <w:t>Burghclere Pre</w:t>
                        </w:r>
                      </w:p>
                    </w:txbxContent>
                  </v:textbox>
                </v:rect>
                <v:rect id="Rectangle 16" o:spid="_x0000_s1035" style="position:absolute;left:20554;top:11921;width:728;height:1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3DD2DA6" w14:textId="77777777" w:rsidR="00F52FB5" w:rsidRDefault="00B01B86">
                        <w:r>
                          <w:rPr>
                            <w:rFonts w:ascii="Tahoma" w:eastAsia="Tahoma" w:hAnsi="Tahoma" w:cs="Tahoma"/>
                            <w:b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7" o:spid="_x0000_s1036" style="position:absolute;left:21282;top:11858;width:21945;height:1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444C6A6" w14:textId="7A30ACF2" w:rsidR="00F52FB5" w:rsidRDefault="00B01B86">
                        <w:r>
                          <w:rPr>
                            <w:rFonts w:ascii="Tahoma" w:eastAsia="Tahoma" w:hAnsi="Tahoma" w:cs="Tahoma"/>
                            <w:b/>
                            <w:sz w:val="20"/>
                          </w:rPr>
                          <w:t>School and Toddler Group</w:t>
                        </w:r>
                      </w:p>
                    </w:txbxContent>
                  </v:textbox>
                </v:rect>
                <v:rect id="Rectangle 18" o:spid="_x0000_s1037" style="position:absolute;left:26337;top:8619;width:544;height:1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3EADD2F" w14:textId="77777777" w:rsidR="00F52FB5" w:rsidRDefault="00B01B86">
                        <w:r>
                          <w:rPr>
                            <w:rFonts w:ascii="Tahoma" w:eastAsia="Tahoma" w:hAnsi="Tahoma" w:cs="Tahoma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69" o:spid="_x0000_s1038" type="#_x0000_t75" style="position:absolute;left:45873;top:-17;width:18197;height:16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z07wQAAAN0AAAAPAAAAZHJzL2Rvd25yZXYueG1sRI/NqsIw&#10;FIT3wn2HcC6400TFor1GEUF06w/o8tAc23Kbk9JEW9/eCILLYWa+YRarzlbiQY0vHWsYDRUI4syZ&#10;knMN59N2MAPhA7LByjFpeJKH1fKnt8DUuJYP9DiGXEQI+xQ1FCHUqZQ+K8iiH7qaOHo311gMUTa5&#10;NA22EW4rOVYqkRZLjgsF1rQpKPs/3q2G6+Q2r9BwdlH7qcLtiH1od1r3f7v1H4hAXfiGP+290ZCM&#10;kzm838QnIJcvAAAA//8DAFBLAQItABQABgAIAAAAIQDb4fbL7gAAAIUBAAATAAAAAAAAAAAAAAAA&#10;AAAAAABbQ29udGVudF9UeXBlc10ueG1sUEsBAi0AFAAGAAgAAAAhAFr0LFu/AAAAFQEAAAsAAAAA&#10;AAAAAAAAAAAAHwEAAF9yZWxzLy5yZWxzUEsBAi0AFAAGAAgAAAAhAHarPTvBAAAA3QAAAA8AAAAA&#10;AAAAAAAAAAAABwIAAGRycy9kb3ducmV2LnhtbFBLBQYAAAAAAwADALcAAAD1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444E8C2C" w14:textId="5AAAE1E2" w:rsidR="00F52FB5" w:rsidRDefault="00B01B86" w:rsidP="006C4122">
      <w:pPr>
        <w:spacing w:after="0"/>
      </w:pPr>
      <w:r>
        <w:rPr>
          <w:rFonts w:ascii="Constantia" w:eastAsia="Constantia" w:hAnsi="Constantia" w:cs="Constantia"/>
          <w:sz w:val="16"/>
        </w:rPr>
        <w:t xml:space="preserve"> </w:t>
      </w:r>
    </w:p>
    <w:p w14:paraId="14643E2B" w14:textId="77777777" w:rsidR="00F52FB5" w:rsidRDefault="00B01B86">
      <w:pPr>
        <w:spacing w:after="63"/>
      </w:pPr>
      <w:r>
        <w:rPr>
          <w:rFonts w:ascii="Constantia" w:eastAsia="Constantia" w:hAnsi="Constantia" w:cs="Constantia"/>
          <w:sz w:val="16"/>
        </w:rPr>
        <w:t xml:space="preserve"> </w:t>
      </w:r>
    </w:p>
    <w:p w14:paraId="0DFAFB66" w14:textId="09365A16" w:rsidR="00F52FB5" w:rsidRDefault="00B01B86" w:rsidP="006C4122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0"/>
        <w:ind w:left="542"/>
        <w:jc w:val="center"/>
      </w:pPr>
      <w:r>
        <w:rPr>
          <w:rFonts w:ascii="Tahoma" w:eastAsia="Tahoma" w:hAnsi="Tahoma" w:cs="Tahoma"/>
          <w:b/>
          <w:color w:val="001F5F"/>
          <w:sz w:val="30"/>
          <w:u w:val="single" w:color="001F5F"/>
        </w:rPr>
        <w:t>What have we been doing?</w:t>
      </w:r>
      <w:r>
        <w:rPr>
          <w:rFonts w:ascii="Tahoma" w:eastAsia="Tahoma" w:hAnsi="Tahoma" w:cs="Tahoma"/>
          <w:b/>
          <w:color w:val="001F5F"/>
          <w:sz w:val="30"/>
        </w:rPr>
        <w:t xml:space="preserve"> </w:t>
      </w:r>
    </w:p>
    <w:p w14:paraId="708B1E57" w14:textId="77777777" w:rsidR="00F52FB5" w:rsidRDefault="00B01B86">
      <w:pPr>
        <w:spacing w:after="7"/>
      </w:pPr>
      <w:r>
        <w:rPr>
          <w:rFonts w:ascii="Constantia" w:eastAsia="Constantia" w:hAnsi="Constantia" w:cs="Constantia"/>
          <w:sz w:val="16"/>
        </w:rPr>
        <w:t xml:space="preserve"> </w:t>
      </w:r>
      <w:r>
        <w:rPr>
          <w:rFonts w:ascii="Constantia" w:eastAsia="Constantia" w:hAnsi="Constantia" w:cs="Constantia"/>
          <w:sz w:val="16"/>
        </w:rPr>
        <w:tab/>
      </w:r>
      <w:r>
        <w:rPr>
          <w:rFonts w:ascii="Tahoma" w:eastAsia="Tahoma" w:hAnsi="Tahoma" w:cs="Tahoma"/>
          <w:b/>
          <w:color w:val="001F5F"/>
          <w:sz w:val="30"/>
        </w:rPr>
        <w:t xml:space="preserve"> </w:t>
      </w:r>
    </w:p>
    <w:p w14:paraId="2417E8D7" w14:textId="77777777" w:rsidR="00F52FB5" w:rsidRDefault="00B01B86">
      <w:pPr>
        <w:spacing w:after="0"/>
      </w:pPr>
      <w:r>
        <w:rPr>
          <w:rFonts w:ascii="Constantia" w:eastAsia="Constantia" w:hAnsi="Constantia" w:cs="Constantia"/>
          <w:sz w:val="16"/>
        </w:rPr>
        <w:t xml:space="preserve"> </w:t>
      </w:r>
    </w:p>
    <w:p w14:paraId="582BF9ED" w14:textId="08EB3880" w:rsidR="006C4122" w:rsidRPr="006F6F5C" w:rsidRDefault="00E11C3A" w:rsidP="00EC7F0E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2" w:line="239" w:lineRule="auto"/>
        <w:rPr>
          <w:rFonts w:ascii="Tahoma" w:eastAsia="Tahoma" w:hAnsi="Tahoma" w:cs="Tahoma"/>
          <w:color w:val="EE0000"/>
          <w:sz w:val="28"/>
        </w:rPr>
      </w:pPr>
      <w:r w:rsidRPr="006F6F5C">
        <w:rPr>
          <w:rFonts w:ascii="Tahoma" w:eastAsia="Tahoma" w:hAnsi="Tahoma" w:cs="Tahoma"/>
          <w:color w:val="EE0000"/>
          <w:sz w:val="28"/>
        </w:rPr>
        <w:t xml:space="preserve">We have had </w:t>
      </w:r>
      <w:r w:rsidR="00E2404F" w:rsidRPr="006F6F5C">
        <w:rPr>
          <w:rFonts w:ascii="Tahoma" w:eastAsia="Tahoma" w:hAnsi="Tahoma" w:cs="Tahoma"/>
          <w:color w:val="EE0000"/>
          <w:sz w:val="28"/>
        </w:rPr>
        <w:t>Father</w:t>
      </w:r>
      <w:r w:rsidR="005457FA" w:rsidRPr="006F6F5C">
        <w:rPr>
          <w:rFonts w:ascii="Tahoma" w:eastAsia="Tahoma" w:hAnsi="Tahoma" w:cs="Tahoma"/>
          <w:color w:val="EE0000"/>
          <w:sz w:val="28"/>
        </w:rPr>
        <w:t>’s Day</w:t>
      </w:r>
      <w:r w:rsidRPr="006F6F5C">
        <w:rPr>
          <w:rFonts w:ascii="Tahoma" w:eastAsia="Tahoma" w:hAnsi="Tahoma" w:cs="Tahoma"/>
          <w:color w:val="EE0000"/>
          <w:sz w:val="28"/>
        </w:rPr>
        <w:t xml:space="preserve"> which the children made some lovely </w:t>
      </w:r>
      <w:r w:rsidR="00077E9B" w:rsidRPr="006F6F5C">
        <w:rPr>
          <w:rFonts w:ascii="Tahoma" w:eastAsia="Tahoma" w:hAnsi="Tahoma" w:cs="Tahoma"/>
          <w:color w:val="EE0000"/>
          <w:sz w:val="28"/>
        </w:rPr>
        <w:t>cards,</w:t>
      </w:r>
      <w:r w:rsidR="00E2404F" w:rsidRPr="006F6F5C">
        <w:rPr>
          <w:rFonts w:ascii="Tahoma" w:eastAsia="Tahoma" w:hAnsi="Tahoma" w:cs="Tahoma"/>
          <w:color w:val="EE0000"/>
          <w:sz w:val="28"/>
        </w:rPr>
        <w:t xml:space="preserve"> and we hoped that the Male role in the family likes </w:t>
      </w:r>
      <w:r w:rsidR="00CC774D" w:rsidRPr="006F6F5C">
        <w:rPr>
          <w:rFonts w:ascii="Tahoma" w:eastAsia="Tahoma" w:hAnsi="Tahoma" w:cs="Tahoma"/>
          <w:color w:val="EE0000"/>
          <w:sz w:val="28"/>
        </w:rPr>
        <w:t>their</w:t>
      </w:r>
      <w:r w:rsidR="00E2404F" w:rsidRPr="006F6F5C">
        <w:rPr>
          <w:rFonts w:ascii="Tahoma" w:eastAsia="Tahoma" w:hAnsi="Tahoma" w:cs="Tahoma"/>
          <w:color w:val="EE0000"/>
          <w:sz w:val="28"/>
        </w:rPr>
        <w:t xml:space="preserve"> Key Rings</w:t>
      </w:r>
      <w:r w:rsidR="005457FA" w:rsidRPr="006F6F5C">
        <w:rPr>
          <w:rFonts w:ascii="Tahoma" w:eastAsia="Tahoma" w:hAnsi="Tahoma" w:cs="Tahoma"/>
          <w:color w:val="EE0000"/>
          <w:sz w:val="28"/>
        </w:rPr>
        <w:t>.</w:t>
      </w:r>
    </w:p>
    <w:p w14:paraId="5540D240" w14:textId="3777ECDB" w:rsidR="00441B7E" w:rsidRDefault="00441B7E" w:rsidP="00EC7F0E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2" w:line="239" w:lineRule="auto"/>
        <w:rPr>
          <w:rFonts w:ascii="Tahoma" w:eastAsia="Tahoma" w:hAnsi="Tahoma" w:cs="Tahoma"/>
          <w:color w:val="001F5F"/>
          <w:sz w:val="28"/>
        </w:rPr>
      </w:pPr>
    </w:p>
    <w:p w14:paraId="6CCFC1D8" w14:textId="7FCD7C3A" w:rsidR="00441B7E" w:rsidRPr="006F6F5C" w:rsidRDefault="00441B7E" w:rsidP="00EC7F0E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2" w:line="239" w:lineRule="auto"/>
        <w:rPr>
          <w:rFonts w:ascii="Tahoma" w:eastAsia="Tahoma" w:hAnsi="Tahoma" w:cs="Tahoma"/>
          <w:color w:val="8DD873" w:themeColor="accent6" w:themeTint="99"/>
          <w:sz w:val="28"/>
        </w:rPr>
      </w:pPr>
      <w:r w:rsidRPr="006F6F5C">
        <w:rPr>
          <w:rFonts w:ascii="Tahoma" w:eastAsia="Tahoma" w:hAnsi="Tahoma" w:cs="Tahoma"/>
          <w:color w:val="8DD873" w:themeColor="accent6" w:themeTint="99"/>
          <w:sz w:val="28"/>
        </w:rPr>
        <w:t>We went to Bucklebury Farm at the beginning of June and apart from the big rain shower in the morning the sun shone. The children we</w:t>
      </w:r>
      <w:r w:rsidR="00FD3E8C">
        <w:rPr>
          <w:rFonts w:ascii="Tahoma" w:eastAsia="Tahoma" w:hAnsi="Tahoma" w:cs="Tahoma"/>
          <w:color w:val="8DD873" w:themeColor="accent6" w:themeTint="99"/>
          <w:sz w:val="28"/>
        </w:rPr>
        <w:t>re</w:t>
      </w:r>
      <w:r w:rsidRPr="006F6F5C">
        <w:rPr>
          <w:rFonts w:ascii="Tahoma" w:eastAsia="Tahoma" w:hAnsi="Tahoma" w:cs="Tahoma"/>
          <w:color w:val="8DD873" w:themeColor="accent6" w:themeTint="99"/>
          <w:sz w:val="28"/>
        </w:rPr>
        <w:t xml:space="preserve"> all well behaved and listened to the adults. We saw some </w:t>
      </w:r>
      <w:r w:rsidR="0055591C" w:rsidRPr="006F6F5C">
        <w:rPr>
          <w:rFonts w:ascii="Tahoma" w:eastAsia="Tahoma" w:hAnsi="Tahoma" w:cs="Tahoma"/>
          <w:color w:val="8DD873" w:themeColor="accent6" w:themeTint="99"/>
          <w:sz w:val="28"/>
        </w:rPr>
        <w:t xml:space="preserve">goats, llamas, ponies, rabbits, guinea pigs, </w:t>
      </w:r>
      <w:r w:rsidR="003F6840" w:rsidRPr="006F6F5C">
        <w:rPr>
          <w:rFonts w:ascii="Tahoma" w:eastAsia="Tahoma" w:hAnsi="Tahoma" w:cs="Tahoma"/>
          <w:color w:val="8DD873" w:themeColor="accent6" w:themeTint="99"/>
          <w:sz w:val="28"/>
        </w:rPr>
        <w:t xml:space="preserve">sheep and pigs. They go to stroke guinea pigs and </w:t>
      </w:r>
      <w:proofErr w:type="gramStart"/>
      <w:r w:rsidR="003F6840" w:rsidRPr="006F6F5C">
        <w:rPr>
          <w:rFonts w:ascii="Tahoma" w:eastAsia="Tahoma" w:hAnsi="Tahoma" w:cs="Tahoma"/>
          <w:color w:val="8DD873" w:themeColor="accent6" w:themeTint="99"/>
          <w:sz w:val="28"/>
        </w:rPr>
        <w:t>ponies</w:t>
      </w:r>
      <w:r w:rsidR="00FD3E8C">
        <w:rPr>
          <w:rFonts w:ascii="Tahoma" w:eastAsia="Tahoma" w:hAnsi="Tahoma" w:cs="Tahoma"/>
          <w:color w:val="8DD873" w:themeColor="accent6" w:themeTint="99"/>
          <w:sz w:val="28"/>
        </w:rPr>
        <w:t>, and</w:t>
      </w:r>
      <w:proofErr w:type="gramEnd"/>
      <w:r w:rsidR="00FD3E8C">
        <w:rPr>
          <w:rFonts w:ascii="Tahoma" w:eastAsia="Tahoma" w:hAnsi="Tahoma" w:cs="Tahoma"/>
          <w:color w:val="8DD873" w:themeColor="accent6" w:themeTint="99"/>
          <w:sz w:val="28"/>
        </w:rPr>
        <w:t xml:space="preserve"> feed the </w:t>
      </w:r>
      <w:proofErr w:type="gramStart"/>
      <w:r w:rsidR="00FD3E8C">
        <w:rPr>
          <w:rFonts w:ascii="Tahoma" w:eastAsia="Tahoma" w:hAnsi="Tahoma" w:cs="Tahoma"/>
          <w:color w:val="8DD873" w:themeColor="accent6" w:themeTint="99"/>
          <w:sz w:val="28"/>
        </w:rPr>
        <w:t>deer’s</w:t>
      </w:r>
      <w:proofErr w:type="gramEnd"/>
      <w:r w:rsidR="00FD3E8C">
        <w:rPr>
          <w:rFonts w:ascii="Tahoma" w:eastAsia="Tahoma" w:hAnsi="Tahoma" w:cs="Tahoma"/>
          <w:color w:val="8DD873" w:themeColor="accent6" w:themeTint="99"/>
          <w:sz w:val="28"/>
        </w:rPr>
        <w:t xml:space="preserve"> on the tractor ride.</w:t>
      </w:r>
    </w:p>
    <w:p w14:paraId="6143DEFD" w14:textId="77777777" w:rsidR="00457A88" w:rsidRPr="006F6F5C" w:rsidRDefault="00457A88" w:rsidP="00EC7F0E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2" w:line="239" w:lineRule="auto"/>
        <w:rPr>
          <w:rFonts w:ascii="Tahoma" w:eastAsia="Tahoma" w:hAnsi="Tahoma" w:cs="Tahoma"/>
          <w:color w:val="8DD873" w:themeColor="accent6" w:themeTint="99"/>
          <w:sz w:val="28"/>
        </w:rPr>
      </w:pPr>
    </w:p>
    <w:p w14:paraId="2436D455" w14:textId="659A8850" w:rsidR="00457A88" w:rsidRPr="006F6F5C" w:rsidRDefault="00457A88" w:rsidP="00EC7F0E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2" w:line="239" w:lineRule="auto"/>
        <w:rPr>
          <w:rFonts w:ascii="Tahoma" w:eastAsia="Tahoma" w:hAnsi="Tahoma" w:cs="Tahoma"/>
          <w:color w:val="FFFF00"/>
          <w:sz w:val="28"/>
        </w:rPr>
      </w:pPr>
      <w:r w:rsidRPr="006F6F5C">
        <w:rPr>
          <w:rFonts w:ascii="Tahoma" w:eastAsia="Tahoma" w:hAnsi="Tahoma" w:cs="Tahoma"/>
          <w:color w:val="FFFF00"/>
          <w:sz w:val="28"/>
        </w:rPr>
        <w:t>A big thank you to the parents that came along and helped us on the day, I hope it did not put you off.</w:t>
      </w:r>
    </w:p>
    <w:p w14:paraId="58EAE8F5" w14:textId="77777777" w:rsidR="005457FA" w:rsidRDefault="005457FA" w:rsidP="00EC7F0E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2" w:line="239" w:lineRule="auto"/>
        <w:rPr>
          <w:rFonts w:ascii="Tahoma" w:eastAsia="Tahoma" w:hAnsi="Tahoma" w:cs="Tahoma"/>
          <w:color w:val="001F5F"/>
          <w:sz w:val="28"/>
        </w:rPr>
      </w:pPr>
    </w:p>
    <w:p w14:paraId="307143AC" w14:textId="53099F75" w:rsidR="005457FA" w:rsidRPr="006F6F5C" w:rsidRDefault="005457FA" w:rsidP="00EC7F0E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2" w:line="239" w:lineRule="auto"/>
        <w:rPr>
          <w:rFonts w:ascii="Tahoma" w:eastAsia="Tahoma" w:hAnsi="Tahoma" w:cs="Tahoma"/>
          <w:color w:val="2D134D"/>
          <w:sz w:val="28"/>
        </w:rPr>
      </w:pPr>
      <w:r w:rsidRPr="006F6F5C">
        <w:rPr>
          <w:rFonts w:ascii="Tahoma" w:eastAsia="Tahoma" w:hAnsi="Tahoma" w:cs="Tahoma"/>
          <w:color w:val="2D134D"/>
          <w:sz w:val="28"/>
        </w:rPr>
        <w:t xml:space="preserve">We </w:t>
      </w:r>
      <w:r w:rsidR="00CC774D" w:rsidRPr="006F6F5C">
        <w:rPr>
          <w:rFonts w:ascii="Tahoma" w:eastAsia="Tahoma" w:hAnsi="Tahoma" w:cs="Tahoma"/>
          <w:color w:val="2D134D"/>
          <w:sz w:val="28"/>
        </w:rPr>
        <w:t>are starting to look at Sports Day Practice to get the children up to speed.</w:t>
      </w:r>
      <w:r w:rsidR="006F6F5C" w:rsidRPr="006F6F5C">
        <w:rPr>
          <w:rFonts w:ascii="Tahoma" w:eastAsia="Tahoma" w:hAnsi="Tahoma" w:cs="Tahoma"/>
          <w:color w:val="2D134D"/>
          <w:sz w:val="28"/>
        </w:rPr>
        <w:t xml:space="preserve"> Please see below for further information.</w:t>
      </w:r>
    </w:p>
    <w:p w14:paraId="5B09F14B" w14:textId="77777777" w:rsidR="00CC774D" w:rsidRDefault="00CC774D" w:rsidP="00EC7F0E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2" w:line="239" w:lineRule="auto"/>
        <w:rPr>
          <w:rFonts w:ascii="Tahoma" w:eastAsia="Tahoma" w:hAnsi="Tahoma" w:cs="Tahoma"/>
          <w:color w:val="001F5F"/>
          <w:sz w:val="28"/>
        </w:rPr>
      </w:pPr>
    </w:p>
    <w:p w14:paraId="2AD2852D" w14:textId="77777777" w:rsidR="00CC774D" w:rsidRDefault="00CC774D" w:rsidP="00EC7F0E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2" w:line="239" w:lineRule="auto"/>
        <w:rPr>
          <w:rFonts w:ascii="Tahoma" w:eastAsia="Tahoma" w:hAnsi="Tahoma" w:cs="Tahoma"/>
          <w:color w:val="001F5F"/>
          <w:sz w:val="28"/>
        </w:rPr>
      </w:pPr>
    </w:p>
    <w:p w14:paraId="20E5C2C9" w14:textId="6667EFF6" w:rsidR="00F52FB5" w:rsidRDefault="00B01B86" w:rsidP="008A6FBC">
      <w:pPr>
        <w:spacing w:after="0"/>
      </w:pPr>
      <w:r>
        <w:rPr>
          <w:rFonts w:ascii="Constantia" w:eastAsia="Constantia" w:hAnsi="Constantia" w:cs="Constantia"/>
          <w:sz w:val="16"/>
        </w:rPr>
        <w:t xml:space="preserve"> </w:t>
      </w:r>
      <w:r>
        <w:rPr>
          <w:rFonts w:ascii="Tahoma" w:eastAsia="Tahoma" w:hAnsi="Tahoma" w:cs="Tahoma"/>
          <w:color w:val="001F5F"/>
          <w:sz w:val="28"/>
        </w:rPr>
        <w:t xml:space="preserve"> </w:t>
      </w:r>
    </w:p>
    <w:p w14:paraId="4B1D6E97" w14:textId="59D67A77" w:rsidR="00F52FB5" w:rsidRDefault="00B01B86" w:rsidP="00B54A00">
      <w:pPr>
        <w:spacing w:after="63"/>
      </w:pPr>
      <w:r>
        <w:rPr>
          <w:rFonts w:ascii="Constantia" w:eastAsia="Constantia" w:hAnsi="Constantia" w:cs="Constantia"/>
          <w:sz w:val="16"/>
        </w:rPr>
        <w:t xml:space="preserve"> </w:t>
      </w:r>
    </w:p>
    <w:tbl>
      <w:tblPr>
        <w:tblStyle w:val="TableGrid"/>
        <w:tblW w:w="10017" w:type="dxa"/>
        <w:tblInd w:w="319" w:type="dxa"/>
        <w:tblCellMar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10017"/>
      </w:tblGrid>
      <w:tr w:rsidR="00F52FB5" w14:paraId="1B9E13EC" w14:textId="77777777">
        <w:trPr>
          <w:trHeight w:val="3460"/>
        </w:trPr>
        <w:tc>
          <w:tcPr>
            <w:tcW w:w="10017" w:type="dxa"/>
            <w:tcBorders>
              <w:top w:val="single" w:sz="12" w:space="0" w:color="002D89"/>
              <w:left w:val="single" w:sz="12" w:space="0" w:color="002D89"/>
              <w:bottom w:val="single" w:sz="12" w:space="0" w:color="002D89"/>
              <w:right w:val="single" w:sz="12" w:space="0" w:color="002D89"/>
            </w:tcBorders>
            <w:vAlign w:val="center"/>
          </w:tcPr>
          <w:p w14:paraId="43287856" w14:textId="77777777" w:rsidR="00F52FB5" w:rsidRDefault="00B01B86">
            <w:pPr>
              <w:ind w:left="8"/>
              <w:jc w:val="center"/>
            </w:pPr>
            <w:r>
              <w:rPr>
                <w:rFonts w:ascii="Tahoma" w:eastAsia="Tahoma" w:hAnsi="Tahoma" w:cs="Tahoma"/>
                <w:b/>
                <w:color w:val="001F5F"/>
                <w:sz w:val="30"/>
                <w:u w:val="single" w:color="001F5F"/>
              </w:rPr>
              <w:t>Term Dates!</w:t>
            </w:r>
            <w:r>
              <w:rPr>
                <w:rFonts w:ascii="Tahoma" w:eastAsia="Tahoma" w:hAnsi="Tahoma" w:cs="Tahoma"/>
                <w:b/>
                <w:color w:val="001F5F"/>
                <w:sz w:val="30"/>
              </w:rPr>
              <w:t xml:space="preserve"> </w:t>
            </w:r>
          </w:p>
          <w:p w14:paraId="46658C96" w14:textId="7CCAF76C" w:rsidR="00EC5CDA" w:rsidRPr="00CC774D" w:rsidRDefault="00B01B86" w:rsidP="00CC774D">
            <w:pPr>
              <w:ind w:left="68"/>
              <w:jc w:val="center"/>
            </w:pPr>
            <w:r>
              <w:rPr>
                <w:rFonts w:ascii="Tahoma" w:eastAsia="Tahoma" w:hAnsi="Tahoma" w:cs="Tahoma"/>
                <w:b/>
                <w:color w:val="001F5F"/>
                <w:sz w:val="23"/>
              </w:rPr>
              <w:t xml:space="preserve"> </w:t>
            </w:r>
          </w:p>
          <w:p w14:paraId="649CA23A" w14:textId="56FB7D68" w:rsidR="00927ED7" w:rsidRDefault="00927ED7" w:rsidP="00E72C7F">
            <w:pPr>
              <w:spacing w:after="176"/>
              <w:ind w:right="45"/>
              <w:jc w:val="center"/>
              <w:rPr>
                <w:rFonts w:ascii="Tahoma" w:eastAsia="Tahoma" w:hAnsi="Tahoma" w:cs="Tahoma"/>
                <w:color w:val="001F5F"/>
              </w:rPr>
            </w:pPr>
            <w:r>
              <w:rPr>
                <w:rFonts w:ascii="Tahoma" w:eastAsia="Tahoma" w:hAnsi="Tahoma" w:cs="Tahoma"/>
                <w:color w:val="001F5F"/>
              </w:rPr>
              <w:t>Summer Break Tuesday 22</w:t>
            </w:r>
            <w:r w:rsidRPr="00927ED7">
              <w:rPr>
                <w:rFonts w:ascii="Tahoma" w:eastAsia="Tahoma" w:hAnsi="Tahoma" w:cs="Tahoma"/>
                <w:color w:val="001F5F"/>
                <w:vertAlign w:val="superscript"/>
              </w:rPr>
              <w:t>nd</w:t>
            </w:r>
            <w:r>
              <w:rPr>
                <w:rFonts w:ascii="Tahoma" w:eastAsia="Tahoma" w:hAnsi="Tahoma" w:cs="Tahoma"/>
                <w:color w:val="001F5F"/>
              </w:rPr>
              <w:t xml:space="preserve"> July 2025 @ </w:t>
            </w:r>
            <w:r w:rsidRPr="00116518">
              <w:rPr>
                <w:rFonts w:ascii="Tahoma" w:eastAsia="Tahoma" w:hAnsi="Tahoma" w:cs="Tahoma"/>
                <w:b/>
                <w:bCs/>
                <w:color w:val="001F5F"/>
              </w:rPr>
              <w:t>1pm</w:t>
            </w:r>
            <w:r>
              <w:rPr>
                <w:rFonts w:ascii="Tahoma" w:eastAsia="Tahoma" w:hAnsi="Tahoma" w:cs="Tahoma"/>
                <w:color w:val="001F5F"/>
              </w:rPr>
              <w:t>.</w:t>
            </w:r>
          </w:p>
          <w:p w14:paraId="67BEAD1E" w14:textId="619DF3C4" w:rsidR="00CC774D" w:rsidRDefault="00F212F3" w:rsidP="00E72C7F">
            <w:pPr>
              <w:spacing w:after="176"/>
              <w:ind w:right="45"/>
              <w:jc w:val="center"/>
              <w:rPr>
                <w:rFonts w:ascii="Tahoma" w:eastAsia="Tahoma" w:hAnsi="Tahoma" w:cs="Tahoma"/>
                <w:b/>
                <w:bCs/>
                <w:color w:val="001F5F"/>
              </w:rPr>
            </w:pPr>
            <w:r>
              <w:rPr>
                <w:rFonts w:ascii="Tahoma" w:eastAsia="Tahoma" w:hAnsi="Tahoma" w:cs="Tahoma"/>
                <w:b/>
                <w:bCs/>
                <w:color w:val="001F5F"/>
              </w:rPr>
              <w:t>Autumn Term</w:t>
            </w:r>
          </w:p>
          <w:p w14:paraId="4FDDCE48" w14:textId="4C1FCA0F" w:rsidR="00F212F3" w:rsidRDefault="00F212F3" w:rsidP="00E72C7F">
            <w:pPr>
              <w:spacing w:after="176"/>
              <w:ind w:right="45"/>
              <w:jc w:val="center"/>
              <w:rPr>
                <w:rFonts w:ascii="Tahoma" w:eastAsia="Tahoma" w:hAnsi="Tahoma" w:cs="Tahoma"/>
                <w:color w:val="001F5F"/>
              </w:rPr>
            </w:pPr>
            <w:r>
              <w:rPr>
                <w:rFonts w:ascii="Tahoma" w:eastAsia="Tahoma" w:hAnsi="Tahoma" w:cs="Tahoma"/>
                <w:color w:val="001F5F"/>
              </w:rPr>
              <w:t xml:space="preserve">Inset day </w:t>
            </w:r>
            <w:r w:rsidR="00D51ABD">
              <w:rPr>
                <w:rFonts w:ascii="Tahoma" w:eastAsia="Tahoma" w:hAnsi="Tahoma" w:cs="Tahoma"/>
                <w:color w:val="001F5F"/>
              </w:rPr>
              <w:t>Wednesday</w:t>
            </w:r>
            <w:r>
              <w:rPr>
                <w:rFonts w:ascii="Tahoma" w:eastAsia="Tahoma" w:hAnsi="Tahoma" w:cs="Tahoma"/>
                <w:color w:val="001F5F"/>
              </w:rPr>
              <w:t xml:space="preserve"> the 3</w:t>
            </w:r>
            <w:r w:rsidRPr="00F212F3">
              <w:rPr>
                <w:rFonts w:ascii="Tahoma" w:eastAsia="Tahoma" w:hAnsi="Tahoma" w:cs="Tahoma"/>
                <w:color w:val="001F5F"/>
                <w:vertAlign w:val="superscript"/>
              </w:rPr>
              <w:t>rd</w:t>
            </w:r>
            <w:r>
              <w:rPr>
                <w:rFonts w:ascii="Tahoma" w:eastAsia="Tahoma" w:hAnsi="Tahoma" w:cs="Tahoma"/>
                <w:color w:val="001F5F"/>
              </w:rPr>
              <w:t xml:space="preserve"> of September</w:t>
            </w:r>
          </w:p>
          <w:p w14:paraId="5A3466A9" w14:textId="695CF7EF" w:rsidR="00F212F3" w:rsidRDefault="00655816" w:rsidP="00E72C7F">
            <w:pPr>
              <w:spacing w:after="176"/>
              <w:ind w:right="45"/>
              <w:jc w:val="center"/>
              <w:rPr>
                <w:rFonts w:ascii="Tahoma" w:eastAsia="Tahoma" w:hAnsi="Tahoma" w:cs="Tahoma"/>
                <w:color w:val="001F5F"/>
              </w:rPr>
            </w:pPr>
            <w:r>
              <w:rPr>
                <w:rFonts w:ascii="Tahoma" w:eastAsia="Tahoma" w:hAnsi="Tahoma" w:cs="Tahoma"/>
                <w:color w:val="001F5F"/>
              </w:rPr>
              <w:t>Term starts Thursday 4</w:t>
            </w:r>
            <w:r w:rsidRPr="00655816">
              <w:rPr>
                <w:rFonts w:ascii="Tahoma" w:eastAsia="Tahoma" w:hAnsi="Tahoma" w:cs="Tahoma"/>
                <w:color w:val="001F5F"/>
                <w:vertAlign w:val="superscript"/>
              </w:rPr>
              <w:t>th</w:t>
            </w:r>
            <w:r>
              <w:rPr>
                <w:rFonts w:ascii="Tahoma" w:eastAsia="Tahoma" w:hAnsi="Tahoma" w:cs="Tahoma"/>
                <w:color w:val="001F5F"/>
              </w:rPr>
              <w:t xml:space="preserve"> of September</w:t>
            </w:r>
          </w:p>
          <w:p w14:paraId="603CD94F" w14:textId="257D86E0" w:rsidR="00655816" w:rsidRDefault="00655816" w:rsidP="00E72C7F">
            <w:pPr>
              <w:spacing w:after="176"/>
              <w:ind w:right="45"/>
              <w:jc w:val="center"/>
              <w:rPr>
                <w:rFonts w:ascii="Tahoma" w:eastAsia="Tahoma" w:hAnsi="Tahoma" w:cs="Tahoma"/>
                <w:color w:val="001F5F"/>
              </w:rPr>
            </w:pPr>
            <w:r>
              <w:rPr>
                <w:rFonts w:ascii="Tahoma" w:eastAsia="Tahoma" w:hAnsi="Tahoma" w:cs="Tahoma"/>
                <w:color w:val="001F5F"/>
              </w:rPr>
              <w:t xml:space="preserve">Half Term Monday </w:t>
            </w:r>
            <w:r w:rsidR="00126CF0">
              <w:rPr>
                <w:rFonts w:ascii="Tahoma" w:eastAsia="Tahoma" w:hAnsi="Tahoma" w:cs="Tahoma"/>
                <w:color w:val="001F5F"/>
              </w:rPr>
              <w:t>27</w:t>
            </w:r>
            <w:r w:rsidR="00126CF0" w:rsidRPr="00126CF0">
              <w:rPr>
                <w:rFonts w:ascii="Tahoma" w:eastAsia="Tahoma" w:hAnsi="Tahoma" w:cs="Tahoma"/>
                <w:color w:val="001F5F"/>
                <w:vertAlign w:val="superscript"/>
              </w:rPr>
              <w:t>th</w:t>
            </w:r>
            <w:r w:rsidR="00126CF0">
              <w:rPr>
                <w:rFonts w:ascii="Tahoma" w:eastAsia="Tahoma" w:hAnsi="Tahoma" w:cs="Tahoma"/>
                <w:color w:val="001F5F"/>
              </w:rPr>
              <w:t xml:space="preserve"> of October – Friday 31</w:t>
            </w:r>
            <w:r w:rsidR="00126CF0" w:rsidRPr="00126CF0">
              <w:rPr>
                <w:rFonts w:ascii="Tahoma" w:eastAsia="Tahoma" w:hAnsi="Tahoma" w:cs="Tahoma"/>
                <w:color w:val="001F5F"/>
                <w:vertAlign w:val="superscript"/>
              </w:rPr>
              <w:t>st</w:t>
            </w:r>
            <w:r w:rsidR="00126CF0">
              <w:rPr>
                <w:rFonts w:ascii="Tahoma" w:eastAsia="Tahoma" w:hAnsi="Tahoma" w:cs="Tahoma"/>
                <w:color w:val="001F5F"/>
              </w:rPr>
              <w:t xml:space="preserve"> of October.</w:t>
            </w:r>
          </w:p>
          <w:p w14:paraId="73812DF6" w14:textId="0C9DC531" w:rsidR="00126CF0" w:rsidRDefault="00126CF0" w:rsidP="00E72C7F">
            <w:pPr>
              <w:spacing w:after="176"/>
              <w:ind w:right="45"/>
              <w:jc w:val="center"/>
              <w:rPr>
                <w:rFonts w:ascii="Tahoma" w:eastAsia="Tahoma" w:hAnsi="Tahoma" w:cs="Tahoma"/>
                <w:color w:val="001F5F"/>
              </w:rPr>
            </w:pPr>
            <w:r>
              <w:rPr>
                <w:rFonts w:ascii="Tahoma" w:eastAsia="Tahoma" w:hAnsi="Tahoma" w:cs="Tahoma"/>
                <w:color w:val="001F5F"/>
              </w:rPr>
              <w:t xml:space="preserve">Inset Day </w:t>
            </w:r>
            <w:r w:rsidR="003D6996">
              <w:rPr>
                <w:rFonts w:ascii="Tahoma" w:eastAsia="Tahoma" w:hAnsi="Tahoma" w:cs="Tahoma"/>
                <w:color w:val="001F5F"/>
              </w:rPr>
              <w:t>Monday the 3</w:t>
            </w:r>
            <w:r w:rsidR="003D6996" w:rsidRPr="003D6996">
              <w:rPr>
                <w:rFonts w:ascii="Tahoma" w:eastAsia="Tahoma" w:hAnsi="Tahoma" w:cs="Tahoma"/>
                <w:color w:val="001F5F"/>
                <w:vertAlign w:val="superscript"/>
              </w:rPr>
              <w:t>rd</w:t>
            </w:r>
            <w:r w:rsidR="003D6996">
              <w:rPr>
                <w:rFonts w:ascii="Tahoma" w:eastAsia="Tahoma" w:hAnsi="Tahoma" w:cs="Tahoma"/>
                <w:color w:val="001F5F"/>
              </w:rPr>
              <w:t xml:space="preserve"> of November.</w:t>
            </w:r>
          </w:p>
          <w:p w14:paraId="0ECE4E4A" w14:textId="7CA5BACE" w:rsidR="00F52FB5" w:rsidRPr="008427F4" w:rsidRDefault="003D6996" w:rsidP="008427F4">
            <w:pPr>
              <w:spacing w:after="176"/>
              <w:ind w:right="45"/>
              <w:jc w:val="center"/>
              <w:rPr>
                <w:rFonts w:ascii="Tahoma" w:eastAsia="Tahoma" w:hAnsi="Tahoma" w:cs="Tahoma"/>
                <w:color w:val="001F5F"/>
              </w:rPr>
            </w:pPr>
            <w:r>
              <w:rPr>
                <w:rFonts w:ascii="Tahoma" w:eastAsia="Tahoma" w:hAnsi="Tahoma" w:cs="Tahoma"/>
                <w:color w:val="001F5F"/>
              </w:rPr>
              <w:t>Christmas Break F</w:t>
            </w:r>
            <w:r w:rsidR="00D51ABD">
              <w:rPr>
                <w:rFonts w:ascii="Tahoma" w:eastAsia="Tahoma" w:hAnsi="Tahoma" w:cs="Tahoma"/>
                <w:color w:val="001F5F"/>
              </w:rPr>
              <w:t>riday 19</w:t>
            </w:r>
            <w:r w:rsidR="00D51ABD" w:rsidRPr="00D51ABD">
              <w:rPr>
                <w:rFonts w:ascii="Tahoma" w:eastAsia="Tahoma" w:hAnsi="Tahoma" w:cs="Tahoma"/>
                <w:color w:val="001F5F"/>
                <w:vertAlign w:val="superscript"/>
              </w:rPr>
              <w:t>th</w:t>
            </w:r>
            <w:r w:rsidR="00D51ABD">
              <w:rPr>
                <w:rFonts w:ascii="Tahoma" w:eastAsia="Tahoma" w:hAnsi="Tahoma" w:cs="Tahoma"/>
                <w:color w:val="001F5F"/>
              </w:rPr>
              <w:t xml:space="preserve"> Of December @ 1p</w:t>
            </w:r>
          </w:p>
        </w:tc>
      </w:tr>
    </w:tbl>
    <w:p w14:paraId="2907DE2A" w14:textId="77777777" w:rsidR="003866FA" w:rsidRDefault="003866FA">
      <w:pPr>
        <w:spacing w:after="0"/>
        <w:rPr>
          <w:rFonts w:ascii="Constantia" w:eastAsia="Constantia" w:hAnsi="Constantia" w:cs="Constantia"/>
          <w:sz w:val="16"/>
        </w:rPr>
      </w:pPr>
    </w:p>
    <w:p w14:paraId="6FDE5807" w14:textId="77777777" w:rsidR="003866FA" w:rsidRDefault="003866FA">
      <w:pPr>
        <w:spacing w:after="0"/>
      </w:pPr>
    </w:p>
    <w:tbl>
      <w:tblPr>
        <w:tblW w:w="0" w:type="auto"/>
        <w:tblInd w:w="463" w:type="dxa"/>
        <w:tblBorders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  <w:insideH w:val="single" w:sz="12" w:space="0" w:color="002D89"/>
          <w:insideV w:val="single" w:sz="12" w:space="0" w:color="002D89"/>
        </w:tblBorders>
        <w:tblLook w:val="0000" w:firstRow="0" w:lastRow="0" w:firstColumn="0" w:lastColumn="0" w:noHBand="0" w:noVBand="0"/>
      </w:tblPr>
      <w:tblGrid>
        <w:gridCol w:w="230"/>
      </w:tblGrid>
      <w:tr w:rsidR="004775B5" w14:paraId="3E8406BF" w14:textId="77777777" w:rsidTr="004775B5">
        <w:trPr>
          <w:trHeight w:val="240"/>
        </w:trPr>
        <w:tc>
          <w:tcPr>
            <w:tcW w:w="230" w:type="dxa"/>
          </w:tcPr>
          <w:p w14:paraId="0B5106F1" w14:textId="77777777" w:rsidR="004775B5" w:rsidRDefault="004775B5">
            <w:pPr>
              <w:spacing w:after="30"/>
              <w:rPr>
                <w:rFonts w:ascii="Times New Roman" w:eastAsia="Times New Roman" w:hAnsi="Times New Roman" w:cs="Times New Roman"/>
                <w:b/>
                <w:color w:val="002060"/>
                <w:sz w:val="24"/>
              </w:rPr>
            </w:pPr>
          </w:p>
        </w:tc>
      </w:tr>
    </w:tbl>
    <w:p w14:paraId="18C5F10A" w14:textId="215EA4B1" w:rsidR="00F52FB5" w:rsidRDefault="00F52FB5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0"/>
        <w:ind w:left="478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0B711F28" w14:textId="6F509C5A" w:rsidR="004775B5" w:rsidRPr="004775B5" w:rsidRDefault="004775B5" w:rsidP="0043756B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0"/>
        <w:ind w:left="478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 w:rsidRPr="004775B5">
        <w:rPr>
          <w:rFonts w:ascii="Times New Roman" w:eastAsia="Times New Roman" w:hAnsi="Times New Roman" w:cs="Times New Roman"/>
          <w:b/>
          <w:color w:val="002060"/>
          <w:sz w:val="24"/>
        </w:rPr>
        <w:t>LUNCH BOXES</w:t>
      </w:r>
    </w:p>
    <w:p w14:paraId="0DC4FCF4" w14:textId="028B2D9F" w:rsidR="004775B5" w:rsidRPr="004775B5" w:rsidRDefault="004775B5" w:rsidP="0043756B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0"/>
        <w:ind w:left="478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 w:rsidRPr="004775B5">
        <w:rPr>
          <w:rFonts w:ascii="Times New Roman" w:eastAsia="Times New Roman" w:hAnsi="Times New Roman" w:cs="Times New Roman"/>
          <w:b/>
          <w:color w:val="002060"/>
          <w:sz w:val="24"/>
        </w:rPr>
        <w:t>Allergies</w:t>
      </w:r>
    </w:p>
    <w:p w14:paraId="5928D1B0" w14:textId="530FE730" w:rsidR="004775B5" w:rsidRPr="004775B5" w:rsidRDefault="004775B5" w:rsidP="0043756B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0"/>
        <w:ind w:left="478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 w:rsidRPr="004775B5">
        <w:rPr>
          <w:rFonts w:ascii="Times New Roman" w:eastAsia="Times New Roman" w:hAnsi="Times New Roman" w:cs="Times New Roman"/>
          <w:b/>
          <w:color w:val="002060"/>
          <w:sz w:val="24"/>
        </w:rPr>
        <w:t xml:space="preserve">We have children at the setting with severe NUT allergies, please DO NOT put anything with </w:t>
      </w:r>
      <w:r w:rsidR="007C7083">
        <w:rPr>
          <w:rFonts w:ascii="Times New Roman" w:eastAsia="Times New Roman" w:hAnsi="Times New Roman" w:cs="Times New Roman"/>
          <w:b/>
          <w:color w:val="002060"/>
          <w:sz w:val="24"/>
        </w:rPr>
        <w:t>Nuts</w:t>
      </w:r>
      <w:r w:rsidRPr="004775B5">
        <w:rPr>
          <w:rFonts w:ascii="Times New Roman" w:eastAsia="Times New Roman" w:hAnsi="Times New Roman" w:cs="Times New Roman"/>
          <w:b/>
          <w:color w:val="002060"/>
          <w:sz w:val="24"/>
        </w:rPr>
        <w:t xml:space="preserve"> into your child’s lunch boxes. Having </w:t>
      </w:r>
      <w:r w:rsidR="00546BF6">
        <w:rPr>
          <w:rFonts w:ascii="Times New Roman" w:eastAsia="Times New Roman" w:hAnsi="Times New Roman" w:cs="Times New Roman"/>
          <w:b/>
          <w:color w:val="002060"/>
          <w:sz w:val="24"/>
        </w:rPr>
        <w:t>Nuts</w:t>
      </w:r>
      <w:r w:rsidRPr="004775B5">
        <w:rPr>
          <w:rFonts w:ascii="Times New Roman" w:eastAsia="Times New Roman" w:hAnsi="Times New Roman" w:cs="Times New Roman"/>
          <w:b/>
          <w:color w:val="002060"/>
          <w:sz w:val="24"/>
        </w:rPr>
        <w:t xml:space="preserve"> can cause a </w:t>
      </w:r>
      <w:r w:rsidR="00091DC7" w:rsidRPr="004775B5">
        <w:rPr>
          <w:rFonts w:ascii="Times New Roman" w:eastAsia="Times New Roman" w:hAnsi="Times New Roman" w:cs="Times New Roman"/>
          <w:b/>
          <w:color w:val="002060"/>
          <w:sz w:val="24"/>
        </w:rPr>
        <w:t>life-threatening</w:t>
      </w:r>
      <w:r w:rsidRPr="004775B5">
        <w:rPr>
          <w:rFonts w:ascii="Times New Roman" w:eastAsia="Times New Roman" w:hAnsi="Times New Roman" w:cs="Times New Roman"/>
          <w:b/>
          <w:color w:val="002060"/>
          <w:sz w:val="24"/>
        </w:rPr>
        <w:t xml:space="preserve"> illness. E.G Chocolate spread, certain cereal bars.</w:t>
      </w:r>
    </w:p>
    <w:p w14:paraId="0E013DDC" w14:textId="373D4651" w:rsidR="004775B5" w:rsidRPr="004775B5" w:rsidRDefault="004775B5" w:rsidP="0043756B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0"/>
        <w:ind w:left="478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60AECA21" w14:textId="44BF5FA7" w:rsidR="004775B5" w:rsidRPr="004775B5" w:rsidRDefault="004775B5" w:rsidP="0043756B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0"/>
        <w:ind w:left="478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  <w:r w:rsidRPr="004775B5">
        <w:rPr>
          <w:rFonts w:ascii="Times New Roman" w:eastAsia="Times New Roman" w:hAnsi="Times New Roman" w:cs="Times New Roman"/>
          <w:b/>
          <w:color w:val="002060"/>
          <w:sz w:val="24"/>
        </w:rPr>
        <w:t>ALL GRAPES AND MINI COCKTAIL SAUSAGES MUST BE CUT LENGTH WAYS IN HALF.</w:t>
      </w:r>
    </w:p>
    <w:p w14:paraId="2C8D5072" w14:textId="7CC5556B" w:rsidR="004775B5" w:rsidRPr="004775B5" w:rsidRDefault="004775B5" w:rsidP="0043756B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0"/>
        <w:ind w:left="478"/>
        <w:jc w:val="center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4453F3F0" w14:textId="442E566D" w:rsidR="004775B5" w:rsidRPr="00416990" w:rsidRDefault="004775B5" w:rsidP="0043756B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0"/>
        <w:ind w:left="478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416990">
        <w:rPr>
          <w:rFonts w:ascii="Times New Roman" w:eastAsia="Times New Roman" w:hAnsi="Times New Roman" w:cs="Times New Roman"/>
          <w:b/>
          <w:color w:val="FF0000"/>
          <w:sz w:val="24"/>
        </w:rPr>
        <w:t xml:space="preserve">WE STILL HAVE GRAPES COMING INTO </w:t>
      </w:r>
      <w:r w:rsidR="00091DC7" w:rsidRPr="00416990">
        <w:rPr>
          <w:rFonts w:ascii="Times New Roman" w:eastAsia="Times New Roman" w:hAnsi="Times New Roman" w:cs="Times New Roman"/>
          <w:b/>
          <w:color w:val="FF0000"/>
          <w:sz w:val="24"/>
        </w:rPr>
        <w:t>PRE SCHOOL-NOT</w:t>
      </w:r>
      <w:r w:rsidRPr="00416990">
        <w:rPr>
          <w:rFonts w:ascii="Times New Roman" w:eastAsia="Times New Roman" w:hAnsi="Times New Roman" w:cs="Times New Roman"/>
          <w:b/>
          <w:color w:val="FF0000"/>
          <w:sz w:val="24"/>
        </w:rPr>
        <w:t xml:space="preserve"> CUT LENGTHWAYS. THEY WILL BE TAKEN AWAY FROM YOUR CHILD.</w:t>
      </w:r>
    </w:p>
    <w:p w14:paraId="63C225D0" w14:textId="2BE696C3" w:rsidR="004775B5" w:rsidRPr="00416990" w:rsidRDefault="004775B5" w:rsidP="0043756B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0"/>
        <w:ind w:left="478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416990">
        <w:rPr>
          <w:rFonts w:ascii="Times New Roman" w:eastAsia="Times New Roman" w:hAnsi="Times New Roman" w:cs="Times New Roman"/>
          <w:b/>
          <w:color w:val="FF0000"/>
          <w:sz w:val="24"/>
        </w:rPr>
        <w:t>THIS IS ONE OF THE EASIEST WAYS FOR YOUR CHILD TO CHOKE TO DEATH. CUT THEM LONG WAYS PLEASE!</w:t>
      </w:r>
    </w:p>
    <w:p w14:paraId="2A317E6C" w14:textId="4832843E" w:rsidR="004775B5" w:rsidRPr="00416990" w:rsidRDefault="004775B5" w:rsidP="0043756B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0"/>
        <w:ind w:left="478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416990">
        <w:rPr>
          <w:rFonts w:ascii="Times New Roman" w:eastAsia="Times New Roman" w:hAnsi="Times New Roman" w:cs="Times New Roman"/>
          <w:b/>
          <w:color w:val="FF0000"/>
          <w:sz w:val="24"/>
        </w:rPr>
        <w:t>5 MINUTES OF YOUR TIME IN THE MORNING IS NOTHING COMPARED TO WHAT THE OUTCOME COULD BE FOR YOUR CHILD!!!!!</w:t>
      </w:r>
    </w:p>
    <w:p w14:paraId="47CBB140" w14:textId="77777777" w:rsidR="004775B5" w:rsidRPr="00416990" w:rsidRDefault="004775B5" w:rsidP="0043756B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0"/>
        <w:ind w:left="478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6C5BD10B" w14:textId="77777777" w:rsidR="004775B5" w:rsidRPr="004775B5" w:rsidRDefault="004775B5" w:rsidP="004775B5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0"/>
        <w:ind w:left="478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349269AF" w14:textId="77777777" w:rsidR="00E72C7F" w:rsidRDefault="00E72C7F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30"/>
        <w:ind w:left="478"/>
        <w:rPr>
          <w:rFonts w:ascii="Times New Roman" w:eastAsia="Times New Roman" w:hAnsi="Times New Roman" w:cs="Times New Roman"/>
          <w:b/>
          <w:color w:val="002060"/>
          <w:sz w:val="24"/>
        </w:rPr>
      </w:pPr>
    </w:p>
    <w:p w14:paraId="5EB19F1A" w14:textId="77777777" w:rsidR="006F6F5C" w:rsidRDefault="006F6F5C" w:rsidP="007A1C8E">
      <w:pPr>
        <w:rPr>
          <w:rFonts w:ascii="Tahoma" w:eastAsia="Tahoma" w:hAnsi="Tahoma" w:cs="Tahoma"/>
          <w:b/>
          <w:color w:val="002060"/>
          <w:sz w:val="28"/>
          <w:u w:val="single" w:color="002060"/>
        </w:rPr>
      </w:pPr>
    </w:p>
    <w:p w14:paraId="7CBCC546" w14:textId="2CF10D69" w:rsidR="00F52FB5" w:rsidRDefault="00B01B86" w:rsidP="0043756B">
      <w:pPr>
        <w:jc w:val="center"/>
      </w:pPr>
      <w:r>
        <w:rPr>
          <w:rFonts w:ascii="Tahoma" w:eastAsia="Tahoma" w:hAnsi="Tahoma" w:cs="Tahoma"/>
          <w:b/>
          <w:color w:val="002060"/>
          <w:sz w:val="28"/>
          <w:u w:val="single" w:color="002060"/>
        </w:rPr>
        <w:t>School Sweatshirts and T-Shirts</w:t>
      </w:r>
    </w:p>
    <w:p w14:paraId="70E91AEB" w14:textId="77777777" w:rsidR="00F52FB5" w:rsidRDefault="00B01B86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95"/>
        <w:ind w:left="478"/>
        <w:jc w:val="right"/>
      </w:pPr>
      <w:r>
        <w:rPr>
          <w:rFonts w:ascii="Tahoma" w:eastAsia="Tahoma" w:hAnsi="Tahoma" w:cs="Tahoma"/>
          <w:color w:val="002060"/>
          <w:sz w:val="24"/>
        </w:rPr>
        <w:t xml:space="preserve">We have a lovely selection of pre-school sweatshirts and t-shirts in a range of colours! </w:t>
      </w:r>
    </w:p>
    <w:p w14:paraId="39BA9964" w14:textId="77777777" w:rsidR="00F52FB5" w:rsidRDefault="00B01B86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105" w:line="249" w:lineRule="auto"/>
        <w:ind w:left="488" w:hanging="10"/>
        <w:jc w:val="center"/>
      </w:pPr>
      <w:r>
        <w:rPr>
          <w:rFonts w:ascii="Tahoma" w:eastAsia="Tahoma" w:hAnsi="Tahoma" w:cs="Tahoma"/>
          <w:color w:val="002060"/>
          <w:sz w:val="24"/>
        </w:rPr>
        <w:t xml:space="preserve">The sizes are aged 3-4 &amp; aged 5 -6. </w:t>
      </w:r>
    </w:p>
    <w:p w14:paraId="469B5A15" w14:textId="1383BB08" w:rsidR="00F52FB5" w:rsidRDefault="00A93E22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95"/>
        <w:ind w:left="478"/>
      </w:pPr>
      <w:r>
        <w:rPr>
          <w:rFonts w:ascii="Tahoma" w:eastAsia="Tahoma" w:hAnsi="Tahoma" w:cs="Tahoma"/>
          <w:color w:val="002060"/>
          <w:sz w:val="24"/>
        </w:rPr>
        <w:t xml:space="preserve">                             The sweatshirts are </w:t>
      </w:r>
      <w:proofErr w:type="gramStart"/>
      <w:r>
        <w:rPr>
          <w:rFonts w:ascii="Tahoma" w:eastAsia="Tahoma" w:hAnsi="Tahoma" w:cs="Tahoma"/>
          <w:color w:val="002060"/>
          <w:sz w:val="24"/>
        </w:rPr>
        <w:t>£9.00</w:t>
      </w:r>
      <w:proofErr w:type="gramEnd"/>
      <w:r>
        <w:rPr>
          <w:rFonts w:ascii="Tahoma" w:eastAsia="Tahoma" w:hAnsi="Tahoma" w:cs="Tahoma"/>
          <w:color w:val="002060"/>
          <w:sz w:val="24"/>
        </w:rPr>
        <w:t xml:space="preserve"> and the t-shirts are £6.50. </w:t>
      </w:r>
    </w:p>
    <w:p w14:paraId="50DBBFC7" w14:textId="77777777" w:rsidR="00F52FB5" w:rsidRDefault="00B01B86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187" w:line="249" w:lineRule="auto"/>
        <w:ind w:left="478"/>
        <w:jc w:val="center"/>
      </w:pPr>
      <w:r>
        <w:rPr>
          <w:rFonts w:ascii="Tahoma" w:eastAsia="Tahoma" w:hAnsi="Tahoma" w:cs="Tahoma"/>
          <w:color w:val="002060"/>
          <w:sz w:val="24"/>
        </w:rPr>
        <w:t xml:space="preserve">This is a fantastic way of protecting your child’s favourite clothes, we do have messy play and at some </w:t>
      </w:r>
      <w:proofErr w:type="gramStart"/>
      <w:r>
        <w:rPr>
          <w:rFonts w:ascii="Tahoma" w:eastAsia="Tahoma" w:hAnsi="Tahoma" w:cs="Tahoma"/>
          <w:color w:val="002060"/>
          <w:sz w:val="24"/>
        </w:rPr>
        <w:t>point</w:t>
      </w:r>
      <w:proofErr w:type="gramEnd"/>
      <w:r>
        <w:rPr>
          <w:rFonts w:ascii="Tahoma" w:eastAsia="Tahoma" w:hAnsi="Tahoma" w:cs="Tahoma"/>
          <w:color w:val="002060"/>
          <w:sz w:val="24"/>
        </w:rPr>
        <w:t xml:space="preserve"> they may get paint, mud etc on their clothes. We hope that washing machines that get it all </w:t>
      </w:r>
      <w:proofErr w:type="gramStart"/>
      <w:r>
        <w:rPr>
          <w:rFonts w:ascii="Tahoma" w:eastAsia="Tahoma" w:hAnsi="Tahoma" w:cs="Tahoma"/>
          <w:color w:val="002060"/>
          <w:sz w:val="24"/>
        </w:rPr>
        <w:t>out</w:t>
      </w:r>
      <w:proofErr w:type="gramEnd"/>
      <w:r>
        <w:rPr>
          <w:rFonts w:ascii="Tahoma" w:eastAsia="Tahoma" w:hAnsi="Tahoma" w:cs="Tahoma"/>
          <w:color w:val="002060"/>
          <w:sz w:val="24"/>
        </w:rPr>
        <w:t xml:space="preserve"> but we can’t guarantee anything! </w:t>
      </w:r>
    </w:p>
    <w:p w14:paraId="19592191" w14:textId="77777777" w:rsidR="00F52FB5" w:rsidRDefault="00B01B86">
      <w:pPr>
        <w:pBdr>
          <w:top w:val="single" w:sz="12" w:space="0" w:color="002D89"/>
          <w:left w:val="single" w:sz="12" w:space="0" w:color="002D89"/>
          <w:bottom w:val="single" w:sz="12" w:space="0" w:color="002D89"/>
          <w:right w:val="single" w:sz="12" w:space="0" w:color="002D89"/>
        </w:pBdr>
        <w:spacing w:after="0"/>
        <w:ind w:left="478"/>
        <w:jc w:val="center"/>
      </w:pPr>
      <w:r>
        <w:rPr>
          <w:rFonts w:ascii="Tahoma" w:eastAsia="Tahoma" w:hAnsi="Tahoma" w:cs="Tahoma"/>
          <w:b/>
          <w:color w:val="001F5F"/>
          <w:sz w:val="32"/>
        </w:rPr>
        <w:t xml:space="preserve"> </w:t>
      </w:r>
    </w:p>
    <w:p w14:paraId="68F549AC" w14:textId="30AE02F5" w:rsidR="00F52FB5" w:rsidRDefault="00F52FB5">
      <w:pPr>
        <w:spacing w:after="3"/>
      </w:pPr>
    </w:p>
    <w:p w14:paraId="25182926" w14:textId="77777777" w:rsidR="00F52FB5" w:rsidRDefault="00B01B86">
      <w:pPr>
        <w:spacing w:after="0"/>
      </w:pPr>
      <w:r>
        <w:rPr>
          <w:rFonts w:ascii="Constantia" w:eastAsia="Constantia" w:hAnsi="Constantia" w:cs="Constantia"/>
          <w:sz w:val="25"/>
          <w:vertAlign w:val="subscript"/>
        </w:rPr>
        <w:t xml:space="preserve"> </w:t>
      </w:r>
      <w:r>
        <w:rPr>
          <w:rFonts w:ascii="Constantia" w:eastAsia="Constantia" w:hAnsi="Constantia" w:cs="Constantia"/>
          <w:sz w:val="25"/>
          <w:vertAlign w:val="subscript"/>
        </w:rPr>
        <w:tab/>
      </w:r>
      <w:r>
        <w:rPr>
          <w:rFonts w:ascii="Tahoma" w:eastAsia="Tahoma" w:hAnsi="Tahoma" w:cs="Tahoma"/>
          <w:b/>
          <w:color w:val="FF0000"/>
        </w:rPr>
        <w:t xml:space="preserve"> </w:t>
      </w:r>
    </w:p>
    <w:p w14:paraId="4070F9EF" w14:textId="19B953E5" w:rsidR="00FE408E" w:rsidRDefault="00FE408E" w:rsidP="00546BF6">
      <w:pPr>
        <w:spacing w:after="0"/>
        <w:rPr>
          <w:color w:val="002060"/>
          <w:sz w:val="24"/>
        </w:rPr>
      </w:pPr>
    </w:p>
    <w:p w14:paraId="5AFE5F4A" w14:textId="77777777" w:rsidR="00265816" w:rsidRDefault="00265816">
      <w:pPr>
        <w:spacing w:after="0"/>
        <w:rPr>
          <w:color w:val="002060"/>
          <w:sz w:val="24"/>
        </w:rPr>
      </w:pPr>
    </w:p>
    <w:p w14:paraId="236CA2CE" w14:textId="75AD1F28" w:rsidR="00265816" w:rsidRDefault="009E7923" w:rsidP="00F141F3">
      <w:pPr>
        <w:spacing w:after="0"/>
        <w:jc w:val="center"/>
        <w:rPr>
          <w:b/>
          <w:bCs/>
          <w:color w:val="FF0000"/>
          <w:sz w:val="44"/>
          <w:szCs w:val="44"/>
          <w:u w:val="single"/>
        </w:rPr>
      </w:pPr>
      <w:r>
        <w:rPr>
          <w:b/>
          <w:bCs/>
          <w:color w:val="FF0000"/>
          <w:sz w:val="44"/>
          <w:szCs w:val="44"/>
          <w:u w:val="single"/>
        </w:rPr>
        <w:t>Lunch Boxes</w:t>
      </w:r>
    </w:p>
    <w:p w14:paraId="5126418E" w14:textId="3951321F" w:rsidR="00F52FB5" w:rsidRPr="001D1A10" w:rsidRDefault="009E7923" w:rsidP="009E7923">
      <w:pPr>
        <w:spacing w:after="0"/>
        <w:rPr>
          <w:rFonts w:ascii="Tahoma" w:hAnsi="Tahoma" w:cs="Tahoma"/>
          <w:color w:val="002060"/>
          <w:sz w:val="24"/>
        </w:rPr>
      </w:pPr>
      <w:r w:rsidRPr="001D1A10">
        <w:rPr>
          <w:rFonts w:ascii="Tahoma" w:hAnsi="Tahoma" w:cs="Tahoma"/>
          <w:color w:val="002060"/>
          <w:sz w:val="24"/>
        </w:rPr>
        <w:t>Did you know that most lunch boxes can go in your washing machine to get rid of any germs that they may have got over the week.</w:t>
      </w:r>
    </w:p>
    <w:p w14:paraId="4801B25C" w14:textId="317526E4" w:rsidR="009E7923" w:rsidRPr="001D1A10" w:rsidRDefault="009E7923" w:rsidP="009E7923">
      <w:pPr>
        <w:spacing w:after="0"/>
        <w:rPr>
          <w:sz w:val="24"/>
        </w:rPr>
      </w:pPr>
      <w:r w:rsidRPr="001D1A10">
        <w:rPr>
          <w:rFonts w:ascii="Tahoma" w:hAnsi="Tahoma" w:cs="Tahoma"/>
          <w:color w:val="002060"/>
          <w:sz w:val="24"/>
        </w:rPr>
        <w:t>Give it a try and you will be surprised.</w:t>
      </w:r>
    </w:p>
    <w:p w14:paraId="2F86FBC5" w14:textId="77777777" w:rsidR="006C451F" w:rsidRDefault="00B01B86">
      <w:pPr>
        <w:pStyle w:val="Heading1"/>
        <w:tabs>
          <w:tab w:val="center" w:pos="5123"/>
        </w:tabs>
        <w:ind w:left="-15" w:firstLine="0"/>
        <w:rPr>
          <w:rFonts w:ascii="Constantia" w:eastAsia="Constantia" w:hAnsi="Constantia" w:cs="Constantia"/>
          <w:b w:val="0"/>
          <w:color w:val="000000"/>
          <w:sz w:val="16"/>
          <w:u w:val="none" w:color="000000"/>
        </w:rPr>
      </w:pPr>
      <w:r>
        <w:rPr>
          <w:rFonts w:ascii="Constantia" w:eastAsia="Constantia" w:hAnsi="Constantia" w:cs="Constantia"/>
          <w:b w:val="0"/>
          <w:color w:val="000000"/>
          <w:sz w:val="16"/>
          <w:u w:val="none" w:color="000000"/>
        </w:rPr>
        <w:lastRenderedPageBreak/>
        <w:t xml:space="preserve"> </w:t>
      </w:r>
      <w:r>
        <w:rPr>
          <w:rFonts w:ascii="Constantia" w:eastAsia="Constantia" w:hAnsi="Constantia" w:cs="Constantia"/>
          <w:b w:val="0"/>
          <w:color w:val="000000"/>
          <w:sz w:val="16"/>
          <w:u w:val="none" w:color="000000"/>
        </w:rPr>
        <w:tab/>
      </w:r>
      <w:bookmarkStart w:id="0" w:name="_Hlk169514474"/>
    </w:p>
    <w:p w14:paraId="00C27F02" w14:textId="77777777" w:rsidR="006C451F" w:rsidRDefault="006C451F">
      <w:pPr>
        <w:pStyle w:val="Heading1"/>
        <w:tabs>
          <w:tab w:val="center" w:pos="5123"/>
        </w:tabs>
        <w:ind w:left="-15" w:firstLine="0"/>
        <w:rPr>
          <w:rFonts w:ascii="Constantia" w:eastAsia="Constantia" w:hAnsi="Constantia" w:cs="Constantia"/>
          <w:b w:val="0"/>
          <w:color w:val="000000"/>
          <w:sz w:val="16"/>
          <w:u w:val="none" w:color="000000"/>
        </w:rPr>
      </w:pPr>
    </w:p>
    <w:p w14:paraId="408598B1" w14:textId="77777777" w:rsidR="00B54A00" w:rsidRDefault="00B54A00" w:rsidP="006C451F">
      <w:pPr>
        <w:pStyle w:val="Heading1"/>
        <w:tabs>
          <w:tab w:val="center" w:pos="5123"/>
        </w:tabs>
        <w:ind w:left="-15" w:firstLine="0"/>
        <w:jc w:val="center"/>
        <w:rPr>
          <w:color w:val="FF0000"/>
          <w:sz w:val="36"/>
          <w:szCs w:val="36"/>
        </w:rPr>
      </w:pPr>
    </w:p>
    <w:p w14:paraId="43ADCE76" w14:textId="46E7AA85" w:rsidR="00F52FB5" w:rsidRPr="004E0E89" w:rsidRDefault="00B01B86" w:rsidP="006C451F">
      <w:pPr>
        <w:pStyle w:val="Heading1"/>
        <w:tabs>
          <w:tab w:val="center" w:pos="5123"/>
        </w:tabs>
        <w:ind w:left="-15" w:firstLine="0"/>
        <w:jc w:val="center"/>
        <w:rPr>
          <w:color w:val="FF0000"/>
          <w:sz w:val="36"/>
          <w:szCs w:val="36"/>
        </w:rPr>
      </w:pPr>
      <w:r w:rsidRPr="004E0E89">
        <w:rPr>
          <w:color w:val="FF0000"/>
          <w:sz w:val="36"/>
          <w:szCs w:val="36"/>
        </w:rPr>
        <w:t>Committee News</w:t>
      </w:r>
      <w:bookmarkEnd w:id="0"/>
    </w:p>
    <w:p w14:paraId="7DD65197" w14:textId="77777777" w:rsidR="00F52FB5" w:rsidRDefault="00B01B86">
      <w:pPr>
        <w:spacing w:after="0"/>
      </w:pPr>
      <w:r>
        <w:rPr>
          <w:rFonts w:ascii="Constantia" w:eastAsia="Constantia" w:hAnsi="Constantia" w:cs="Constantia"/>
          <w:sz w:val="16"/>
        </w:rPr>
        <w:t xml:space="preserve"> </w:t>
      </w:r>
    </w:p>
    <w:p w14:paraId="22050E0F" w14:textId="77777777" w:rsidR="00F52FB5" w:rsidRDefault="00B01B86">
      <w:pPr>
        <w:spacing w:after="10"/>
      </w:pPr>
      <w:r>
        <w:rPr>
          <w:rFonts w:ascii="Constantia" w:eastAsia="Constantia" w:hAnsi="Constantia" w:cs="Constantia"/>
          <w:sz w:val="16"/>
        </w:rPr>
        <w:t xml:space="preserve"> </w:t>
      </w:r>
    </w:p>
    <w:p w14:paraId="2A5A60BF" w14:textId="6CF9BBDF" w:rsidR="00A93E22" w:rsidRDefault="00A93E22" w:rsidP="009D27B4">
      <w:pPr>
        <w:spacing w:after="0"/>
        <w:rPr>
          <w:rFonts w:ascii="Tahoma" w:eastAsia="Tahoma" w:hAnsi="Tahoma" w:cs="Tahoma"/>
          <w:color w:val="001F5F"/>
          <w:sz w:val="24"/>
        </w:rPr>
      </w:pPr>
      <w:r w:rsidRPr="004E0E89">
        <w:rPr>
          <w:rFonts w:ascii="Tahoma" w:eastAsia="Tahoma" w:hAnsi="Tahoma" w:cs="Tahoma"/>
          <w:color w:val="001F5F"/>
          <w:sz w:val="24"/>
        </w:rPr>
        <w:t>We are always looking for more helpers on the committee</w:t>
      </w:r>
      <w:r w:rsidR="00E33A16">
        <w:rPr>
          <w:rFonts w:ascii="Tahoma" w:eastAsia="Tahoma" w:hAnsi="Tahoma" w:cs="Tahoma"/>
          <w:color w:val="001F5F"/>
          <w:sz w:val="24"/>
        </w:rPr>
        <w:t>. Please have a think about what skills you could bring to the committee.</w:t>
      </w:r>
    </w:p>
    <w:p w14:paraId="7E4F6080" w14:textId="77777777" w:rsidR="001F377C" w:rsidRDefault="001F377C" w:rsidP="009D27B4">
      <w:pPr>
        <w:spacing w:after="0"/>
        <w:rPr>
          <w:rFonts w:ascii="Tahoma" w:eastAsia="Tahoma" w:hAnsi="Tahoma" w:cs="Tahoma"/>
          <w:color w:val="001F5F"/>
          <w:sz w:val="24"/>
        </w:rPr>
      </w:pPr>
    </w:p>
    <w:p w14:paraId="2415532C" w14:textId="6FE47E26" w:rsidR="001F377C" w:rsidRDefault="001F377C" w:rsidP="009D27B4">
      <w:pPr>
        <w:spacing w:after="0"/>
        <w:rPr>
          <w:rFonts w:ascii="Tahoma" w:eastAsia="Tahoma" w:hAnsi="Tahoma" w:cs="Tahoma"/>
          <w:color w:val="001F5F"/>
          <w:sz w:val="24"/>
        </w:rPr>
      </w:pPr>
      <w:r>
        <w:rPr>
          <w:rFonts w:ascii="Tahoma" w:eastAsia="Tahoma" w:hAnsi="Tahoma" w:cs="Tahoma"/>
          <w:color w:val="001F5F"/>
          <w:sz w:val="24"/>
        </w:rPr>
        <w:t>This is your chance to get involved with what happens within your child’s pre-school and support the staff with lots of good ideas.</w:t>
      </w:r>
    </w:p>
    <w:p w14:paraId="260F5CA4" w14:textId="77777777" w:rsidR="006C451F" w:rsidRDefault="006C451F" w:rsidP="009D27B4">
      <w:pPr>
        <w:spacing w:after="0"/>
        <w:rPr>
          <w:rFonts w:ascii="Tahoma" w:eastAsia="Tahoma" w:hAnsi="Tahoma" w:cs="Tahoma"/>
          <w:color w:val="001F5F"/>
          <w:sz w:val="24"/>
        </w:rPr>
      </w:pPr>
    </w:p>
    <w:p w14:paraId="6226B7D1" w14:textId="573EC6CF" w:rsidR="006C451F" w:rsidRDefault="006C451F" w:rsidP="009D27B4">
      <w:pPr>
        <w:spacing w:after="0"/>
        <w:rPr>
          <w:rFonts w:ascii="Tahoma" w:eastAsia="Tahoma" w:hAnsi="Tahoma" w:cs="Tahoma"/>
          <w:color w:val="001F5F"/>
          <w:sz w:val="24"/>
        </w:rPr>
      </w:pPr>
      <w:r>
        <w:rPr>
          <w:rFonts w:ascii="Tahoma" w:eastAsia="Tahoma" w:hAnsi="Tahoma" w:cs="Tahoma"/>
          <w:color w:val="001F5F"/>
          <w:sz w:val="24"/>
        </w:rPr>
        <w:t xml:space="preserve">We will have our AGM in October where we will have some standing down so now is a good as time as ever to </w:t>
      </w:r>
      <w:r w:rsidR="00245C22">
        <w:rPr>
          <w:rFonts w:ascii="Tahoma" w:eastAsia="Tahoma" w:hAnsi="Tahoma" w:cs="Tahoma"/>
          <w:color w:val="001F5F"/>
          <w:sz w:val="24"/>
        </w:rPr>
        <w:t>join up.</w:t>
      </w:r>
    </w:p>
    <w:p w14:paraId="07C0DABC" w14:textId="77777777" w:rsidR="00F83550" w:rsidRDefault="00F83550" w:rsidP="009D27B4">
      <w:pPr>
        <w:spacing w:after="0"/>
        <w:rPr>
          <w:rFonts w:ascii="Tahoma" w:eastAsia="Tahoma" w:hAnsi="Tahoma" w:cs="Tahoma"/>
          <w:color w:val="001F5F"/>
          <w:sz w:val="24"/>
        </w:rPr>
      </w:pPr>
    </w:p>
    <w:p w14:paraId="7271ABBD" w14:textId="77777777" w:rsidR="00944A44" w:rsidRDefault="00944A44" w:rsidP="00A93E22">
      <w:pPr>
        <w:spacing w:after="0"/>
        <w:rPr>
          <w:rFonts w:ascii="Tahoma" w:eastAsia="Tahoma" w:hAnsi="Tahoma" w:cs="Tahoma"/>
          <w:color w:val="001F5F"/>
          <w:sz w:val="24"/>
        </w:rPr>
      </w:pPr>
    </w:p>
    <w:p w14:paraId="3CFF2E50" w14:textId="738A1273" w:rsidR="00DA2489" w:rsidRDefault="00DA2489" w:rsidP="00DA2489">
      <w:pPr>
        <w:pStyle w:val="Heading1"/>
        <w:tabs>
          <w:tab w:val="center" w:pos="5123"/>
        </w:tabs>
        <w:ind w:left="-15" w:firstLine="0"/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Fees</w:t>
      </w:r>
    </w:p>
    <w:p w14:paraId="192846E2" w14:textId="77777777" w:rsidR="001B5DBD" w:rsidRPr="001B5DBD" w:rsidRDefault="001B5DBD" w:rsidP="001B5DBD"/>
    <w:p w14:paraId="315783A7" w14:textId="62F7D6F9" w:rsidR="00DA2489" w:rsidRPr="001D1A10" w:rsidRDefault="00DA2489" w:rsidP="00DA2489">
      <w:pPr>
        <w:rPr>
          <w:rFonts w:ascii="Tahoma" w:hAnsi="Tahoma" w:cs="Tahoma"/>
          <w:color w:val="002060"/>
          <w:sz w:val="24"/>
        </w:rPr>
      </w:pPr>
      <w:r w:rsidRPr="001D1A10">
        <w:rPr>
          <w:rFonts w:ascii="Tahoma" w:hAnsi="Tahoma" w:cs="Tahoma"/>
          <w:color w:val="002060"/>
          <w:sz w:val="24"/>
        </w:rPr>
        <w:t xml:space="preserve">Our hourly fee is increasing in September to </w:t>
      </w:r>
      <w:r w:rsidR="001B5DBD" w:rsidRPr="001D1A10">
        <w:rPr>
          <w:rFonts w:ascii="Tahoma" w:hAnsi="Tahoma" w:cs="Tahoma"/>
          <w:color w:val="002060"/>
          <w:sz w:val="24"/>
        </w:rPr>
        <w:t>£6.50 per hour this is in conjunction with Staff pay rises and the cost of living.</w:t>
      </w:r>
    </w:p>
    <w:p w14:paraId="49DCD258" w14:textId="21BD03CB" w:rsidR="001B5DBD" w:rsidRPr="001D1A10" w:rsidRDefault="001B5DBD" w:rsidP="00DA2489">
      <w:pPr>
        <w:rPr>
          <w:rFonts w:ascii="Tahoma" w:hAnsi="Tahoma" w:cs="Tahoma"/>
          <w:color w:val="002060"/>
          <w:sz w:val="24"/>
        </w:rPr>
      </w:pPr>
      <w:r w:rsidRPr="001D1A10">
        <w:rPr>
          <w:rFonts w:ascii="Tahoma" w:hAnsi="Tahoma" w:cs="Tahoma"/>
          <w:color w:val="002060"/>
          <w:sz w:val="24"/>
        </w:rPr>
        <w:t>The early starts at 8.45am is going to be £2.00 a day.</w:t>
      </w:r>
    </w:p>
    <w:p w14:paraId="4A8E3ED8" w14:textId="05630F6D" w:rsidR="001B5DBD" w:rsidRPr="001D1A10" w:rsidRDefault="001B5DBD" w:rsidP="00DA2489">
      <w:pPr>
        <w:rPr>
          <w:rFonts w:ascii="Tahoma" w:hAnsi="Tahoma" w:cs="Tahoma"/>
          <w:color w:val="002060"/>
          <w:sz w:val="24"/>
        </w:rPr>
      </w:pPr>
      <w:r w:rsidRPr="001D1A10">
        <w:rPr>
          <w:rFonts w:ascii="Tahoma" w:hAnsi="Tahoma" w:cs="Tahoma"/>
          <w:color w:val="002060"/>
          <w:sz w:val="24"/>
        </w:rPr>
        <w:t xml:space="preserve">As we know </w:t>
      </w:r>
      <w:r w:rsidR="004D540E" w:rsidRPr="001D1A10">
        <w:rPr>
          <w:rFonts w:ascii="Tahoma" w:hAnsi="Tahoma" w:cs="Tahoma"/>
          <w:color w:val="002060"/>
          <w:sz w:val="24"/>
        </w:rPr>
        <w:t>lots of rural settings are closing their</w:t>
      </w:r>
      <w:r w:rsidR="006560F6" w:rsidRPr="001D1A10">
        <w:rPr>
          <w:rFonts w:ascii="Tahoma" w:hAnsi="Tahoma" w:cs="Tahoma"/>
          <w:color w:val="002060"/>
          <w:sz w:val="24"/>
        </w:rPr>
        <w:t xml:space="preserve"> doors.</w:t>
      </w:r>
    </w:p>
    <w:p w14:paraId="03B9815B" w14:textId="77777777" w:rsidR="00DA2489" w:rsidRDefault="00DA2489" w:rsidP="00DA2489"/>
    <w:p w14:paraId="7B430CFC" w14:textId="1163C989" w:rsidR="00DA2489" w:rsidRPr="00DA2489" w:rsidRDefault="00DA2489" w:rsidP="00DA2489"/>
    <w:p w14:paraId="31EFFD2E" w14:textId="77777777" w:rsidR="008F0EAD" w:rsidRDefault="008F0EAD" w:rsidP="00F51FAF">
      <w:pPr>
        <w:spacing w:after="0"/>
        <w:rPr>
          <w:b/>
          <w:bCs/>
          <w:color w:val="FF0000"/>
          <w:sz w:val="36"/>
          <w:szCs w:val="36"/>
          <w:u w:val="single"/>
        </w:rPr>
      </w:pPr>
    </w:p>
    <w:p w14:paraId="772E7048" w14:textId="094EDFE5" w:rsidR="00944A44" w:rsidRDefault="009E7923" w:rsidP="00944A44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Sports Day and Leavers</w:t>
      </w:r>
    </w:p>
    <w:p w14:paraId="371D612F" w14:textId="77777777" w:rsidR="009E7923" w:rsidRPr="00944A44" w:rsidRDefault="009E7923" w:rsidP="00944A44">
      <w:pPr>
        <w:spacing w:after="0"/>
        <w:jc w:val="center"/>
        <w:rPr>
          <w:rFonts w:ascii="Tahoma" w:eastAsia="Tahoma" w:hAnsi="Tahoma" w:cs="Tahoma"/>
          <w:b/>
          <w:bCs/>
          <w:color w:val="001F5F"/>
          <w:sz w:val="24"/>
          <w:u w:val="single"/>
        </w:rPr>
      </w:pPr>
    </w:p>
    <w:p w14:paraId="36EE7637" w14:textId="77777777" w:rsidR="00777295" w:rsidRDefault="00777295" w:rsidP="00A93E22">
      <w:pPr>
        <w:spacing w:after="0"/>
        <w:rPr>
          <w:rFonts w:ascii="Tahoma" w:eastAsia="Tahoma" w:hAnsi="Tahoma" w:cs="Tahoma"/>
          <w:color w:val="001F5F"/>
        </w:rPr>
      </w:pPr>
    </w:p>
    <w:p w14:paraId="199F65CC" w14:textId="29FEF03A" w:rsidR="00EF2CC4" w:rsidRDefault="009E7923" w:rsidP="00A93E22">
      <w:pPr>
        <w:spacing w:after="0"/>
        <w:rPr>
          <w:rFonts w:ascii="Tahoma" w:eastAsia="Tahoma" w:hAnsi="Tahoma" w:cs="Tahoma"/>
          <w:color w:val="001F5F"/>
        </w:rPr>
      </w:pPr>
      <w:r>
        <w:rPr>
          <w:rFonts w:ascii="Tahoma" w:eastAsia="Tahoma" w:hAnsi="Tahoma" w:cs="Tahoma"/>
          <w:color w:val="001F5F"/>
        </w:rPr>
        <w:t xml:space="preserve">Sports day is held on our last </w:t>
      </w:r>
      <w:r w:rsidR="004855AA">
        <w:rPr>
          <w:rFonts w:ascii="Tahoma" w:eastAsia="Tahoma" w:hAnsi="Tahoma" w:cs="Tahoma"/>
          <w:color w:val="001F5F"/>
        </w:rPr>
        <w:t>day,</w:t>
      </w:r>
      <w:r>
        <w:rPr>
          <w:rFonts w:ascii="Tahoma" w:eastAsia="Tahoma" w:hAnsi="Tahoma" w:cs="Tahoma"/>
          <w:color w:val="001F5F"/>
        </w:rPr>
        <w:t xml:space="preserve"> which is Tuesday the 22</w:t>
      </w:r>
      <w:r w:rsidRPr="009E7923">
        <w:rPr>
          <w:rFonts w:ascii="Tahoma" w:eastAsia="Tahoma" w:hAnsi="Tahoma" w:cs="Tahoma"/>
          <w:color w:val="001F5F"/>
          <w:vertAlign w:val="superscript"/>
        </w:rPr>
        <w:t>nd</w:t>
      </w:r>
      <w:r>
        <w:rPr>
          <w:rFonts w:ascii="Tahoma" w:eastAsia="Tahoma" w:hAnsi="Tahoma" w:cs="Tahoma"/>
          <w:color w:val="001F5F"/>
        </w:rPr>
        <w:t xml:space="preserve"> of July, we hold this on the Sports Club field which is just opposite the park</w:t>
      </w:r>
      <w:r w:rsidR="00C25D7A">
        <w:rPr>
          <w:rFonts w:ascii="Tahoma" w:eastAsia="Tahoma" w:hAnsi="Tahoma" w:cs="Tahoma"/>
          <w:color w:val="001F5F"/>
        </w:rPr>
        <w:t>.</w:t>
      </w:r>
    </w:p>
    <w:p w14:paraId="6C8150B9" w14:textId="744D312B" w:rsidR="00C25D7A" w:rsidRDefault="00C25D7A" w:rsidP="00A93E22">
      <w:pPr>
        <w:spacing w:after="0"/>
        <w:rPr>
          <w:rFonts w:ascii="Tahoma" w:eastAsia="Tahoma" w:hAnsi="Tahoma" w:cs="Tahoma"/>
          <w:color w:val="001F5F"/>
        </w:rPr>
      </w:pPr>
    </w:p>
    <w:p w14:paraId="5CD0959F" w14:textId="77777777" w:rsidR="009E22A7" w:rsidRDefault="00C25D7A" w:rsidP="00A93E22">
      <w:pPr>
        <w:spacing w:after="0"/>
        <w:rPr>
          <w:rFonts w:ascii="Tahoma" w:eastAsia="Tahoma" w:hAnsi="Tahoma" w:cs="Tahoma"/>
          <w:color w:val="001F5F"/>
        </w:rPr>
      </w:pPr>
      <w:r>
        <w:rPr>
          <w:rFonts w:ascii="Tahoma" w:eastAsia="Tahoma" w:hAnsi="Tahoma" w:cs="Tahoma"/>
          <w:color w:val="001F5F"/>
        </w:rPr>
        <w:t>The structure of the day goes Sports Day races, followed by certificates</w:t>
      </w:r>
      <w:r w:rsidR="009E22A7">
        <w:rPr>
          <w:rFonts w:ascii="Tahoma" w:eastAsia="Tahoma" w:hAnsi="Tahoma" w:cs="Tahoma"/>
          <w:color w:val="001F5F"/>
        </w:rPr>
        <w:t xml:space="preserve"> and medals</w:t>
      </w:r>
      <w:r w:rsidR="00390FB8">
        <w:rPr>
          <w:rFonts w:ascii="Tahoma" w:eastAsia="Tahoma" w:hAnsi="Tahoma" w:cs="Tahoma"/>
          <w:color w:val="001F5F"/>
        </w:rPr>
        <w:t xml:space="preserve">. </w:t>
      </w:r>
    </w:p>
    <w:p w14:paraId="728BB45F" w14:textId="77777777" w:rsidR="009E22A7" w:rsidRDefault="009E22A7" w:rsidP="00A93E22">
      <w:pPr>
        <w:spacing w:after="0"/>
        <w:rPr>
          <w:rFonts w:ascii="Tahoma" w:eastAsia="Tahoma" w:hAnsi="Tahoma" w:cs="Tahoma"/>
          <w:color w:val="001F5F"/>
        </w:rPr>
      </w:pPr>
    </w:p>
    <w:p w14:paraId="31C22B47" w14:textId="4908D2CC" w:rsidR="00C25D7A" w:rsidRDefault="00390FB8" w:rsidP="00A93E22">
      <w:pPr>
        <w:spacing w:after="0"/>
        <w:rPr>
          <w:rFonts w:ascii="Tahoma" w:eastAsia="Tahoma" w:hAnsi="Tahoma" w:cs="Tahoma"/>
          <w:color w:val="001F5F"/>
        </w:rPr>
      </w:pPr>
      <w:r>
        <w:rPr>
          <w:rFonts w:ascii="Tahoma" w:eastAsia="Tahoma" w:hAnsi="Tahoma" w:cs="Tahoma"/>
          <w:color w:val="001F5F"/>
        </w:rPr>
        <w:t xml:space="preserve">We will then do a leavers </w:t>
      </w:r>
      <w:r w:rsidR="009E22A7">
        <w:rPr>
          <w:rFonts w:ascii="Tahoma" w:eastAsia="Tahoma" w:hAnsi="Tahoma" w:cs="Tahoma"/>
          <w:color w:val="001F5F"/>
        </w:rPr>
        <w:t>ceremony</w:t>
      </w:r>
      <w:r>
        <w:rPr>
          <w:rFonts w:ascii="Tahoma" w:eastAsia="Tahoma" w:hAnsi="Tahoma" w:cs="Tahoma"/>
          <w:color w:val="001F5F"/>
        </w:rPr>
        <w:t xml:space="preserve"> for those moving on and then there will be a raffle and lucky dip for the children (</w:t>
      </w:r>
      <w:r w:rsidR="009E22A7">
        <w:rPr>
          <w:rFonts w:ascii="Tahoma" w:eastAsia="Tahoma" w:hAnsi="Tahoma" w:cs="Tahoma"/>
          <w:color w:val="001F5F"/>
        </w:rPr>
        <w:t>50p) a go.</w:t>
      </w:r>
    </w:p>
    <w:p w14:paraId="482EFB4B" w14:textId="77777777" w:rsidR="00C467C9" w:rsidRDefault="00C467C9" w:rsidP="00A93E22">
      <w:pPr>
        <w:spacing w:after="0"/>
        <w:rPr>
          <w:rFonts w:ascii="Tahoma" w:eastAsia="Tahoma" w:hAnsi="Tahoma" w:cs="Tahoma"/>
          <w:color w:val="001F5F"/>
        </w:rPr>
      </w:pPr>
    </w:p>
    <w:p w14:paraId="271C0F49" w14:textId="548DF4B0" w:rsidR="00C467C9" w:rsidRDefault="00A67F20" w:rsidP="00A93E22">
      <w:pPr>
        <w:spacing w:after="0"/>
        <w:rPr>
          <w:rFonts w:ascii="Tahoma" w:eastAsia="Tahoma" w:hAnsi="Tahoma" w:cs="Tahoma"/>
          <w:color w:val="001F5F"/>
        </w:rPr>
      </w:pPr>
      <w:r>
        <w:rPr>
          <w:rFonts w:ascii="Tahoma" w:eastAsia="Tahoma" w:hAnsi="Tahoma" w:cs="Tahoma"/>
          <w:color w:val="001F5F"/>
        </w:rPr>
        <w:t>We then have a family picnic on the field to celebrate the year.</w:t>
      </w:r>
    </w:p>
    <w:p w14:paraId="09F15084" w14:textId="77777777" w:rsidR="00A67F20" w:rsidRDefault="00A67F20" w:rsidP="00A93E22">
      <w:pPr>
        <w:spacing w:after="0"/>
        <w:rPr>
          <w:rFonts w:ascii="Tahoma" w:eastAsia="Tahoma" w:hAnsi="Tahoma" w:cs="Tahoma"/>
          <w:color w:val="001F5F"/>
        </w:rPr>
      </w:pPr>
    </w:p>
    <w:p w14:paraId="5E48EF10" w14:textId="70DCC089" w:rsidR="00C25D7A" w:rsidRDefault="00A67F20" w:rsidP="00A93E22">
      <w:pPr>
        <w:spacing w:after="0"/>
        <w:rPr>
          <w:rFonts w:ascii="Tahoma" w:eastAsia="Tahoma" w:hAnsi="Tahoma" w:cs="Tahoma"/>
          <w:color w:val="001F5F"/>
        </w:rPr>
      </w:pPr>
      <w:r>
        <w:rPr>
          <w:rFonts w:ascii="Tahoma" w:eastAsia="Tahoma" w:hAnsi="Tahoma" w:cs="Tahoma"/>
          <w:color w:val="001F5F"/>
        </w:rPr>
        <w:t xml:space="preserve">The children that attend a Tuesday will be taken over to the field at </w:t>
      </w:r>
      <w:r w:rsidR="00396D96">
        <w:rPr>
          <w:rFonts w:ascii="Tahoma" w:eastAsia="Tahoma" w:hAnsi="Tahoma" w:cs="Tahoma"/>
          <w:color w:val="001F5F"/>
        </w:rPr>
        <w:t xml:space="preserve">11am therefore can </w:t>
      </w:r>
      <w:r w:rsidR="0032480B">
        <w:rPr>
          <w:rFonts w:ascii="Tahoma" w:eastAsia="Tahoma" w:hAnsi="Tahoma" w:cs="Tahoma"/>
          <w:color w:val="001F5F"/>
        </w:rPr>
        <w:t>all</w:t>
      </w:r>
      <w:r w:rsidR="00396D96">
        <w:rPr>
          <w:rFonts w:ascii="Tahoma" w:eastAsia="Tahoma" w:hAnsi="Tahoma" w:cs="Tahoma"/>
          <w:color w:val="001F5F"/>
        </w:rPr>
        <w:t xml:space="preserve"> the other children and families meet us there please.</w:t>
      </w:r>
    </w:p>
    <w:p w14:paraId="5F8C8B5B" w14:textId="77777777" w:rsidR="004855AA" w:rsidRDefault="004855AA" w:rsidP="00A93E22">
      <w:pPr>
        <w:spacing w:after="0"/>
        <w:rPr>
          <w:rFonts w:ascii="Tahoma" w:eastAsia="Tahoma" w:hAnsi="Tahoma" w:cs="Tahoma"/>
          <w:color w:val="001F5F"/>
        </w:rPr>
      </w:pPr>
    </w:p>
    <w:p w14:paraId="63280A71" w14:textId="1C96881F" w:rsidR="004855AA" w:rsidRDefault="004855AA" w:rsidP="00A93E22">
      <w:pPr>
        <w:spacing w:after="0"/>
        <w:rPr>
          <w:rFonts w:ascii="Tahoma" w:eastAsia="Tahoma" w:hAnsi="Tahoma" w:cs="Tahoma"/>
          <w:color w:val="001F5F"/>
        </w:rPr>
      </w:pPr>
      <w:r>
        <w:rPr>
          <w:rFonts w:ascii="Tahoma" w:eastAsia="Tahoma" w:hAnsi="Tahoma" w:cs="Tahoma"/>
          <w:color w:val="001F5F"/>
        </w:rPr>
        <w:t>If the weather is not good on the day we will move it all into the hall, so fingers crossed.</w:t>
      </w:r>
    </w:p>
    <w:p w14:paraId="45DEFFD4" w14:textId="77777777" w:rsidR="0032480B" w:rsidRDefault="0032480B" w:rsidP="00A93E22">
      <w:pPr>
        <w:spacing w:after="0"/>
        <w:rPr>
          <w:rFonts w:ascii="Tahoma" w:eastAsia="Tahoma" w:hAnsi="Tahoma" w:cs="Tahoma"/>
          <w:color w:val="001F5F"/>
        </w:rPr>
      </w:pPr>
    </w:p>
    <w:p w14:paraId="02E1CD13" w14:textId="77777777" w:rsidR="00B54A00" w:rsidRDefault="00B54A00" w:rsidP="00C47040">
      <w:pPr>
        <w:spacing w:after="0"/>
        <w:jc w:val="center"/>
        <w:rPr>
          <w:rFonts w:ascii="Tahoma" w:eastAsia="Tahoma" w:hAnsi="Tahoma" w:cs="Tahoma"/>
          <w:b/>
          <w:bCs/>
          <w:color w:val="001F5F"/>
          <w:u w:val="single"/>
        </w:rPr>
      </w:pPr>
    </w:p>
    <w:p w14:paraId="098A6320" w14:textId="603F991D" w:rsidR="00C47040" w:rsidRDefault="00C47040" w:rsidP="00C47040">
      <w:pPr>
        <w:spacing w:after="0"/>
        <w:jc w:val="center"/>
        <w:rPr>
          <w:rFonts w:ascii="Tahoma" w:eastAsia="Tahoma" w:hAnsi="Tahoma" w:cs="Tahoma"/>
          <w:b/>
          <w:bCs/>
          <w:color w:val="001F5F"/>
          <w:u w:val="single"/>
        </w:rPr>
      </w:pPr>
      <w:r w:rsidRPr="00C47040">
        <w:rPr>
          <w:rFonts w:ascii="Tahoma" w:eastAsia="Tahoma" w:hAnsi="Tahoma" w:cs="Tahoma"/>
          <w:b/>
          <w:bCs/>
          <w:color w:val="001F5F"/>
          <w:u w:val="single"/>
        </w:rPr>
        <w:lastRenderedPageBreak/>
        <w:t>PARENTS OF CHILDREN GOING TO SCHOOL IN SEPTEMBER ONLY</w:t>
      </w:r>
    </w:p>
    <w:p w14:paraId="17F75413" w14:textId="77777777" w:rsidR="00C47040" w:rsidRPr="00C47040" w:rsidRDefault="00C47040" w:rsidP="00C47040">
      <w:pPr>
        <w:spacing w:after="0"/>
        <w:jc w:val="center"/>
        <w:rPr>
          <w:rFonts w:ascii="Tahoma" w:eastAsia="Tahoma" w:hAnsi="Tahoma" w:cs="Tahoma"/>
          <w:b/>
          <w:bCs/>
          <w:color w:val="001F5F"/>
          <w:u w:val="single"/>
        </w:rPr>
      </w:pPr>
    </w:p>
    <w:p w14:paraId="571C7828" w14:textId="5D01ADF2" w:rsidR="0032480B" w:rsidRDefault="0032480B" w:rsidP="00A93E22">
      <w:pPr>
        <w:spacing w:after="0"/>
        <w:rPr>
          <w:rFonts w:ascii="Tahoma" w:eastAsia="Tahoma" w:hAnsi="Tahoma" w:cs="Tahoma"/>
          <w:color w:val="001F5F"/>
        </w:rPr>
      </w:pPr>
      <w:r>
        <w:rPr>
          <w:rFonts w:ascii="Tahoma" w:eastAsia="Tahoma" w:hAnsi="Tahoma" w:cs="Tahoma"/>
          <w:color w:val="001F5F"/>
        </w:rPr>
        <w:t xml:space="preserve">If you have not already brought in your child’s </w:t>
      </w:r>
      <w:r w:rsidR="00C47040">
        <w:rPr>
          <w:rFonts w:ascii="Tahoma" w:eastAsia="Tahoma" w:hAnsi="Tahoma" w:cs="Tahoma"/>
          <w:color w:val="001F5F"/>
        </w:rPr>
        <w:t>t-shirt and shorts as requested in the May newsletter, can you please do so asap.</w:t>
      </w:r>
      <w:r w:rsidR="00C7601A">
        <w:rPr>
          <w:rFonts w:ascii="Tahoma" w:eastAsia="Tahoma" w:hAnsi="Tahoma" w:cs="Tahoma"/>
          <w:color w:val="001F5F"/>
        </w:rPr>
        <w:t xml:space="preserve"> We will be practicing with them on changing ready for PE in school.</w:t>
      </w:r>
    </w:p>
    <w:p w14:paraId="58B2E3A9" w14:textId="77777777" w:rsidR="002B736F" w:rsidRDefault="002B736F" w:rsidP="00A93E22">
      <w:pPr>
        <w:spacing w:after="0"/>
        <w:rPr>
          <w:rFonts w:ascii="Tahoma" w:eastAsia="Tahoma" w:hAnsi="Tahoma" w:cs="Tahoma"/>
          <w:color w:val="001F5F"/>
        </w:rPr>
      </w:pPr>
    </w:p>
    <w:p w14:paraId="3531C908" w14:textId="77777777" w:rsidR="002B736F" w:rsidRDefault="002B736F" w:rsidP="00A93E22">
      <w:pPr>
        <w:spacing w:after="0"/>
        <w:rPr>
          <w:rFonts w:ascii="Tahoma" w:eastAsia="Tahoma" w:hAnsi="Tahoma" w:cs="Tahoma"/>
          <w:color w:val="001F5F"/>
        </w:rPr>
      </w:pPr>
    </w:p>
    <w:p w14:paraId="4C92D326" w14:textId="31CA5701" w:rsidR="0040471B" w:rsidRDefault="0040471B" w:rsidP="00652614">
      <w:pPr>
        <w:spacing w:after="0"/>
        <w:rPr>
          <w:rFonts w:ascii="Tahoma" w:hAnsi="Tahoma" w:cs="Tahoma"/>
          <w:color w:val="002060"/>
          <w:szCs w:val="22"/>
        </w:rPr>
      </w:pPr>
    </w:p>
    <w:p w14:paraId="59A6E21E" w14:textId="10934133" w:rsidR="004E577E" w:rsidRDefault="00E800B1" w:rsidP="00E800B1">
      <w:pPr>
        <w:spacing w:after="0"/>
        <w:rPr>
          <w:b/>
          <w:bCs/>
          <w:color w:val="FF0000"/>
          <w:sz w:val="36"/>
          <w:szCs w:val="36"/>
          <w:u w:val="single"/>
        </w:rPr>
      </w:pPr>
      <w:r>
        <w:rPr>
          <w:rFonts w:ascii="Tahoma" w:hAnsi="Tahoma" w:cs="Tahoma"/>
          <w:color w:val="002060"/>
          <w:szCs w:val="22"/>
        </w:rPr>
        <w:t xml:space="preserve">                                                                     </w:t>
      </w:r>
      <w:bookmarkStart w:id="1" w:name="_Hlk201576095"/>
      <w:r w:rsidR="00514507">
        <w:rPr>
          <w:b/>
          <w:bCs/>
          <w:color w:val="FF0000"/>
          <w:sz w:val="36"/>
          <w:szCs w:val="36"/>
          <w:u w:val="single"/>
        </w:rPr>
        <w:t>Fees</w:t>
      </w:r>
      <w:bookmarkEnd w:id="1"/>
    </w:p>
    <w:p w14:paraId="0AA61648" w14:textId="77777777" w:rsidR="00BE191D" w:rsidRDefault="00BE191D" w:rsidP="00514507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</w:p>
    <w:p w14:paraId="67631294" w14:textId="53882E3F" w:rsidR="00F85256" w:rsidRDefault="00F85256" w:rsidP="00F85256">
      <w:pPr>
        <w:spacing w:after="0"/>
        <w:rPr>
          <w:rFonts w:ascii="Tahoma" w:hAnsi="Tahoma" w:cs="Tahoma"/>
          <w:color w:val="002060"/>
          <w:szCs w:val="22"/>
        </w:rPr>
      </w:pPr>
      <w:r>
        <w:rPr>
          <w:rFonts w:ascii="Tahoma" w:hAnsi="Tahoma" w:cs="Tahoma"/>
          <w:color w:val="002060"/>
          <w:szCs w:val="22"/>
        </w:rPr>
        <w:t xml:space="preserve">Can all outstanding </w:t>
      </w:r>
      <w:r w:rsidR="00076398">
        <w:rPr>
          <w:rFonts w:ascii="Tahoma" w:hAnsi="Tahoma" w:cs="Tahoma"/>
          <w:color w:val="002060"/>
          <w:szCs w:val="22"/>
        </w:rPr>
        <w:t>fees</w:t>
      </w:r>
      <w:r>
        <w:rPr>
          <w:rFonts w:ascii="Tahoma" w:hAnsi="Tahoma" w:cs="Tahoma"/>
          <w:color w:val="002060"/>
          <w:szCs w:val="22"/>
        </w:rPr>
        <w:t xml:space="preserve"> for this </w:t>
      </w:r>
      <w:r w:rsidR="004334AB">
        <w:rPr>
          <w:rFonts w:ascii="Tahoma" w:hAnsi="Tahoma" w:cs="Tahoma"/>
          <w:color w:val="002060"/>
          <w:szCs w:val="22"/>
        </w:rPr>
        <w:t xml:space="preserve">half </w:t>
      </w:r>
      <w:r>
        <w:rPr>
          <w:rFonts w:ascii="Tahoma" w:hAnsi="Tahoma" w:cs="Tahoma"/>
          <w:color w:val="002060"/>
          <w:szCs w:val="22"/>
        </w:rPr>
        <w:t>term p</w:t>
      </w:r>
      <w:r w:rsidR="009430AC">
        <w:rPr>
          <w:rFonts w:ascii="Tahoma" w:hAnsi="Tahoma" w:cs="Tahoma"/>
          <w:color w:val="002060"/>
          <w:szCs w:val="22"/>
        </w:rPr>
        <w:t xml:space="preserve">lease </w:t>
      </w:r>
      <w:r w:rsidR="00F9718F">
        <w:rPr>
          <w:rFonts w:ascii="Tahoma" w:hAnsi="Tahoma" w:cs="Tahoma"/>
          <w:color w:val="002060"/>
          <w:szCs w:val="22"/>
        </w:rPr>
        <w:t xml:space="preserve">be paid by Friday the </w:t>
      </w:r>
      <w:r w:rsidR="00B55BBD">
        <w:rPr>
          <w:rFonts w:ascii="Tahoma" w:hAnsi="Tahoma" w:cs="Tahoma"/>
          <w:color w:val="002060"/>
          <w:szCs w:val="22"/>
        </w:rPr>
        <w:t>18</w:t>
      </w:r>
      <w:r w:rsidR="00B55BBD" w:rsidRPr="00B55BBD">
        <w:rPr>
          <w:rFonts w:ascii="Tahoma" w:hAnsi="Tahoma" w:cs="Tahoma"/>
          <w:color w:val="002060"/>
          <w:szCs w:val="22"/>
          <w:vertAlign w:val="superscript"/>
        </w:rPr>
        <w:t>th</w:t>
      </w:r>
      <w:r w:rsidR="00B55BBD">
        <w:rPr>
          <w:rFonts w:ascii="Tahoma" w:hAnsi="Tahoma" w:cs="Tahoma"/>
          <w:color w:val="002060"/>
          <w:szCs w:val="22"/>
        </w:rPr>
        <w:t xml:space="preserve"> of Jul</w:t>
      </w:r>
      <w:r w:rsidR="009C55F7">
        <w:rPr>
          <w:rFonts w:ascii="Tahoma" w:hAnsi="Tahoma" w:cs="Tahoma"/>
          <w:color w:val="002060"/>
          <w:szCs w:val="22"/>
        </w:rPr>
        <w:t>y</w:t>
      </w:r>
      <w:r w:rsidR="00F9718F">
        <w:rPr>
          <w:rFonts w:ascii="Tahoma" w:hAnsi="Tahoma" w:cs="Tahoma"/>
          <w:color w:val="002060"/>
          <w:szCs w:val="22"/>
        </w:rPr>
        <w:t xml:space="preserve">. </w:t>
      </w:r>
      <w:r w:rsidR="00FA5BB1">
        <w:rPr>
          <w:rFonts w:ascii="Tahoma" w:hAnsi="Tahoma" w:cs="Tahoma"/>
          <w:color w:val="002060"/>
          <w:szCs w:val="22"/>
        </w:rPr>
        <w:t>If you are unsure of the amount, please let me know and I can print or resend over to you.</w:t>
      </w:r>
    </w:p>
    <w:p w14:paraId="54AA66ED" w14:textId="269B0A85" w:rsidR="00FA5BB1" w:rsidRDefault="00FA5BB1" w:rsidP="00F85256">
      <w:pPr>
        <w:spacing w:after="0"/>
        <w:rPr>
          <w:rFonts w:ascii="Tahoma" w:hAnsi="Tahoma" w:cs="Tahoma"/>
          <w:color w:val="002060"/>
          <w:szCs w:val="22"/>
        </w:rPr>
      </w:pPr>
    </w:p>
    <w:p w14:paraId="12FE1B48" w14:textId="77777777" w:rsidR="00F51FAF" w:rsidRDefault="00F51FAF" w:rsidP="00F85256">
      <w:pPr>
        <w:spacing w:after="0"/>
        <w:rPr>
          <w:rFonts w:ascii="Tahoma" w:hAnsi="Tahoma" w:cs="Tahoma"/>
          <w:color w:val="002060"/>
          <w:szCs w:val="22"/>
        </w:rPr>
      </w:pPr>
    </w:p>
    <w:p w14:paraId="1973E018" w14:textId="6FC53670" w:rsidR="00F51FAF" w:rsidRDefault="00F51FAF" w:rsidP="00F51FAF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Staff</w:t>
      </w:r>
    </w:p>
    <w:p w14:paraId="535B4AEE" w14:textId="77777777" w:rsidR="00FD2E6C" w:rsidRDefault="00FD2E6C" w:rsidP="00F51FAF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</w:p>
    <w:p w14:paraId="0A53DED3" w14:textId="1374BC57" w:rsidR="00F51FAF" w:rsidRDefault="00F51FAF" w:rsidP="00F51FAF">
      <w:pPr>
        <w:spacing w:after="0"/>
        <w:rPr>
          <w:rFonts w:ascii="Tahoma" w:hAnsi="Tahoma" w:cs="Tahoma"/>
          <w:color w:val="074F6A" w:themeColor="accent4" w:themeShade="80"/>
          <w:sz w:val="24"/>
        </w:rPr>
      </w:pPr>
      <w:r>
        <w:rPr>
          <w:rFonts w:ascii="Tahoma" w:hAnsi="Tahoma" w:cs="Tahoma"/>
          <w:color w:val="074F6A" w:themeColor="accent4" w:themeShade="80"/>
          <w:sz w:val="24"/>
        </w:rPr>
        <w:t xml:space="preserve">We are sadly </w:t>
      </w:r>
      <w:r w:rsidR="00FD2E6C">
        <w:rPr>
          <w:rFonts w:ascii="Tahoma" w:hAnsi="Tahoma" w:cs="Tahoma"/>
          <w:color w:val="074F6A" w:themeColor="accent4" w:themeShade="80"/>
          <w:sz w:val="24"/>
        </w:rPr>
        <w:t>losing</w:t>
      </w:r>
      <w:r>
        <w:rPr>
          <w:rFonts w:ascii="Tahoma" w:hAnsi="Tahoma" w:cs="Tahoma"/>
          <w:color w:val="074F6A" w:themeColor="accent4" w:themeShade="80"/>
          <w:sz w:val="24"/>
        </w:rPr>
        <w:t xml:space="preserve"> Emma at the end of July as she is off the pursue her ideal job as a midwife. Whilst she has not been with us for </w:t>
      </w:r>
      <w:r w:rsidR="00FD2E6C">
        <w:rPr>
          <w:rFonts w:ascii="Tahoma" w:hAnsi="Tahoma" w:cs="Tahoma"/>
          <w:color w:val="074F6A" w:themeColor="accent4" w:themeShade="80"/>
          <w:sz w:val="24"/>
        </w:rPr>
        <w:t>long,</w:t>
      </w:r>
      <w:r>
        <w:rPr>
          <w:rFonts w:ascii="Tahoma" w:hAnsi="Tahoma" w:cs="Tahoma"/>
          <w:color w:val="074F6A" w:themeColor="accent4" w:themeShade="80"/>
          <w:sz w:val="24"/>
        </w:rPr>
        <w:t xml:space="preserve"> she has become an integral part of the </w:t>
      </w:r>
      <w:r w:rsidR="00FD2E6C">
        <w:rPr>
          <w:rFonts w:ascii="Tahoma" w:hAnsi="Tahoma" w:cs="Tahoma"/>
          <w:color w:val="074F6A" w:themeColor="accent4" w:themeShade="80"/>
          <w:sz w:val="24"/>
        </w:rPr>
        <w:t>team, and we will miss her but wish her well.</w:t>
      </w:r>
    </w:p>
    <w:p w14:paraId="7ED43D55" w14:textId="77777777" w:rsidR="00FD2E6C" w:rsidRDefault="00FD2E6C" w:rsidP="00F51FAF">
      <w:pPr>
        <w:spacing w:after="0"/>
        <w:rPr>
          <w:rFonts w:ascii="Tahoma" w:hAnsi="Tahoma" w:cs="Tahoma"/>
          <w:color w:val="074F6A" w:themeColor="accent4" w:themeShade="80"/>
          <w:sz w:val="24"/>
        </w:rPr>
      </w:pPr>
    </w:p>
    <w:p w14:paraId="0D445DDA" w14:textId="7BA36E67" w:rsidR="00FD2E6C" w:rsidRDefault="00FD2E6C" w:rsidP="00F51FAF">
      <w:pPr>
        <w:spacing w:after="0"/>
        <w:rPr>
          <w:rFonts w:ascii="Tahoma" w:hAnsi="Tahoma" w:cs="Tahoma"/>
          <w:color w:val="074F6A" w:themeColor="accent4" w:themeShade="80"/>
          <w:sz w:val="24"/>
        </w:rPr>
      </w:pPr>
      <w:r>
        <w:rPr>
          <w:rFonts w:ascii="Tahoma" w:hAnsi="Tahoma" w:cs="Tahoma"/>
          <w:color w:val="074F6A" w:themeColor="accent4" w:themeShade="80"/>
          <w:sz w:val="24"/>
        </w:rPr>
        <w:t xml:space="preserve">Caitlin is due to complete her Level 3 in Childcare by the end of </w:t>
      </w:r>
      <w:r w:rsidR="007A1C8E">
        <w:rPr>
          <w:rFonts w:ascii="Tahoma" w:hAnsi="Tahoma" w:cs="Tahoma"/>
          <w:color w:val="074F6A" w:themeColor="accent4" w:themeShade="80"/>
          <w:sz w:val="24"/>
        </w:rPr>
        <w:t>August,</w:t>
      </w:r>
      <w:r>
        <w:rPr>
          <w:rFonts w:ascii="Tahoma" w:hAnsi="Tahoma" w:cs="Tahoma"/>
          <w:color w:val="074F6A" w:themeColor="accent4" w:themeShade="80"/>
          <w:sz w:val="24"/>
        </w:rPr>
        <w:t xml:space="preserve"> and she will be stepping into Emma’s shoes. </w:t>
      </w:r>
    </w:p>
    <w:p w14:paraId="00F15312" w14:textId="77777777" w:rsidR="00FD2E6C" w:rsidRDefault="00FD2E6C" w:rsidP="00F51FAF">
      <w:pPr>
        <w:spacing w:after="0"/>
        <w:rPr>
          <w:rFonts w:ascii="Tahoma" w:hAnsi="Tahoma" w:cs="Tahoma"/>
          <w:color w:val="074F6A" w:themeColor="accent4" w:themeShade="80"/>
          <w:sz w:val="24"/>
        </w:rPr>
      </w:pPr>
    </w:p>
    <w:p w14:paraId="0CFDCA77" w14:textId="6FC7DCFC" w:rsidR="00FD2E6C" w:rsidRDefault="00FD2E6C" w:rsidP="00F51FAF">
      <w:pPr>
        <w:spacing w:after="0"/>
        <w:rPr>
          <w:rFonts w:ascii="Tahoma" w:hAnsi="Tahoma" w:cs="Tahoma"/>
          <w:color w:val="074F6A" w:themeColor="accent4" w:themeShade="80"/>
          <w:sz w:val="24"/>
        </w:rPr>
      </w:pPr>
      <w:r>
        <w:rPr>
          <w:rFonts w:ascii="Tahoma" w:hAnsi="Tahoma" w:cs="Tahoma"/>
          <w:color w:val="074F6A" w:themeColor="accent4" w:themeShade="80"/>
          <w:sz w:val="24"/>
        </w:rPr>
        <w:t xml:space="preserve">We are </w:t>
      </w:r>
      <w:r w:rsidR="005471AC">
        <w:rPr>
          <w:rFonts w:ascii="Tahoma" w:hAnsi="Tahoma" w:cs="Tahoma"/>
          <w:color w:val="074F6A" w:themeColor="accent4" w:themeShade="80"/>
          <w:sz w:val="24"/>
        </w:rPr>
        <w:t>holding interviews with people over the next few weeks for a 1-1 support person.</w:t>
      </w:r>
    </w:p>
    <w:p w14:paraId="7951BC99" w14:textId="77777777" w:rsidR="005471AC" w:rsidRDefault="005471AC" w:rsidP="00F51FAF">
      <w:pPr>
        <w:spacing w:after="0"/>
        <w:rPr>
          <w:rFonts w:ascii="Tahoma" w:hAnsi="Tahoma" w:cs="Tahoma"/>
          <w:color w:val="074F6A" w:themeColor="accent4" w:themeShade="80"/>
          <w:sz w:val="24"/>
        </w:rPr>
      </w:pPr>
    </w:p>
    <w:p w14:paraId="2A923801" w14:textId="2E57C818" w:rsidR="005471AC" w:rsidRPr="00F51FAF" w:rsidRDefault="005471AC" w:rsidP="00F51FAF">
      <w:pPr>
        <w:spacing w:after="0"/>
        <w:rPr>
          <w:rFonts w:ascii="Tahoma" w:hAnsi="Tahoma" w:cs="Tahoma"/>
          <w:color w:val="074F6A" w:themeColor="accent4" w:themeShade="80"/>
          <w:sz w:val="24"/>
        </w:rPr>
      </w:pPr>
      <w:r>
        <w:rPr>
          <w:rFonts w:ascii="Tahoma" w:hAnsi="Tahoma" w:cs="Tahoma"/>
          <w:color w:val="074F6A" w:themeColor="accent4" w:themeShade="80"/>
          <w:sz w:val="24"/>
        </w:rPr>
        <w:t xml:space="preserve">We always need Bank Staff so if you know of anyone that maybe able to help </w:t>
      </w:r>
      <w:r w:rsidR="007A1C8E">
        <w:rPr>
          <w:rFonts w:ascii="Tahoma" w:hAnsi="Tahoma" w:cs="Tahoma"/>
          <w:color w:val="074F6A" w:themeColor="accent4" w:themeShade="80"/>
          <w:sz w:val="24"/>
        </w:rPr>
        <w:t>ad hoc</w:t>
      </w:r>
      <w:r>
        <w:rPr>
          <w:rFonts w:ascii="Tahoma" w:hAnsi="Tahoma" w:cs="Tahoma"/>
          <w:color w:val="074F6A" w:themeColor="accent4" w:themeShade="80"/>
          <w:sz w:val="24"/>
        </w:rPr>
        <w:t xml:space="preserve"> with short notice then please let us know.</w:t>
      </w:r>
    </w:p>
    <w:p w14:paraId="63E4CF7C" w14:textId="6D5E8803" w:rsidR="00F51FAF" w:rsidRDefault="00F51FAF" w:rsidP="00F51FAF">
      <w:pPr>
        <w:spacing w:after="0"/>
        <w:rPr>
          <w:rFonts w:ascii="Tahoma" w:hAnsi="Tahoma" w:cs="Tahoma"/>
          <w:color w:val="002060"/>
          <w:szCs w:val="22"/>
        </w:rPr>
      </w:pPr>
    </w:p>
    <w:p w14:paraId="3A115CCA" w14:textId="77777777" w:rsidR="00944A44" w:rsidRDefault="00944A44" w:rsidP="00A93E22">
      <w:pPr>
        <w:spacing w:after="0"/>
        <w:rPr>
          <w:rFonts w:ascii="Tahoma" w:eastAsia="Tahoma" w:hAnsi="Tahoma" w:cs="Tahoma"/>
          <w:color w:val="001F5F"/>
        </w:rPr>
      </w:pPr>
    </w:p>
    <w:p w14:paraId="6CD87C06" w14:textId="77777777" w:rsidR="00944A44" w:rsidRDefault="00944A44" w:rsidP="00A93E22">
      <w:pPr>
        <w:spacing w:after="0"/>
        <w:rPr>
          <w:rFonts w:ascii="Tahoma" w:eastAsia="Tahoma" w:hAnsi="Tahoma" w:cs="Tahoma"/>
          <w:color w:val="001F5F"/>
        </w:rPr>
      </w:pPr>
    </w:p>
    <w:p w14:paraId="03C105AF" w14:textId="64DCECBE" w:rsidR="00F52FB5" w:rsidRDefault="00B01B86" w:rsidP="00107573">
      <w:pPr>
        <w:spacing w:after="55"/>
      </w:pPr>
      <w:r>
        <w:rPr>
          <w:rFonts w:ascii="Tahoma" w:eastAsia="Tahoma" w:hAnsi="Tahoma" w:cs="Tahoma"/>
          <w:color w:val="001F5F"/>
          <w:sz w:val="24"/>
        </w:rPr>
        <w:t xml:space="preserve">From the Burghclere team – Hayley &amp; All </w:t>
      </w:r>
      <w:r w:rsidR="00076398">
        <w:rPr>
          <w:rFonts w:ascii="Tahoma" w:eastAsia="Tahoma" w:hAnsi="Tahoma" w:cs="Tahoma"/>
          <w:color w:val="001F5F"/>
          <w:sz w:val="24"/>
        </w:rPr>
        <w:t>the</w:t>
      </w:r>
      <w:r>
        <w:rPr>
          <w:rFonts w:ascii="Tahoma" w:eastAsia="Tahoma" w:hAnsi="Tahoma" w:cs="Tahoma"/>
          <w:color w:val="001F5F"/>
          <w:sz w:val="24"/>
        </w:rPr>
        <w:t xml:space="preserve"> Staff xx </w:t>
      </w:r>
    </w:p>
    <w:p w14:paraId="1F03AE21" w14:textId="77777777" w:rsidR="00F52FB5" w:rsidRDefault="00B01B86">
      <w:pPr>
        <w:spacing w:after="0"/>
        <w:ind w:left="105"/>
        <w:jc w:val="center"/>
      </w:pPr>
      <w:r>
        <w:rPr>
          <w:rFonts w:ascii="Constantia" w:eastAsia="Constantia" w:hAnsi="Constantia" w:cs="Constantia"/>
        </w:rPr>
        <w:t xml:space="preserve"> </w:t>
      </w:r>
    </w:p>
    <w:sectPr w:rsidR="00F52FB5">
      <w:pgSz w:w="11905" w:h="16840"/>
      <w:pgMar w:top="1043" w:right="1040" w:bottom="1031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B5"/>
    <w:rsid w:val="00004E1D"/>
    <w:rsid w:val="00027854"/>
    <w:rsid w:val="00030671"/>
    <w:rsid w:val="0004296C"/>
    <w:rsid w:val="00076398"/>
    <w:rsid w:val="00077E9B"/>
    <w:rsid w:val="00082E20"/>
    <w:rsid w:val="00091DC7"/>
    <w:rsid w:val="00095928"/>
    <w:rsid w:val="000B2A69"/>
    <w:rsid w:val="000B2B44"/>
    <w:rsid w:val="000F5532"/>
    <w:rsid w:val="00107573"/>
    <w:rsid w:val="00116518"/>
    <w:rsid w:val="0012522F"/>
    <w:rsid w:val="00126CF0"/>
    <w:rsid w:val="00132BF9"/>
    <w:rsid w:val="001348A0"/>
    <w:rsid w:val="00152CD4"/>
    <w:rsid w:val="00164E71"/>
    <w:rsid w:val="001668B7"/>
    <w:rsid w:val="0017346B"/>
    <w:rsid w:val="00176E64"/>
    <w:rsid w:val="00184558"/>
    <w:rsid w:val="001861D5"/>
    <w:rsid w:val="00195166"/>
    <w:rsid w:val="001A2B6E"/>
    <w:rsid w:val="001B5DBD"/>
    <w:rsid w:val="001D1A10"/>
    <w:rsid w:val="001F377C"/>
    <w:rsid w:val="00203638"/>
    <w:rsid w:val="002156D3"/>
    <w:rsid w:val="00216523"/>
    <w:rsid w:val="00245C08"/>
    <w:rsid w:val="00245C22"/>
    <w:rsid w:val="002550BA"/>
    <w:rsid w:val="00265816"/>
    <w:rsid w:val="002816C9"/>
    <w:rsid w:val="00285677"/>
    <w:rsid w:val="002A516E"/>
    <w:rsid w:val="002B736F"/>
    <w:rsid w:val="002C34EB"/>
    <w:rsid w:val="002D4B8C"/>
    <w:rsid w:val="002E271D"/>
    <w:rsid w:val="002F3ED0"/>
    <w:rsid w:val="00304ED4"/>
    <w:rsid w:val="0031002F"/>
    <w:rsid w:val="0031356B"/>
    <w:rsid w:val="00323937"/>
    <w:rsid w:val="0032480B"/>
    <w:rsid w:val="00330B47"/>
    <w:rsid w:val="003402C1"/>
    <w:rsid w:val="003678DC"/>
    <w:rsid w:val="003716F4"/>
    <w:rsid w:val="0037781E"/>
    <w:rsid w:val="00380F2F"/>
    <w:rsid w:val="003866FA"/>
    <w:rsid w:val="00390FB8"/>
    <w:rsid w:val="0039589F"/>
    <w:rsid w:val="003964E2"/>
    <w:rsid w:val="00396D96"/>
    <w:rsid w:val="003C0B52"/>
    <w:rsid w:val="003C48AD"/>
    <w:rsid w:val="003D273B"/>
    <w:rsid w:val="003D6996"/>
    <w:rsid w:val="003F6840"/>
    <w:rsid w:val="0040471B"/>
    <w:rsid w:val="0041162B"/>
    <w:rsid w:val="0041288C"/>
    <w:rsid w:val="00416990"/>
    <w:rsid w:val="004334AB"/>
    <w:rsid w:val="0043756B"/>
    <w:rsid w:val="00440D06"/>
    <w:rsid w:val="00441B7E"/>
    <w:rsid w:val="00454E3E"/>
    <w:rsid w:val="00456494"/>
    <w:rsid w:val="00457A88"/>
    <w:rsid w:val="004775B5"/>
    <w:rsid w:val="004855AA"/>
    <w:rsid w:val="004937AF"/>
    <w:rsid w:val="004A1EFD"/>
    <w:rsid w:val="004C1C75"/>
    <w:rsid w:val="004D540E"/>
    <w:rsid w:val="004E0E89"/>
    <w:rsid w:val="004E17AB"/>
    <w:rsid w:val="004E577E"/>
    <w:rsid w:val="004E7AC7"/>
    <w:rsid w:val="00501D02"/>
    <w:rsid w:val="00511C6E"/>
    <w:rsid w:val="00513849"/>
    <w:rsid w:val="00514507"/>
    <w:rsid w:val="00537B56"/>
    <w:rsid w:val="005457FA"/>
    <w:rsid w:val="00546BF6"/>
    <w:rsid w:val="005471AC"/>
    <w:rsid w:val="0055591C"/>
    <w:rsid w:val="0056147C"/>
    <w:rsid w:val="00564891"/>
    <w:rsid w:val="00580556"/>
    <w:rsid w:val="00585E5F"/>
    <w:rsid w:val="005B200D"/>
    <w:rsid w:val="005B7CF8"/>
    <w:rsid w:val="005D3678"/>
    <w:rsid w:val="006008FC"/>
    <w:rsid w:val="0062057D"/>
    <w:rsid w:val="006270E7"/>
    <w:rsid w:val="00640B73"/>
    <w:rsid w:val="00652614"/>
    <w:rsid w:val="00655816"/>
    <w:rsid w:val="006560F6"/>
    <w:rsid w:val="00681F04"/>
    <w:rsid w:val="0069734E"/>
    <w:rsid w:val="006975A5"/>
    <w:rsid w:val="006C4122"/>
    <w:rsid w:val="006C451F"/>
    <w:rsid w:val="006D47F1"/>
    <w:rsid w:val="006D5A92"/>
    <w:rsid w:val="006D77F4"/>
    <w:rsid w:val="006F672D"/>
    <w:rsid w:val="006F6F5C"/>
    <w:rsid w:val="00701A82"/>
    <w:rsid w:val="00705D96"/>
    <w:rsid w:val="007125E4"/>
    <w:rsid w:val="00746B3D"/>
    <w:rsid w:val="00753680"/>
    <w:rsid w:val="00757AC3"/>
    <w:rsid w:val="00774E31"/>
    <w:rsid w:val="007755FD"/>
    <w:rsid w:val="00777295"/>
    <w:rsid w:val="007A1C8E"/>
    <w:rsid w:val="007B4940"/>
    <w:rsid w:val="007C7083"/>
    <w:rsid w:val="007C7164"/>
    <w:rsid w:val="007D7CFA"/>
    <w:rsid w:val="0080341F"/>
    <w:rsid w:val="00807F7E"/>
    <w:rsid w:val="008427F4"/>
    <w:rsid w:val="0084615F"/>
    <w:rsid w:val="00867756"/>
    <w:rsid w:val="0087175A"/>
    <w:rsid w:val="008820F7"/>
    <w:rsid w:val="008A6FBC"/>
    <w:rsid w:val="008B1210"/>
    <w:rsid w:val="008B4467"/>
    <w:rsid w:val="008B7CF9"/>
    <w:rsid w:val="008C416F"/>
    <w:rsid w:val="008D0606"/>
    <w:rsid w:val="008D57D8"/>
    <w:rsid w:val="008E67B7"/>
    <w:rsid w:val="008F0EAD"/>
    <w:rsid w:val="008F4DAC"/>
    <w:rsid w:val="00905C27"/>
    <w:rsid w:val="00915C30"/>
    <w:rsid w:val="00917A40"/>
    <w:rsid w:val="0092239C"/>
    <w:rsid w:val="00926142"/>
    <w:rsid w:val="00927ED7"/>
    <w:rsid w:val="009430AC"/>
    <w:rsid w:val="00944A44"/>
    <w:rsid w:val="00947133"/>
    <w:rsid w:val="0095201A"/>
    <w:rsid w:val="00952714"/>
    <w:rsid w:val="0097228E"/>
    <w:rsid w:val="00972FA0"/>
    <w:rsid w:val="00975FFE"/>
    <w:rsid w:val="009B5F54"/>
    <w:rsid w:val="009B7D02"/>
    <w:rsid w:val="009C55F7"/>
    <w:rsid w:val="009D27B4"/>
    <w:rsid w:val="009D4E21"/>
    <w:rsid w:val="009E22A7"/>
    <w:rsid w:val="009E7923"/>
    <w:rsid w:val="009F2191"/>
    <w:rsid w:val="009F33D0"/>
    <w:rsid w:val="009F6F9B"/>
    <w:rsid w:val="00A172F1"/>
    <w:rsid w:val="00A363C3"/>
    <w:rsid w:val="00A37BE2"/>
    <w:rsid w:val="00A4483C"/>
    <w:rsid w:val="00A45243"/>
    <w:rsid w:val="00A457F8"/>
    <w:rsid w:val="00A45BB8"/>
    <w:rsid w:val="00A45F61"/>
    <w:rsid w:val="00A5784A"/>
    <w:rsid w:val="00A67F20"/>
    <w:rsid w:val="00A7478D"/>
    <w:rsid w:val="00A822C7"/>
    <w:rsid w:val="00A93450"/>
    <w:rsid w:val="00A93E22"/>
    <w:rsid w:val="00AD7660"/>
    <w:rsid w:val="00AD7BEA"/>
    <w:rsid w:val="00B01B86"/>
    <w:rsid w:val="00B0769D"/>
    <w:rsid w:val="00B170FD"/>
    <w:rsid w:val="00B2646F"/>
    <w:rsid w:val="00B42448"/>
    <w:rsid w:val="00B54A00"/>
    <w:rsid w:val="00B55BBD"/>
    <w:rsid w:val="00B674A6"/>
    <w:rsid w:val="00B87015"/>
    <w:rsid w:val="00B96800"/>
    <w:rsid w:val="00BC679A"/>
    <w:rsid w:val="00BE10F8"/>
    <w:rsid w:val="00BE191D"/>
    <w:rsid w:val="00C25D7A"/>
    <w:rsid w:val="00C467C9"/>
    <w:rsid w:val="00C47040"/>
    <w:rsid w:val="00C66A9B"/>
    <w:rsid w:val="00C7601A"/>
    <w:rsid w:val="00CC774D"/>
    <w:rsid w:val="00D0414F"/>
    <w:rsid w:val="00D3220A"/>
    <w:rsid w:val="00D372BE"/>
    <w:rsid w:val="00D373CB"/>
    <w:rsid w:val="00D51ABD"/>
    <w:rsid w:val="00D6743C"/>
    <w:rsid w:val="00D77CEC"/>
    <w:rsid w:val="00DA2489"/>
    <w:rsid w:val="00DB4D7C"/>
    <w:rsid w:val="00DC1AF3"/>
    <w:rsid w:val="00DE5F6B"/>
    <w:rsid w:val="00DF66EE"/>
    <w:rsid w:val="00E11C3A"/>
    <w:rsid w:val="00E146DB"/>
    <w:rsid w:val="00E15ADE"/>
    <w:rsid w:val="00E16772"/>
    <w:rsid w:val="00E2404F"/>
    <w:rsid w:val="00E301FE"/>
    <w:rsid w:val="00E33A16"/>
    <w:rsid w:val="00E47FC2"/>
    <w:rsid w:val="00E5071D"/>
    <w:rsid w:val="00E51E60"/>
    <w:rsid w:val="00E65D13"/>
    <w:rsid w:val="00E71632"/>
    <w:rsid w:val="00E72C7F"/>
    <w:rsid w:val="00E73C2C"/>
    <w:rsid w:val="00E800B1"/>
    <w:rsid w:val="00E80C48"/>
    <w:rsid w:val="00E8605E"/>
    <w:rsid w:val="00EA30CE"/>
    <w:rsid w:val="00EC5CDA"/>
    <w:rsid w:val="00EC7F0E"/>
    <w:rsid w:val="00ED3FFC"/>
    <w:rsid w:val="00EF14FB"/>
    <w:rsid w:val="00EF2CC4"/>
    <w:rsid w:val="00F141F3"/>
    <w:rsid w:val="00F1742C"/>
    <w:rsid w:val="00F212F3"/>
    <w:rsid w:val="00F37152"/>
    <w:rsid w:val="00F51FAF"/>
    <w:rsid w:val="00F52FB5"/>
    <w:rsid w:val="00F5588D"/>
    <w:rsid w:val="00F5758C"/>
    <w:rsid w:val="00F57CAC"/>
    <w:rsid w:val="00F83550"/>
    <w:rsid w:val="00F85256"/>
    <w:rsid w:val="00F943EA"/>
    <w:rsid w:val="00F9718F"/>
    <w:rsid w:val="00FA5BB1"/>
    <w:rsid w:val="00FC34D5"/>
    <w:rsid w:val="00FD2E6C"/>
    <w:rsid w:val="00FD3E8C"/>
    <w:rsid w:val="00FE38B9"/>
    <w:rsid w:val="00FE408E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CFF9"/>
  <w15:docId w15:val="{C2787640-0DD3-405B-ADBC-D65214ED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ahoma" w:eastAsia="Tahoma" w:hAnsi="Tahoma" w:cs="Tahoma"/>
      <w:b/>
      <w:color w:val="001F5F"/>
      <w:sz w:val="22"/>
      <w:u w:val="single" w:color="001F5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1F5F"/>
      <w:sz w:val="22"/>
      <w:u w:val="single" w:color="001F5F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B170FD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9455-D9B2-4E92-8AC9-F17425EB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Lynch</dc:creator>
  <cp:keywords/>
  <cp:lastModifiedBy>Burghclere Preschool</cp:lastModifiedBy>
  <cp:revision>223</cp:revision>
  <cp:lastPrinted>2025-06-26T10:17:00Z</cp:lastPrinted>
  <dcterms:created xsi:type="dcterms:W3CDTF">2024-06-14T13:57:00Z</dcterms:created>
  <dcterms:modified xsi:type="dcterms:W3CDTF">2025-06-26T10:18:00Z</dcterms:modified>
</cp:coreProperties>
</file>